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81B4A" w14:textId="77777777" w:rsidR="00F47641" w:rsidRPr="00680D9A" w:rsidRDefault="00680D9A" w:rsidP="00680D9A">
      <w:pPr>
        <w:wordWrap/>
        <w:spacing w:line="240" w:lineRule="auto"/>
        <w:ind w:left="210" w:hangingChars="100" w:hanging="210"/>
        <w:rPr>
          <w:color w:val="000000"/>
        </w:rPr>
      </w:pPr>
      <w:r>
        <w:rPr>
          <w:rFonts w:hint="eastAsia"/>
          <w:color w:val="000000"/>
        </w:rPr>
        <w:t>様式</w:t>
      </w:r>
      <w:r w:rsidR="001B68F4" w:rsidRPr="00A35991">
        <w:rPr>
          <w:rFonts w:hint="eastAsia"/>
          <w:color w:val="000000"/>
        </w:rPr>
        <w:t>第</w:t>
      </w:r>
      <w:r w:rsidR="00156E4F">
        <w:rPr>
          <w:rFonts w:hint="eastAsia"/>
          <w:color w:val="000000"/>
        </w:rPr>
        <w:t>５</w:t>
      </w:r>
      <w:r w:rsidR="001B68F4" w:rsidRPr="00A35991">
        <w:rPr>
          <w:rFonts w:hint="eastAsia"/>
          <w:color w:val="000000"/>
        </w:rPr>
        <w:t>号（第</w:t>
      </w:r>
      <w:r w:rsidR="00AB2C21" w:rsidRPr="00A35991">
        <w:rPr>
          <w:color w:val="000000"/>
        </w:rPr>
        <w:t>1</w:t>
      </w:r>
      <w:r w:rsidR="00045E3E" w:rsidRPr="00A35991">
        <w:rPr>
          <w:color w:val="000000"/>
        </w:rPr>
        <w:t>1</w:t>
      </w:r>
      <w:r w:rsidR="001B68F4" w:rsidRPr="00A35991">
        <w:rPr>
          <w:rFonts w:hint="eastAsia"/>
          <w:color w:val="000000"/>
        </w:rPr>
        <w:t>条関係）</w:t>
      </w:r>
    </w:p>
    <w:p w14:paraId="632B8BB8" w14:textId="77777777" w:rsidR="006D38BD" w:rsidRDefault="006D38BD" w:rsidP="006D38BD">
      <w:pPr>
        <w:spacing w:line="240" w:lineRule="auto"/>
        <w:ind w:left="210" w:hangingChars="100" w:hanging="210"/>
        <w:jc w:val="right"/>
        <w:rPr>
          <w:color w:val="000000"/>
        </w:rPr>
      </w:pPr>
      <w:r>
        <w:rPr>
          <w:rFonts w:hint="eastAsia"/>
          <w:color w:val="000000"/>
        </w:rPr>
        <w:t xml:space="preserve">　　</w:t>
      </w:r>
      <w:r w:rsidRPr="008A5B02">
        <w:rPr>
          <w:rFonts w:hint="eastAsia"/>
          <w:color w:val="000000"/>
        </w:rPr>
        <w:t>年</w:t>
      </w:r>
      <w:r>
        <w:rPr>
          <w:rFonts w:hint="eastAsia"/>
          <w:color w:val="000000"/>
        </w:rPr>
        <w:t xml:space="preserve">　</w:t>
      </w:r>
      <w:r w:rsidRPr="008A5B02">
        <w:rPr>
          <w:rFonts w:hint="eastAsia"/>
          <w:color w:val="000000"/>
        </w:rPr>
        <w:t xml:space="preserve">　月</w:t>
      </w:r>
      <w:r>
        <w:rPr>
          <w:rFonts w:hint="eastAsia"/>
          <w:color w:val="000000"/>
        </w:rPr>
        <w:t xml:space="preserve">　</w:t>
      </w:r>
      <w:r w:rsidRPr="008A5B02">
        <w:rPr>
          <w:rFonts w:hint="eastAsia"/>
          <w:color w:val="000000"/>
        </w:rPr>
        <w:t xml:space="preserve">　日</w:t>
      </w:r>
      <w:r w:rsidRPr="00DA52AC">
        <w:rPr>
          <w:rFonts w:hint="eastAsia"/>
          <w:color w:val="000000"/>
        </w:rPr>
        <w:t xml:space="preserve">　</w:t>
      </w:r>
    </w:p>
    <w:p w14:paraId="189C07A2" w14:textId="77777777" w:rsidR="006D38BD" w:rsidRPr="002F0E64" w:rsidRDefault="006D38BD" w:rsidP="006D38BD">
      <w:pPr>
        <w:spacing w:line="240" w:lineRule="auto"/>
        <w:ind w:leftChars="100" w:left="210"/>
        <w:rPr>
          <w:color w:val="000000"/>
        </w:rPr>
      </w:pPr>
      <w:r w:rsidRPr="002F0E64">
        <w:rPr>
          <w:rFonts w:hint="eastAsia"/>
          <w:color w:val="000000"/>
        </w:rPr>
        <w:t xml:space="preserve">（あて先）胎内市長　</w:t>
      </w:r>
    </w:p>
    <w:p w14:paraId="34DD9A02" w14:textId="77777777" w:rsidR="006D38BD" w:rsidRPr="002F0E64" w:rsidRDefault="006D38BD" w:rsidP="006D38BD">
      <w:pPr>
        <w:spacing w:line="240" w:lineRule="auto"/>
        <w:ind w:left="210" w:hangingChars="100" w:hanging="210"/>
        <w:jc w:val="right"/>
        <w:rPr>
          <w:color w:val="000000"/>
        </w:rPr>
      </w:pPr>
    </w:p>
    <w:p w14:paraId="346A157F" w14:textId="77777777" w:rsidR="006D38BD" w:rsidRPr="002F0E64" w:rsidRDefault="006D38BD" w:rsidP="006D38BD">
      <w:pPr>
        <w:spacing w:line="240" w:lineRule="auto"/>
        <w:ind w:left="210" w:right="840" w:hangingChars="100" w:hanging="210"/>
        <w:jc w:val="center"/>
        <w:rPr>
          <w:color w:val="000000"/>
        </w:rPr>
      </w:pPr>
      <w:r>
        <w:rPr>
          <w:rFonts w:hint="eastAsia"/>
          <w:color w:val="000000"/>
        </w:rPr>
        <w:t xml:space="preserve">　　　　　</w:t>
      </w:r>
      <w:r w:rsidRPr="002F0E64">
        <w:rPr>
          <w:rFonts w:hint="eastAsia"/>
          <w:color w:val="000000"/>
        </w:rPr>
        <w:t>（申請者）</w:t>
      </w:r>
    </w:p>
    <w:p w14:paraId="64C769A6" w14:textId="77777777" w:rsidR="006D38BD" w:rsidRPr="002F0E64" w:rsidRDefault="006D38BD" w:rsidP="006D38BD">
      <w:pPr>
        <w:spacing w:line="240" w:lineRule="auto"/>
        <w:ind w:left="210" w:right="840" w:hangingChars="100" w:hanging="210"/>
        <w:jc w:val="center"/>
        <w:rPr>
          <w:color w:val="000000"/>
        </w:rPr>
      </w:pPr>
      <w:r>
        <w:rPr>
          <w:rFonts w:hint="eastAsia"/>
          <w:color w:val="000000"/>
        </w:rPr>
        <w:t xml:space="preserve">　　　　　　</w:t>
      </w:r>
      <w:r w:rsidRPr="002F0E64">
        <w:rPr>
          <w:rFonts w:hint="eastAsia"/>
          <w:color w:val="000000"/>
        </w:rPr>
        <w:t>住所</w:t>
      </w:r>
    </w:p>
    <w:p w14:paraId="512CEE34" w14:textId="77777777" w:rsidR="006D38BD" w:rsidRPr="002F0E64" w:rsidRDefault="006D38BD" w:rsidP="006D38BD">
      <w:pPr>
        <w:spacing w:line="240" w:lineRule="auto"/>
        <w:ind w:left="210" w:right="840" w:hangingChars="100" w:hanging="210"/>
        <w:jc w:val="center"/>
        <w:rPr>
          <w:color w:val="000000"/>
        </w:rPr>
      </w:pPr>
      <w:r>
        <w:rPr>
          <w:rFonts w:hint="eastAsia"/>
          <w:color w:val="000000"/>
        </w:rPr>
        <w:t xml:space="preserve">　　　　　　　　　　　　　　　　　</w:t>
      </w:r>
      <w:r w:rsidRPr="002F0E64">
        <w:rPr>
          <w:rFonts w:hint="eastAsia"/>
          <w:color w:val="000000"/>
        </w:rPr>
        <w:t>（団体の場合は、代表者の住所）</w:t>
      </w:r>
    </w:p>
    <w:p w14:paraId="43BB261E" w14:textId="77777777" w:rsidR="006D38BD" w:rsidRPr="002F0E64" w:rsidRDefault="006D38BD" w:rsidP="006D38BD">
      <w:pPr>
        <w:spacing w:line="240" w:lineRule="auto"/>
        <w:ind w:left="210" w:hangingChars="100" w:hanging="210"/>
        <w:jc w:val="center"/>
        <w:rPr>
          <w:color w:val="000000"/>
        </w:rPr>
      </w:pPr>
      <w:r>
        <w:rPr>
          <w:rFonts w:hint="eastAsia"/>
          <w:color w:val="000000"/>
        </w:rPr>
        <w:t xml:space="preserve">　　</w:t>
      </w:r>
      <w:r w:rsidRPr="002F0E64">
        <w:rPr>
          <w:rFonts w:hint="eastAsia"/>
          <w:color w:val="000000"/>
        </w:rPr>
        <w:t>氏名</w:t>
      </w:r>
    </w:p>
    <w:p w14:paraId="7DB235F2" w14:textId="77777777" w:rsidR="006D38BD" w:rsidRPr="002F0E64" w:rsidRDefault="006D38BD" w:rsidP="006D38BD">
      <w:pPr>
        <w:spacing w:line="240" w:lineRule="auto"/>
        <w:ind w:left="210" w:right="210" w:hangingChars="100" w:hanging="210"/>
        <w:jc w:val="right"/>
        <w:rPr>
          <w:color w:val="000000"/>
        </w:rPr>
      </w:pPr>
      <w:r>
        <w:rPr>
          <w:rFonts w:hint="eastAsia"/>
          <w:color w:val="000000"/>
        </w:rPr>
        <w:t>（</w:t>
      </w:r>
      <w:r w:rsidRPr="002F0E64">
        <w:rPr>
          <w:rFonts w:hint="eastAsia"/>
          <w:color w:val="000000"/>
        </w:rPr>
        <w:t>団体の場合は、団体名及び代表者の氏名）</w:t>
      </w:r>
    </w:p>
    <w:p w14:paraId="38CC7814" w14:textId="77777777" w:rsidR="006D38BD" w:rsidRPr="002F0E64" w:rsidRDefault="006D38BD" w:rsidP="006D38BD">
      <w:pPr>
        <w:spacing w:line="240" w:lineRule="auto"/>
        <w:ind w:left="210" w:hangingChars="100" w:hanging="210"/>
        <w:rPr>
          <w:color w:val="000000"/>
        </w:rPr>
      </w:pPr>
      <w:r>
        <w:rPr>
          <w:rFonts w:hint="eastAsia"/>
          <w:color w:val="000000"/>
        </w:rPr>
        <w:t xml:space="preserve">　　　　　　　　　　　　　　　　　　　　</w:t>
      </w:r>
      <w:r>
        <w:rPr>
          <w:color w:val="000000"/>
        </w:rPr>
        <w:t xml:space="preserve"> </w:t>
      </w:r>
      <w:r w:rsidRPr="002F0E64">
        <w:rPr>
          <w:rFonts w:hint="eastAsia"/>
          <w:color w:val="000000"/>
        </w:rPr>
        <w:t>電話番号</w:t>
      </w:r>
    </w:p>
    <w:p w14:paraId="17277827" w14:textId="77777777" w:rsidR="006D38BD" w:rsidRDefault="006D38BD" w:rsidP="006D38BD">
      <w:pPr>
        <w:spacing w:line="240" w:lineRule="auto"/>
        <w:ind w:left="210" w:right="840" w:hangingChars="100" w:hanging="210"/>
        <w:jc w:val="right"/>
        <w:rPr>
          <w:color w:val="000000"/>
        </w:rPr>
      </w:pPr>
      <w:r w:rsidRPr="002F0E64">
        <w:rPr>
          <w:rFonts w:hint="eastAsia"/>
          <w:color w:val="000000"/>
        </w:rPr>
        <w:t>（団体の場合は、代表者の電話番号）</w:t>
      </w:r>
    </w:p>
    <w:p w14:paraId="60391E52" w14:textId="77777777" w:rsidR="00F47641" w:rsidRPr="006D38BD" w:rsidRDefault="00F47641" w:rsidP="00F47641">
      <w:pPr>
        <w:wordWrap/>
        <w:spacing w:line="240" w:lineRule="auto"/>
        <w:ind w:left="210" w:hangingChars="100" w:hanging="210"/>
      </w:pPr>
    </w:p>
    <w:p w14:paraId="0A4D2BCD" w14:textId="77777777" w:rsidR="00F47641" w:rsidRPr="00A35991" w:rsidRDefault="002658C3" w:rsidP="004B3356">
      <w:pPr>
        <w:wordWrap/>
        <w:spacing w:line="240" w:lineRule="auto"/>
        <w:ind w:left="210" w:hangingChars="100" w:hanging="210"/>
        <w:jc w:val="center"/>
      </w:pPr>
      <w:r>
        <w:rPr>
          <w:rFonts w:hint="eastAsia"/>
          <w:color w:val="000000"/>
        </w:rPr>
        <w:t>胎内市</w:t>
      </w:r>
      <w:r w:rsidR="00B435E6" w:rsidRPr="00B435E6">
        <w:rPr>
          <w:rFonts w:hint="eastAsia"/>
          <w:color w:val="000000"/>
        </w:rPr>
        <w:t>鳥獣被害対策不要果樹等伐採事業実績報告書</w:t>
      </w:r>
    </w:p>
    <w:p w14:paraId="4D95FC30" w14:textId="77777777" w:rsidR="00F47641" w:rsidRPr="00A35991" w:rsidRDefault="00423FE4" w:rsidP="000F7F9D">
      <w:pPr>
        <w:spacing w:line="240" w:lineRule="auto"/>
        <w:ind w:left="210" w:hangingChars="100" w:hanging="210"/>
        <w:jc w:val="right"/>
      </w:pPr>
      <w:r w:rsidRPr="00A35991">
        <w:rPr>
          <w:rFonts w:hint="eastAsia"/>
          <w:color w:val="000000"/>
        </w:rPr>
        <w:t xml:space="preserve">　　　　　　</w:t>
      </w:r>
      <w:r w:rsidR="00CE56A3" w:rsidRPr="00A35991">
        <w:rPr>
          <w:rFonts w:hint="eastAsia"/>
          <w:color w:val="000000"/>
        </w:rPr>
        <w:t xml:space="preserve">　　　　　　　　　　　　　　　　　　　　</w:t>
      </w:r>
    </w:p>
    <w:p w14:paraId="0DF8976E" w14:textId="77777777" w:rsidR="00F47641" w:rsidRPr="00A35991" w:rsidRDefault="000036DA" w:rsidP="00F47641">
      <w:pPr>
        <w:wordWrap/>
        <w:spacing w:line="240" w:lineRule="auto"/>
      </w:pPr>
      <w:r w:rsidRPr="00A35991">
        <w:rPr>
          <w:rFonts w:hint="eastAsia"/>
          <w:color w:val="000000"/>
        </w:rPr>
        <w:t xml:space="preserve">　</w:t>
      </w:r>
      <w:r w:rsidR="008114A7" w:rsidRPr="00A35991">
        <w:rPr>
          <w:rFonts w:hint="eastAsia"/>
          <w:color w:val="000000"/>
        </w:rPr>
        <w:t xml:space="preserve">　　　</w:t>
      </w:r>
      <w:r w:rsidR="00EE276C" w:rsidRPr="00A35991">
        <w:rPr>
          <w:rFonts w:hint="eastAsia"/>
          <w:color w:val="000000"/>
        </w:rPr>
        <w:t>年　　月　　日付け　　第　　　号</w:t>
      </w:r>
      <w:r w:rsidR="00BE2C77" w:rsidRPr="00A35991">
        <w:rPr>
          <w:rFonts w:hint="eastAsia"/>
          <w:color w:val="000000"/>
        </w:rPr>
        <w:t>で</w:t>
      </w:r>
      <w:r w:rsidR="00C64338" w:rsidRPr="00A35991">
        <w:rPr>
          <w:rFonts w:hint="eastAsia"/>
          <w:color w:val="000000"/>
        </w:rPr>
        <w:t>交付決定通知のあった</w:t>
      </w:r>
      <w:r w:rsidR="002658C3">
        <w:rPr>
          <w:rFonts w:hint="eastAsia"/>
          <w:color w:val="000000"/>
        </w:rPr>
        <w:t>胎内市</w:t>
      </w:r>
      <w:r w:rsidR="00B435E6" w:rsidRPr="00B435E6">
        <w:rPr>
          <w:rFonts w:hint="eastAsia"/>
          <w:color w:val="000000"/>
        </w:rPr>
        <w:t>鳥獣被害対策不要果樹等伐採事業</w:t>
      </w:r>
      <w:r w:rsidR="00C64338" w:rsidRPr="00A35991">
        <w:rPr>
          <w:rFonts w:hint="eastAsia"/>
          <w:color w:val="000000"/>
        </w:rPr>
        <w:t>の実績について</w:t>
      </w:r>
      <w:r w:rsidR="00F608A3" w:rsidRPr="00A35991">
        <w:rPr>
          <w:rFonts w:hint="eastAsia"/>
          <w:color w:val="000000"/>
        </w:rPr>
        <w:t>下記のとおり</w:t>
      </w:r>
      <w:r w:rsidR="00BE2C77" w:rsidRPr="00A35991">
        <w:rPr>
          <w:rFonts w:hint="eastAsia"/>
          <w:color w:val="000000"/>
        </w:rPr>
        <w:t>報告します。</w:t>
      </w:r>
    </w:p>
    <w:p w14:paraId="14D61036" w14:textId="77777777" w:rsidR="00F47641" w:rsidRPr="00A35991" w:rsidRDefault="00F47641" w:rsidP="00354747">
      <w:pPr>
        <w:wordWrap/>
        <w:spacing w:line="240" w:lineRule="auto"/>
      </w:pPr>
    </w:p>
    <w:p w14:paraId="73389266" w14:textId="77777777" w:rsidR="00F47641" w:rsidRPr="00A35991" w:rsidRDefault="00F47641" w:rsidP="00F47641">
      <w:pPr>
        <w:wordWrap/>
        <w:spacing w:line="240" w:lineRule="auto"/>
        <w:ind w:left="210" w:hangingChars="100" w:hanging="210"/>
      </w:pPr>
    </w:p>
    <w:p w14:paraId="5C554864" w14:textId="77777777" w:rsidR="00F47641" w:rsidRPr="00A35991" w:rsidRDefault="001B68F4" w:rsidP="00F47641">
      <w:pPr>
        <w:wordWrap/>
        <w:spacing w:line="240" w:lineRule="auto"/>
        <w:ind w:left="210" w:hangingChars="100" w:hanging="210"/>
        <w:jc w:val="center"/>
      </w:pPr>
      <w:r w:rsidRPr="00A35991">
        <w:rPr>
          <w:rFonts w:hint="eastAsia"/>
          <w:color w:val="000000"/>
        </w:rPr>
        <w:t>記</w:t>
      </w:r>
    </w:p>
    <w:p w14:paraId="4EC70F8D" w14:textId="77777777" w:rsidR="001A129F" w:rsidRPr="00A35991" w:rsidRDefault="001A129F" w:rsidP="001A129F">
      <w:pPr>
        <w:wordWrap/>
        <w:spacing w:line="240" w:lineRule="auto"/>
        <w:ind w:left="210" w:hangingChars="100" w:hanging="210"/>
      </w:pPr>
    </w:p>
    <w:p w14:paraId="45AC6B4A" w14:textId="77777777" w:rsidR="000F5A17" w:rsidRPr="00A35991" w:rsidRDefault="00DA1420" w:rsidP="00482D80">
      <w:pPr>
        <w:wordWrap/>
        <w:spacing w:line="240" w:lineRule="auto"/>
        <w:ind w:left="210" w:hangingChars="100" w:hanging="210"/>
      </w:pPr>
      <w:r w:rsidRPr="00A35991">
        <w:rPr>
          <w:rFonts w:hint="eastAsia"/>
          <w:color w:val="000000"/>
        </w:rPr>
        <w:t>１　補</w:t>
      </w:r>
      <w:r w:rsidR="00BE2C77" w:rsidRPr="00A35991">
        <w:rPr>
          <w:rFonts w:hint="eastAsia"/>
          <w:color w:val="000000"/>
        </w:rPr>
        <w:t>助金</w:t>
      </w:r>
      <w:r w:rsidRPr="00A35991">
        <w:rPr>
          <w:rFonts w:hint="eastAsia"/>
          <w:color w:val="000000"/>
        </w:rPr>
        <w:t>の</w:t>
      </w:r>
      <w:r w:rsidR="00BE2C77" w:rsidRPr="00A35991">
        <w:rPr>
          <w:rFonts w:hint="eastAsia"/>
          <w:color w:val="000000"/>
        </w:rPr>
        <w:t xml:space="preserve">額　</w:t>
      </w:r>
      <w:r w:rsidR="001B68F4" w:rsidRPr="00A35991">
        <w:rPr>
          <w:rFonts w:hint="eastAsia"/>
          <w:color w:val="000000"/>
        </w:rPr>
        <w:t xml:space="preserve">　　　　　　　　　　　　　　　円</w:t>
      </w:r>
    </w:p>
    <w:p w14:paraId="029CD246" w14:textId="77777777" w:rsidR="000F5A17" w:rsidRPr="00A35991" w:rsidRDefault="000F5A17" w:rsidP="00482D80">
      <w:pPr>
        <w:wordWrap/>
        <w:spacing w:line="240" w:lineRule="auto"/>
        <w:ind w:left="210" w:hangingChars="100" w:hanging="210"/>
      </w:pPr>
    </w:p>
    <w:p w14:paraId="553B797B" w14:textId="77777777" w:rsidR="00F47641" w:rsidRPr="00A35991" w:rsidRDefault="00DA1420" w:rsidP="003D6ECA">
      <w:pPr>
        <w:wordWrap/>
        <w:spacing w:line="240" w:lineRule="auto"/>
        <w:ind w:left="210" w:hangingChars="100" w:hanging="210"/>
      </w:pPr>
      <w:r w:rsidRPr="00A35991">
        <w:rPr>
          <w:rFonts w:hint="eastAsia"/>
        </w:rPr>
        <w:t>２</w:t>
      </w:r>
      <w:r w:rsidR="003D6ECA" w:rsidRPr="00A35991">
        <w:rPr>
          <w:rFonts w:hint="eastAsia"/>
        </w:rPr>
        <w:t xml:space="preserve">　</w:t>
      </w:r>
      <w:r w:rsidR="001A129F" w:rsidRPr="00A35991">
        <w:rPr>
          <w:rFonts w:hint="eastAsia"/>
        </w:rPr>
        <w:t>添付書類</w:t>
      </w:r>
    </w:p>
    <w:p w14:paraId="65B04A69" w14:textId="77777777" w:rsidR="000F55DD" w:rsidRPr="00A35991" w:rsidRDefault="001D3EDA" w:rsidP="000F55DD">
      <w:pPr>
        <w:numPr>
          <w:ilvl w:val="0"/>
          <w:numId w:val="1"/>
        </w:numPr>
        <w:wordWrap/>
        <w:spacing w:line="240" w:lineRule="auto"/>
        <w:rPr>
          <w:rFonts w:hAnsi="ＭＳ 明朝" w:cs="ＭＳ 明朝"/>
        </w:rPr>
      </w:pPr>
      <w:r>
        <w:rPr>
          <w:rFonts w:hAnsi="ＭＳ 明朝" w:cs="ＭＳ 明朝" w:hint="eastAsia"/>
        </w:rPr>
        <w:t>不要果樹等伐採に係る費用を証明する領収書等の写し</w:t>
      </w:r>
    </w:p>
    <w:p w14:paraId="3723901C" w14:textId="77777777" w:rsidR="00270E44" w:rsidRPr="00A35991" w:rsidRDefault="00270E44" w:rsidP="00270E44">
      <w:pPr>
        <w:wordWrap/>
        <w:spacing w:line="240" w:lineRule="auto"/>
        <w:ind w:left="210" w:hangingChars="100" w:hanging="210"/>
        <w:rPr>
          <w:rFonts w:hAnsi="ＭＳ 明朝" w:cs="ＭＳ 明朝"/>
        </w:rPr>
      </w:pPr>
    </w:p>
    <w:p w14:paraId="6A5C6693" w14:textId="77777777" w:rsidR="00270E44" w:rsidRPr="00A35991" w:rsidRDefault="001B68F4" w:rsidP="00270E44">
      <w:pPr>
        <w:wordWrap/>
        <w:spacing w:line="240" w:lineRule="auto"/>
        <w:ind w:left="210" w:hangingChars="100" w:hanging="210"/>
        <w:rPr>
          <w:rFonts w:hAnsi="ＭＳ 明朝" w:cs="ＭＳ 明朝"/>
        </w:rPr>
      </w:pPr>
      <w:r w:rsidRPr="00A35991">
        <w:rPr>
          <w:rFonts w:hAnsi="ＭＳ 明朝" w:cs="ＭＳ 明朝" w:hint="eastAsia"/>
        </w:rPr>
        <w:t xml:space="preserve">　</w:t>
      </w:r>
      <w:r w:rsidRPr="00A35991">
        <w:rPr>
          <w:rFonts w:hAnsi="ＭＳ 明朝" w:cs="ＭＳ 明朝"/>
        </w:rPr>
        <w:t>(2)</w:t>
      </w:r>
      <w:r w:rsidRPr="00A35991">
        <w:rPr>
          <w:rFonts w:hAnsi="ＭＳ 明朝" w:cs="ＭＳ 明朝" w:hint="eastAsia"/>
        </w:rPr>
        <w:t xml:space="preserve">　</w:t>
      </w:r>
      <w:r w:rsidR="001D3EDA">
        <w:rPr>
          <w:rFonts w:hAnsi="ＭＳ 明朝" w:cs="ＭＳ 明朝" w:hint="eastAsia"/>
        </w:rPr>
        <w:t>伐採後の写真</w:t>
      </w:r>
    </w:p>
    <w:p w14:paraId="75D7FE86" w14:textId="77777777" w:rsidR="00270E44" w:rsidRPr="00A35991" w:rsidRDefault="00270E44" w:rsidP="00270E44">
      <w:pPr>
        <w:wordWrap/>
        <w:spacing w:line="240" w:lineRule="auto"/>
        <w:ind w:left="210" w:hangingChars="100" w:hanging="210"/>
        <w:rPr>
          <w:rFonts w:hAnsi="ＭＳ 明朝" w:cs="ＭＳ 明朝"/>
        </w:rPr>
      </w:pPr>
    </w:p>
    <w:p w14:paraId="7A4C54CF" w14:textId="77777777" w:rsidR="00270E44" w:rsidRPr="00A35991" w:rsidRDefault="00270E44" w:rsidP="00270E44">
      <w:pPr>
        <w:wordWrap/>
        <w:spacing w:line="240" w:lineRule="auto"/>
        <w:ind w:left="210" w:hangingChars="100" w:hanging="210"/>
        <w:rPr>
          <w:rFonts w:hAnsi="ＭＳ 明朝" w:cs="ＭＳ 明朝"/>
        </w:rPr>
      </w:pPr>
    </w:p>
    <w:sectPr w:rsidR="00270E44" w:rsidRPr="00A359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8E3BF" w14:textId="77777777" w:rsidR="00CA3341" w:rsidRDefault="00CA3341" w:rsidP="006D38BD">
      <w:pPr>
        <w:spacing w:line="240" w:lineRule="auto"/>
      </w:pPr>
      <w:r>
        <w:separator/>
      </w:r>
    </w:p>
  </w:endnote>
  <w:endnote w:type="continuationSeparator" w:id="0">
    <w:p w14:paraId="13D96C78" w14:textId="77777777" w:rsidR="00CA3341" w:rsidRDefault="00CA3341" w:rsidP="006D38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Courier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E8C66" w14:textId="77777777" w:rsidR="00CA3341" w:rsidRDefault="00CA3341" w:rsidP="006D38BD">
      <w:pPr>
        <w:spacing w:line="240" w:lineRule="auto"/>
      </w:pPr>
      <w:r>
        <w:separator/>
      </w:r>
    </w:p>
  </w:footnote>
  <w:footnote w:type="continuationSeparator" w:id="0">
    <w:p w14:paraId="325BE53E" w14:textId="77777777" w:rsidR="00CA3341" w:rsidRDefault="00CA3341" w:rsidP="006D38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910C5F"/>
    <w:multiLevelType w:val="hybridMultilevel"/>
    <w:tmpl w:val="FFFFFFFF"/>
    <w:lvl w:ilvl="0" w:tplc="00000000">
      <w:start w:val="1"/>
      <w:numFmt w:val="decimal"/>
      <w:lvlText w:val="(%1)"/>
      <w:lvlJc w:val="left"/>
      <w:pPr>
        <w:ind w:left="735" w:hanging="525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47641"/>
    <w:rsid w:val="000036DA"/>
    <w:rsid w:val="00045E3E"/>
    <w:rsid w:val="00065D9C"/>
    <w:rsid w:val="00096E26"/>
    <w:rsid w:val="000E3952"/>
    <w:rsid w:val="000F55DD"/>
    <w:rsid w:val="000F5A17"/>
    <w:rsid w:val="000F7F9D"/>
    <w:rsid w:val="0010254E"/>
    <w:rsid w:val="001231E7"/>
    <w:rsid w:val="00146EA5"/>
    <w:rsid w:val="00156E4F"/>
    <w:rsid w:val="001575F7"/>
    <w:rsid w:val="001A129F"/>
    <w:rsid w:val="001A5C7F"/>
    <w:rsid w:val="001B68F4"/>
    <w:rsid w:val="001D04D9"/>
    <w:rsid w:val="001D3EDA"/>
    <w:rsid w:val="001F670B"/>
    <w:rsid w:val="00225032"/>
    <w:rsid w:val="00252A01"/>
    <w:rsid w:val="0025655B"/>
    <w:rsid w:val="002658C3"/>
    <w:rsid w:val="00270E44"/>
    <w:rsid w:val="00283608"/>
    <w:rsid w:val="0029571A"/>
    <w:rsid w:val="002F0E64"/>
    <w:rsid w:val="00354747"/>
    <w:rsid w:val="00355FB8"/>
    <w:rsid w:val="00381B95"/>
    <w:rsid w:val="003A699C"/>
    <w:rsid w:val="003B5C9F"/>
    <w:rsid w:val="003D1FBA"/>
    <w:rsid w:val="003D6ECA"/>
    <w:rsid w:val="00423FE4"/>
    <w:rsid w:val="00435B66"/>
    <w:rsid w:val="00471B43"/>
    <w:rsid w:val="004757A8"/>
    <w:rsid w:val="004815EC"/>
    <w:rsid w:val="00482D80"/>
    <w:rsid w:val="004B3356"/>
    <w:rsid w:val="004D5969"/>
    <w:rsid w:val="004D765C"/>
    <w:rsid w:val="004E6F0D"/>
    <w:rsid w:val="00505BC0"/>
    <w:rsid w:val="00573389"/>
    <w:rsid w:val="00573B86"/>
    <w:rsid w:val="00583FFD"/>
    <w:rsid w:val="00590BBE"/>
    <w:rsid w:val="005966FB"/>
    <w:rsid w:val="005B612B"/>
    <w:rsid w:val="005E0B16"/>
    <w:rsid w:val="005E36A0"/>
    <w:rsid w:val="006041AE"/>
    <w:rsid w:val="00671797"/>
    <w:rsid w:val="00680D9A"/>
    <w:rsid w:val="006977CA"/>
    <w:rsid w:val="006A011B"/>
    <w:rsid w:val="006B0DF3"/>
    <w:rsid w:val="006D38BD"/>
    <w:rsid w:val="006D5142"/>
    <w:rsid w:val="006D6A5B"/>
    <w:rsid w:val="0071316C"/>
    <w:rsid w:val="007525D4"/>
    <w:rsid w:val="007602DC"/>
    <w:rsid w:val="007638B9"/>
    <w:rsid w:val="00783AD0"/>
    <w:rsid w:val="007C2410"/>
    <w:rsid w:val="007C57F8"/>
    <w:rsid w:val="007E6D6A"/>
    <w:rsid w:val="008114A7"/>
    <w:rsid w:val="008945A9"/>
    <w:rsid w:val="008A0E23"/>
    <w:rsid w:val="008A1668"/>
    <w:rsid w:val="008A5B02"/>
    <w:rsid w:val="008B3133"/>
    <w:rsid w:val="008B3382"/>
    <w:rsid w:val="008D615C"/>
    <w:rsid w:val="00937F38"/>
    <w:rsid w:val="009449EB"/>
    <w:rsid w:val="00964E35"/>
    <w:rsid w:val="00985791"/>
    <w:rsid w:val="009B5481"/>
    <w:rsid w:val="00A23DB3"/>
    <w:rsid w:val="00A24061"/>
    <w:rsid w:val="00A3078E"/>
    <w:rsid w:val="00A35991"/>
    <w:rsid w:val="00A418C8"/>
    <w:rsid w:val="00AB101E"/>
    <w:rsid w:val="00AB2C21"/>
    <w:rsid w:val="00AB63C9"/>
    <w:rsid w:val="00AB6CD3"/>
    <w:rsid w:val="00AC64FD"/>
    <w:rsid w:val="00AE5A1F"/>
    <w:rsid w:val="00B233DD"/>
    <w:rsid w:val="00B3295F"/>
    <w:rsid w:val="00B33F02"/>
    <w:rsid w:val="00B4029E"/>
    <w:rsid w:val="00B435E6"/>
    <w:rsid w:val="00B54C79"/>
    <w:rsid w:val="00BA1685"/>
    <w:rsid w:val="00BE2C77"/>
    <w:rsid w:val="00C16327"/>
    <w:rsid w:val="00C30792"/>
    <w:rsid w:val="00C64338"/>
    <w:rsid w:val="00C86149"/>
    <w:rsid w:val="00CA2738"/>
    <w:rsid w:val="00CA3341"/>
    <w:rsid w:val="00CE56A3"/>
    <w:rsid w:val="00CE5848"/>
    <w:rsid w:val="00D017BD"/>
    <w:rsid w:val="00D04176"/>
    <w:rsid w:val="00D147F8"/>
    <w:rsid w:val="00D34C2E"/>
    <w:rsid w:val="00D5251C"/>
    <w:rsid w:val="00D6424B"/>
    <w:rsid w:val="00D73262"/>
    <w:rsid w:val="00DA1420"/>
    <w:rsid w:val="00DA1A7E"/>
    <w:rsid w:val="00DA52AC"/>
    <w:rsid w:val="00DB537D"/>
    <w:rsid w:val="00DC312D"/>
    <w:rsid w:val="00E4030C"/>
    <w:rsid w:val="00E47AA0"/>
    <w:rsid w:val="00E654F9"/>
    <w:rsid w:val="00EC33B5"/>
    <w:rsid w:val="00EE276C"/>
    <w:rsid w:val="00EF4E7D"/>
    <w:rsid w:val="00F31A08"/>
    <w:rsid w:val="00F352AD"/>
    <w:rsid w:val="00F47641"/>
    <w:rsid w:val="00F608A3"/>
    <w:rsid w:val="00F821B4"/>
    <w:rsid w:val="00F9654D"/>
    <w:rsid w:val="00FE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80F72C"/>
  <w14:defaultImageDpi w14:val="0"/>
  <w15:docId w15:val="{2DB5D6CC-BDD0-4327-9FB1-F2314C26B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1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qFormat="1"/>
    <w:lsdException w:name="Closing" w:locked="0"/>
    <w:lsdException w:name="Signature" w:locked="0"/>
    <w:lsdException w:name="Default Paragraph Font" w:locked="0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qFormat="1"/>
    <w:lsdException w:name="Emphasis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locked="0"/>
    <w:lsdException w:name="Table Theme" w:locked="0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a">
    <w:name w:val="Normal"/>
    <w:qFormat/>
    <w:rsid w:val="00F47641"/>
    <w:pPr>
      <w:widowControl w:val="0"/>
      <w:wordWrap w:val="0"/>
      <w:autoSpaceDE w:val="0"/>
      <w:autoSpaceDN w:val="0"/>
      <w:adjustRightInd w:val="0"/>
      <w:spacing w:after="0" w:line="360" w:lineRule="exact"/>
      <w:textAlignment w:val="baseline"/>
    </w:pPr>
    <w:rPr>
      <w:rFonts w:ascii="ＭＳ 明朝"/>
      <w:kern w:val="0"/>
      <w:sz w:val="21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56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E56A3"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rsid w:val="00CE56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E56A3"/>
    <w:rPr>
      <w:rFonts w:ascii="ＭＳ 明朝" w:cs="Times New Roman"/>
      <w:sz w:val="21"/>
    </w:rPr>
  </w:style>
  <w:style w:type="paragraph" w:styleId="a7">
    <w:name w:val="Note Heading"/>
    <w:basedOn w:val="a"/>
    <w:next w:val="a"/>
    <w:link w:val="a8"/>
    <w:uiPriority w:val="99"/>
    <w:rsid w:val="001A129F"/>
    <w:pPr>
      <w:jc w:val="center"/>
    </w:pPr>
    <w:rPr>
      <w:color w:val="000000"/>
    </w:rPr>
  </w:style>
  <w:style w:type="character" w:customStyle="1" w:styleId="a8">
    <w:name w:val="記 (文字)"/>
    <w:basedOn w:val="a0"/>
    <w:link w:val="a7"/>
    <w:uiPriority w:val="99"/>
    <w:locked/>
    <w:rsid w:val="001A129F"/>
    <w:rPr>
      <w:rFonts w:ascii="ＭＳ 明朝" w:cs="Times New Roman"/>
      <w:color w:val="000000"/>
      <w:sz w:val="21"/>
    </w:rPr>
  </w:style>
  <w:style w:type="paragraph" w:styleId="a9">
    <w:name w:val="Closing"/>
    <w:basedOn w:val="a"/>
    <w:link w:val="aa"/>
    <w:uiPriority w:val="99"/>
    <w:rsid w:val="001A129F"/>
    <w:pPr>
      <w:jc w:val="right"/>
    </w:pPr>
    <w:rPr>
      <w:color w:val="000000"/>
    </w:rPr>
  </w:style>
  <w:style w:type="character" w:customStyle="1" w:styleId="aa">
    <w:name w:val="結語 (文字)"/>
    <w:basedOn w:val="a0"/>
    <w:link w:val="a9"/>
    <w:uiPriority w:val="99"/>
    <w:locked/>
    <w:rsid w:val="001A129F"/>
    <w:rPr>
      <w:rFonts w:ascii="ＭＳ 明朝" w:cs="Times New Roman"/>
      <w:color w:val="000000"/>
      <w:sz w:val="21"/>
    </w:rPr>
  </w:style>
  <w:style w:type="paragraph" w:styleId="ab">
    <w:name w:val="Balloon Text"/>
    <w:basedOn w:val="a"/>
    <w:link w:val="ac"/>
    <w:uiPriority w:val="99"/>
    <w:rsid w:val="008A5B02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8A5B02"/>
    <w:rPr>
      <w:rFonts w:ascii="Arial" w:eastAsia="ＭＳ ゴシック" w:hAnsi="Arial" w:cs="Times New Roman"/>
      <w:sz w:val="18"/>
    </w:rPr>
  </w:style>
  <w:style w:type="table" w:styleId="ad">
    <w:name w:val="Table Grid"/>
    <w:basedOn w:val="a1"/>
    <w:uiPriority w:val="39"/>
    <w:rsid w:val="00482D80"/>
    <w:pPr>
      <w:widowControl w:val="0"/>
      <w:spacing w:after="0" w:line="240" w:lineRule="auto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shinkou</dc:creator>
  <cp:keywords/>
  <dc:description/>
  <cp:lastModifiedBy>shinkou</cp:lastModifiedBy>
  <cp:revision>2</cp:revision>
  <cp:lastPrinted>2021-03-12T10:08:00Z</cp:lastPrinted>
  <dcterms:created xsi:type="dcterms:W3CDTF">2026-04-13T01:00:00Z</dcterms:created>
  <dcterms:modified xsi:type="dcterms:W3CDTF">2026-04-13T01:00:00Z</dcterms:modified>
</cp:coreProperties>
</file>