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80BB" w14:textId="77777777" w:rsidR="00957FA1" w:rsidRPr="00920733" w:rsidRDefault="00957FA1" w:rsidP="00957FA1">
      <w:pPr>
        <w:pStyle w:val="hanging1"/>
        <w:spacing w:line="240" w:lineRule="auto"/>
        <w:rPr>
          <w:rFonts w:hAnsi="Century"/>
          <w:sz w:val="21"/>
          <w:szCs w:val="21"/>
          <w:lang w:eastAsia="ja-JP"/>
        </w:rPr>
      </w:pPr>
      <w:r w:rsidRPr="00920733">
        <w:rPr>
          <w:rFonts w:hAnsi="Century" w:hint="eastAsia"/>
          <w:color w:val="000000" w:themeColor="text1"/>
          <w:sz w:val="21"/>
          <w:szCs w:val="21"/>
          <w:lang w:eastAsia="ja-JP"/>
        </w:rPr>
        <w:t>様式第１号（第５条関係）</w:t>
      </w:r>
    </w:p>
    <w:p w14:paraId="18614B3F" w14:textId="77777777" w:rsidR="00957FA1" w:rsidRPr="0085008A" w:rsidRDefault="00957FA1" w:rsidP="00957FA1">
      <w:pPr>
        <w:pStyle w:val="hanging1"/>
        <w:spacing w:line="240" w:lineRule="auto"/>
        <w:rPr>
          <w:sz w:val="21"/>
          <w:szCs w:val="21"/>
          <w:lang w:eastAsia="ja-JP"/>
        </w:rPr>
      </w:pPr>
    </w:p>
    <w:p w14:paraId="67906409" w14:textId="77777777" w:rsidR="00957FA1" w:rsidRPr="0085008A" w:rsidRDefault="00957FA1" w:rsidP="00957FA1">
      <w:pPr>
        <w:pStyle w:val="hanging1"/>
        <w:spacing w:line="240" w:lineRule="auto"/>
        <w:jc w:val="center"/>
        <w:rPr>
          <w:sz w:val="21"/>
          <w:szCs w:val="21"/>
          <w:lang w:eastAsia="ja-JP"/>
        </w:rPr>
      </w:pPr>
      <w:r w:rsidRPr="00B80A3A">
        <w:rPr>
          <w:rFonts w:hint="eastAsia"/>
          <w:color w:val="000000" w:themeColor="text1"/>
          <w:sz w:val="21"/>
          <w:szCs w:val="21"/>
          <w:lang w:eastAsia="ja-JP"/>
        </w:rPr>
        <w:t>胎内市地域生活支援拠点等</w:t>
      </w:r>
      <w:r w:rsidR="00BF2A3B" w:rsidRPr="00B80A3A">
        <w:rPr>
          <w:rFonts w:hint="eastAsia"/>
          <w:color w:val="000000" w:themeColor="text1"/>
          <w:sz w:val="21"/>
          <w:szCs w:val="21"/>
          <w:lang w:eastAsia="ja-JP"/>
        </w:rPr>
        <w:t>事業所</w:t>
      </w:r>
      <w:r w:rsidRPr="00B80A3A">
        <w:rPr>
          <w:rFonts w:hint="eastAsia"/>
          <w:color w:val="000000" w:themeColor="text1"/>
          <w:sz w:val="21"/>
          <w:szCs w:val="21"/>
          <w:lang w:eastAsia="ja-JP"/>
        </w:rPr>
        <w:t>登録申請書</w:t>
      </w:r>
    </w:p>
    <w:p w14:paraId="295A974B" w14:textId="77777777" w:rsidR="00957FA1" w:rsidRPr="0085008A" w:rsidRDefault="00957FA1" w:rsidP="00957FA1">
      <w:pPr>
        <w:pStyle w:val="hanging1"/>
        <w:spacing w:line="240" w:lineRule="auto"/>
        <w:jc w:val="both"/>
        <w:rPr>
          <w:sz w:val="21"/>
          <w:szCs w:val="21"/>
          <w:lang w:eastAsia="ja-JP"/>
        </w:rPr>
      </w:pPr>
    </w:p>
    <w:p w14:paraId="136AF2EA" w14:textId="77777777" w:rsidR="00957FA1" w:rsidRPr="0085008A" w:rsidRDefault="00957FA1" w:rsidP="00957FA1">
      <w:pPr>
        <w:pStyle w:val="hanging1"/>
        <w:spacing w:line="240" w:lineRule="auto"/>
        <w:jc w:val="right"/>
        <w:rPr>
          <w:sz w:val="21"/>
          <w:szCs w:val="21"/>
          <w:lang w:eastAsia="ja-JP"/>
        </w:rPr>
      </w:pPr>
      <w:r w:rsidRPr="00B80A3A">
        <w:rPr>
          <w:rFonts w:hint="eastAsia"/>
          <w:color w:val="000000" w:themeColor="text1"/>
          <w:sz w:val="21"/>
          <w:szCs w:val="21"/>
          <w:lang w:eastAsia="ja-JP"/>
        </w:rPr>
        <w:t>年　月　日</w:t>
      </w:r>
    </w:p>
    <w:p w14:paraId="08F5A63F" w14:textId="77777777" w:rsidR="00957FA1" w:rsidRPr="0085008A" w:rsidRDefault="00957FA1" w:rsidP="00957FA1">
      <w:pPr>
        <w:pStyle w:val="hanging1"/>
        <w:spacing w:line="240" w:lineRule="auto"/>
        <w:jc w:val="both"/>
        <w:rPr>
          <w:sz w:val="21"/>
          <w:szCs w:val="21"/>
          <w:lang w:eastAsia="ja-JP"/>
        </w:rPr>
      </w:pPr>
      <w:r w:rsidRPr="00B80A3A">
        <w:rPr>
          <w:rFonts w:hint="eastAsia"/>
          <w:color w:val="000000" w:themeColor="text1"/>
          <w:sz w:val="21"/>
          <w:szCs w:val="21"/>
          <w:lang w:eastAsia="ja-JP"/>
        </w:rPr>
        <w:t>（あて先）胎内市長</w:t>
      </w:r>
    </w:p>
    <w:p w14:paraId="52F76AF2" w14:textId="77777777" w:rsidR="00957FA1" w:rsidRPr="0085008A" w:rsidRDefault="00957FA1" w:rsidP="00957FA1">
      <w:pPr>
        <w:pStyle w:val="hanging1"/>
        <w:spacing w:line="240" w:lineRule="auto"/>
        <w:jc w:val="both"/>
        <w:rPr>
          <w:sz w:val="21"/>
          <w:szCs w:val="21"/>
          <w:lang w:eastAsia="ja-JP"/>
        </w:rPr>
      </w:pPr>
    </w:p>
    <w:p w14:paraId="78CE9842" w14:textId="77777777" w:rsidR="00957FA1" w:rsidRPr="0085008A" w:rsidRDefault="00957FA1" w:rsidP="00957FA1">
      <w:pPr>
        <w:pStyle w:val="hanging1"/>
        <w:spacing w:line="240" w:lineRule="auto"/>
        <w:ind w:leftChars="2000" w:left="4535"/>
        <w:jc w:val="both"/>
        <w:rPr>
          <w:sz w:val="21"/>
          <w:szCs w:val="21"/>
          <w:lang w:eastAsia="ja-JP"/>
        </w:rPr>
      </w:pPr>
      <w:r w:rsidRPr="00B80A3A">
        <w:rPr>
          <w:rFonts w:hint="eastAsia"/>
          <w:color w:val="000000" w:themeColor="text1"/>
          <w:sz w:val="21"/>
          <w:szCs w:val="21"/>
          <w:lang w:eastAsia="ja-JP"/>
        </w:rPr>
        <w:t>申請者　所在地</w:t>
      </w:r>
    </w:p>
    <w:p w14:paraId="28B40DB8" w14:textId="77777777" w:rsidR="00957FA1" w:rsidRPr="0085008A" w:rsidRDefault="00957FA1" w:rsidP="007F1A4E">
      <w:pPr>
        <w:pStyle w:val="hanging1"/>
        <w:spacing w:beforeLines="50" w:before="178" w:line="240" w:lineRule="auto"/>
        <w:ind w:leftChars="2000" w:left="4535"/>
        <w:jc w:val="both"/>
        <w:rPr>
          <w:sz w:val="21"/>
          <w:szCs w:val="21"/>
          <w:lang w:eastAsia="ja-JP"/>
        </w:rPr>
      </w:pPr>
      <w:r w:rsidRPr="00B80A3A">
        <w:rPr>
          <w:rFonts w:hint="eastAsia"/>
          <w:color w:val="000000" w:themeColor="text1"/>
          <w:sz w:val="21"/>
          <w:szCs w:val="21"/>
          <w:lang w:eastAsia="ja-JP"/>
        </w:rPr>
        <w:t xml:space="preserve">　　　　事業者名</w:t>
      </w:r>
    </w:p>
    <w:p w14:paraId="1E7F1B7F" w14:textId="77777777" w:rsidR="00957FA1" w:rsidRPr="0085008A" w:rsidRDefault="00957FA1" w:rsidP="007F1A4E">
      <w:pPr>
        <w:pStyle w:val="hanging1"/>
        <w:spacing w:beforeLines="50" w:before="178" w:line="240" w:lineRule="auto"/>
        <w:ind w:leftChars="2000" w:left="4535"/>
        <w:jc w:val="both"/>
        <w:rPr>
          <w:sz w:val="21"/>
          <w:szCs w:val="21"/>
          <w:lang w:eastAsia="ja-JP"/>
        </w:rPr>
      </w:pPr>
      <w:r w:rsidRPr="00B80A3A">
        <w:rPr>
          <w:rFonts w:hint="eastAsia"/>
          <w:color w:val="000000" w:themeColor="text1"/>
          <w:sz w:val="21"/>
          <w:szCs w:val="21"/>
          <w:lang w:eastAsia="ja-JP"/>
        </w:rPr>
        <w:t xml:space="preserve">　　　　代表者名</w:t>
      </w:r>
    </w:p>
    <w:p w14:paraId="0D4E8DD6" w14:textId="77777777" w:rsidR="00957FA1" w:rsidRPr="0085008A" w:rsidRDefault="00957FA1" w:rsidP="00957FA1">
      <w:pPr>
        <w:pStyle w:val="hanging1"/>
        <w:spacing w:line="240" w:lineRule="auto"/>
        <w:jc w:val="both"/>
        <w:rPr>
          <w:sz w:val="21"/>
          <w:szCs w:val="21"/>
          <w:lang w:eastAsia="ja-JP"/>
        </w:rPr>
      </w:pPr>
    </w:p>
    <w:p w14:paraId="19A41526" w14:textId="77777777" w:rsidR="00957FA1" w:rsidRPr="0085008A" w:rsidRDefault="00957FA1" w:rsidP="00957FA1">
      <w:pPr>
        <w:pStyle w:val="hanging1"/>
        <w:spacing w:line="240" w:lineRule="auto"/>
        <w:ind w:firstLineChars="100" w:firstLine="227"/>
        <w:jc w:val="both"/>
        <w:rPr>
          <w:sz w:val="21"/>
          <w:szCs w:val="21"/>
          <w:lang w:eastAsia="ja-JP"/>
        </w:rPr>
      </w:pPr>
      <w:r w:rsidRPr="00B80A3A">
        <w:rPr>
          <w:rFonts w:hint="eastAsia"/>
          <w:color w:val="000000" w:themeColor="text1"/>
          <w:sz w:val="21"/>
          <w:szCs w:val="21"/>
          <w:lang w:eastAsia="ja-JP"/>
        </w:rPr>
        <w:t>胎内市の地域生活支援拠点等の機能を担う事業所として、次のとおり申請します。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B80A3A" w:rsidRPr="00B80A3A" w14:paraId="0E5CD0BE" w14:textId="77777777" w:rsidTr="00957FA1">
        <w:trPr>
          <w:trHeight w:val="567"/>
        </w:trPr>
        <w:tc>
          <w:tcPr>
            <w:tcW w:w="2268" w:type="dxa"/>
            <w:vAlign w:val="center"/>
          </w:tcPr>
          <w:p w14:paraId="46CC1471" w14:textId="77777777" w:rsidR="00957FA1" w:rsidRPr="00B80A3A" w:rsidRDefault="00957FA1" w:rsidP="001170D2">
            <w:pPr>
              <w:pStyle w:val="hanging1"/>
              <w:spacing w:line="240" w:lineRule="auto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事業所の名称</w:t>
            </w:r>
          </w:p>
        </w:tc>
        <w:tc>
          <w:tcPr>
            <w:tcW w:w="6804" w:type="dxa"/>
            <w:vAlign w:val="center"/>
          </w:tcPr>
          <w:p w14:paraId="1E391163" w14:textId="77777777" w:rsidR="00957FA1" w:rsidRPr="00920733" w:rsidRDefault="00957FA1" w:rsidP="00025463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B80A3A" w:rsidRPr="00B80A3A" w14:paraId="3D4A0AFB" w14:textId="77777777" w:rsidTr="00957FA1">
        <w:trPr>
          <w:trHeight w:val="567"/>
        </w:trPr>
        <w:tc>
          <w:tcPr>
            <w:tcW w:w="2268" w:type="dxa"/>
            <w:vAlign w:val="center"/>
          </w:tcPr>
          <w:p w14:paraId="19C0D155" w14:textId="77777777" w:rsidR="00957FA1" w:rsidRPr="00B80A3A" w:rsidRDefault="00957FA1" w:rsidP="001170D2">
            <w:pPr>
              <w:pStyle w:val="hanging1"/>
              <w:spacing w:line="240" w:lineRule="auto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事業の種類</w:t>
            </w:r>
          </w:p>
        </w:tc>
        <w:tc>
          <w:tcPr>
            <w:tcW w:w="6804" w:type="dxa"/>
            <w:vAlign w:val="center"/>
          </w:tcPr>
          <w:p w14:paraId="152B6839" w14:textId="77777777" w:rsidR="00957FA1" w:rsidRPr="00920733" w:rsidRDefault="00957FA1" w:rsidP="00025463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B80A3A" w:rsidRPr="00B80A3A" w14:paraId="7D451F7E" w14:textId="77777777" w:rsidTr="00957FA1">
        <w:trPr>
          <w:trHeight w:val="567"/>
        </w:trPr>
        <w:tc>
          <w:tcPr>
            <w:tcW w:w="2268" w:type="dxa"/>
            <w:vAlign w:val="center"/>
          </w:tcPr>
          <w:p w14:paraId="5C940278" w14:textId="77777777" w:rsidR="00957FA1" w:rsidRPr="00B80A3A" w:rsidRDefault="00957FA1" w:rsidP="001170D2">
            <w:pPr>
              <w:pStyle w:val="hanging1"/>
              <w:spacing w:line="240" w:lineRule="auto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事業所の所在地</w:t>
            </w:r>
          </w:p>
        </w:tc>
        <w:tc>
          <w:tcPr>
            <w:tcW w:w="6804" w:type="dxa"/>
            <w:vAlign w:val="center"/>
          </w:tcPr>
          <w:p w14:paraId="352F93C8" w14:textId="77777777" w:rsidR="00957FA1" w:rsidRPr="00920733" w:rsidRDefault="00957FA1" w:rsidP="00025463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B80A3A" w:rsidRPr="00B80A3A" w14:paraId="3CB1BC98" w14:textId="77777777" w:rsidTr="00957FA1">
        <w:trPr>
          <w:trHeight w:val="567"/>
        </w:trPr>
        <w:tc>
          <w:tcPr>
            <w:tcW w:w="2268" w:type="dxa"/>
            <w:vAlign w:val="center"/>
          </w:tcPr>
          <w:p w14:paraId="5FD61BAF" w14:textId="77777777" w:rsidR="00957FA1" w:rsidRPr="00B80A3A" w:rsidRDefault="00957FA1" w:rsidP="001170D2">
            <w:pPr>
              <w:pStyle w:val="hanging1"/>
              <w:spacing w:line="240" w:lineRule="auto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事業所の電話番号</w:t>
            </w:r>
          </w:p>
        </w:tc>
        <w:tc>
          <w:tcPr>
            <w:tcW w:w="6804" w:type="dxa"/>
            <w:vAlign w:val="center"/>
          </w:tcPr>
          <w:p w14:paraId="33F0EC9B" w14:textId="77777777" w:rsidR="00957FA1" w:rsidRPr="00920733" w:rsidRDefault="00957FA1" w:rsidP="00025463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B80A3A" w:rsidRPr="00B80A3A" w14:paraId="6AC8376B" w14:textId="77777777" w:rsidTr="00957FA1">
        <w:trPr>
          <w:trHeight w:val="567"/>
        </w:trPr>
        <w:tc>
          <w:tcPr>
            <w:tcW w:w="2268" w:type="dxa"/>
            <w:vAlign w:val="center"/>
          </w:tcPr>
          <w:p w14:paraId="099CD53C" w14:textId="77777777" w:rsidR="00957FA1" w:rsidRPr="00B80A3A" w:rsidRDefault="00957FA1" w:rsidP="001170D2">
            <w:pPr>
              <w:pStyle w:val="hanging1"/>
              <w:spacing w:line="240" w:lineRule="auto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事業所番号</w:t>
            </w:r>
          </w:p>
        </w:tc>
        <w:tc>
          <w:tcPr>
            <w:tcW w:w="6804" w:type="dxa"/>
            <w:vAlign w:val="center"/>
          </w:tcPr>
          <w:p w14:paraId="60AD133F" w14:textId="77777777" w:rsidR="00957FA1" w:rsidRPr="00920733" w:rsidRDefault="00957FA1" w:rsidP="00025463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B80A3A" w:rsidRPr="00B80A3A" w14:paraId="4D015E84" w14:textId="77777777" w:rsidTr="00957FA1">
        <w:trPr>
          <w:trHeight w:val="1871"/>
        </w:trPr>
        <w:tc>
          <w:tcPr>
            <w:tcW w:w="2268" w:type="dxa"/>
            <w:vAlign w:val="center"/>
          </w:tcPr>
          <w:p w14:paraId="1E02F46A" w14:textId="77777777" w:rsidR="00957FA1" w:rsidRPr="0085008A" w:rsidRDefault="00957FA1" w:rsidP="001170D2">
            <w:pPr>
              <w:pStyle w:val="hanging1"/>
              <w:spacing w:line="240" w:lineRule="auto"/>
              <w:jc w:val="center"/>
              <w:rPr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地域生活支援拠点等</w:t>
            </w:r>
          </w:p>
          <w:p w14:paraId="726759C0" w14:textId="77777777" w:rsidR="00957FA1" w:rsidRPr="00B80A3A" w:rsidRDefault="00957FA1" w:rsidP="001170D2">
            <w:pPr>
              <w:pStyle w:val="hanging1"/>
              <w:spacing w:line="240" w:lineRule="auto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として担う機能</w:t>
            </w:r>
          </w:p>
        </w:tc>
        <w:tc>
          <w:tcPr>
            <w:tcW w:w="6804" w:type="dxa"/>
            <w:vAlign w:val="center"/>
          </w:tcPr>
          <w:p w14:paraId="01EB1364" w14:textId="77777777" w:rsidR="00957FA1" w:rsidRPr="0085008A" w:rsidRDefault="00957FA1" w:rsidP="00025463">
            <w:pPr>
              <w:pStyle w:val="hanging1"/>
              <w:spacing w:line="240" w:lineRule="auto"/>
              <w:ind w:leftChars="100" w:left="227"/>
              <w:jc w:val="both"/>
              <w:rPr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B80A3A">
              <w:rPr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①相談</w:t>
            </w:r>
          </w:p>
          <w:p w14:paraId="32538187" w14:textId="77777777" w:rsidR="00957FA1" w:rsidRPr="0085008A" w:rsidRDefault="00957FA1" w:rsidP="00025463">
            <w:pPr>
              <w:pStyle w:val="hanging1"/>
              <w:spacing w:line="240" w:lineRule="auto"/>
              <w:ind w:leftChars="100" w:left="227"/>
              <w:jc w:val="both"/>
              <w:rPr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B80A3A">
              <w:rPr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②緊急時の受入れ・対応</w:t>
            </w:r>
          </w:p>
          <w:p w14:paraId="489CD33D" w14:textId="77777777" w:rsidR="00957FA1" w:rsidRPr="0085008A" w:rsidRDefault="00957FA1" w:rsidP="00025463">
            <w:pPr>
              <w:pStyle w:val="hanging1"/>
              <w:spacing w:line="240" w:lineRule="auto"/>
              <w:ind w:leftChars="100" w:left="227"/>
              <w:jc w:val="both"/>
              <w:rPr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B80A3A">
              <w:rPr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③体験の機会・場</w:t>
            </w:r>
          </w:p>
          <w:p w14:paraId="4360A8AC" w14:textId="77777777" w:rsidR="00957FA1" w:rsidRPr="0085008A" w:rsidRDefault="00957FA1" w:rsidP="00025463">
            <w:pPr>
              <w:pStyle w:val="hanging1"/>
              <w:spacing w:line="240" w:lineRule="auto"/>
              <w:ind w:leftChars="100" w:left="227"/>
              <w:jc w:val="both"/>
              <w:rPr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B80A3A">
              <w:rPr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④専門的人材の確保・養成</w:t>
            </w:r>
          </w:p>
          <w:p w14:paraId="6E339C55" w14:textId="77777777" w:rsidR="00957FA1" w:rsidRPr="00B80A3A" w:rsidRDefault="00957FA1" w:rsidP="00025463">
            <w:pPr>
              <w:pStyle w:val="hanging1"/>
              <w:spacing w:line="240" w:lineRule="auto"/>
              <w:ind w:leftChars="100" w:left="227"/>
              <w:jc w:val="both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□</w:t>
            </w:r>
            <w:r w:rsidRPr="00B80A3A">
              <w:rPr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⑤地域の体制づくり</w:t>
            </w:r>
          </w:p>
        </w:tc>
      </w:tr>
      <w:tr w:rsidR="00B80A3A" w:rsidRPr="00B80A3A" w14:paraId="14E48D39" w14:textId="77777777" w:rsidTr="00957FA1">
        <w:trPr>
          <w:trHeight w:val="567"/>
        </w:trPr>
        <w:tc>
          <w:tcPr>
            <w:tcW w:w="2268" w:type="dxa"/>
            <w:vAlign w:val="center"/>
          </w:tcPr>
          <w:p w14:paraId="4893CEAF" w14:textId="77777777" w:rsidR="00957FA1" w:rsidRPr="0085008A" w:rsidRDefault="00957FA1" w:rsidP="001170D2">
            <w:pPr>
              <w:pStyle w:val="hanging1"/>
              <w:spacing w:line="240" w:lineRule="auto"/>
              <w:jc w:val="center"/>
              <w:rPr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担う機能に関する</w:t>
            </w:r>
          </w:p>
          <w:p w14:paraId="696CFC85" w14:textId="77777777" w:rsidR="00957FA1" w:rsidRPr="00B80A3A" w:rsidRDefault="00957FA1" w:rsidP="001170D2">
            <w:pPr>
              <w:pStyle w:val="hanging1"/>
              <w:spacing w:line="240" w:lineRule="auto"/>
              <w:jc w:val="center"/>
              <w:rPr>
                <w:color w:val="000000" w:themeColor="text1"/>
                <w:sz w:val="21"/>
                <w:szCs w:val="21"/>
                <w:lang w:eastAsia="ja-JP"/>
              </w:rPr>
            </w:pPr>
            <w:r w:rsidRPr="00B80A3A">
              <w:rPr>
                <w:rFonts w:hint="eastAsia"/>
                <w:color w:val="000000" w:themeColor="text1"/>
                <w:sz w:val="21"/>
                <w:szCs w:val="21"/>
                <w:lang w:eastAsia="ja-JP"/>
              </w:rPr>
              <w:t>具体的な内容</w:t>
            </w:r>
          </w:p>
        </w:tc>
        <w:tc>
          <w:tcPr>
            <w:tcW w:w="6804" w:type="dxa"/>
            <w:vAlign w:val="center"/>
          </w:tcPr>
          <w:p w14:paraId="15205834" w14:textId="77777777" w:rsidR="00957FA1" w:rsidRPr="00920733" w:rsidRDefault="00957FA1" w:rsidP="00025463">
            <w:pPr>
              <w:pStyle w:val="hanging1"/>
              <w:spacing w:line="240" w:lineRule="auto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F0A7E61" w14:textId="77777777" w:rsidR="00957FA1" w:rsidRPr="0085008A" w:rsidRDefault="00957FA1" w:rsidP="00DF2A11">
      <w:pPr>
        <w:ind w:left="227" w:hangingChars="100" w:hanging="227"/>
        <w:rPr>
          <w:rFonts w:ascii="ＭＳ 明朝" w:eastAsia="ＭＳ 明朝" w:hAnsi="ＭＳ 明朝"/>
        </w:rPr>
      </w:pPr>
      <w:r w:rsidRPr="00B80A3A">
        <w:rPr>
          <w:rFonts w:ascii="ＭＳ 明朝" w:eastAsia="ＭＳ 明朝" w:hAnsi="ＭＳ 明朝" w:hint="eastAsia"/>
          <w:color w:val="000000" w:themeColor="text1"/>
          <w:szCs w:val="21"/>
        </w:rPr>
        <w:t>※運営規程</w:t>
      </w:r>
      <w:r w:rsidR="00DF2A11">
        <w:rPr>
          <w:rFonts w:ascii="ＭＳ 明朝" w:eastAsia="ＭＳ 明朝" w:hAnsi="ＭＳ 明朝" w:hint="eastAsia"/>
          <w:color w:val="000000" w:themeColor="text1"/>
          <w:szCs w:val="21"/>
        </w:rPr>
        <w:t>（地域生活支援拠点等の必要な機能のうち、当該事業所が満たす機能を明記していること）</w:t>
      </w:r>
      <w:r w:rsidRPr="00B80A3A">
        <w:rPr>
          <w:rFonts w:ascii="ＭＳ 明朝" w:eastAsia="ＭＳ 明朝" w:hAnsi="ＭＳ 明朝" w:hint="eastAsia"/>
          <w:color w:val="000000" w:themeColor="text1"/>
          <w:szCs w:val="21"/>
        </w:rPr>
        <w:t>の写しを添付すること。</w:t>
      </w:r>
    </w:p>
    <w:sectPr w:rsidR="00957FA1" w:rsidRPr="0085008A" w:rsidSect="00920733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418" w:right="1418" w:bottom="1134" w:left="1418" w:header="851" w:footer="850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3ADE" w14:textId="77777777" w:rsidR="00C6659F" w:rsidRDefault="00C6659F" w:rsidP="00DF2A11">
      <w:r>
        <w:separator/>
      </w:r>
    </w:p>
  </w:endnote>
  <w:endnote w:type="continuationSeparator" w:id="0">
    <w:p w14:paraId="53C2D07B" w14:textId="77777777" w:rsidR="00C6659F" w:rsidRDefault="00C6659F" w:rsidP="00DF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3081" w14:textId="77777777" w:rsidR="0085008A" w:rsidRPr="00637DEF" w:rsidRDefault="0085008A" w:rsidP="008500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F037" w14:textId="77777777" w:rsidR="0085008A" w:rsidRPr="00637DEF" w:rsidRDefault="0085008A" w:rsidP="008500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8948" w14:textId="77777777" w:rsidR="00C6659F" w:rsidRDefault="00C6659F" w:rsidP="00DF2A11">
      <w:r>
        <w:separator/>
      </w:r>
    </w:p>
  </w:footnote>
  <w:footnote w:type="continuationSeparator" w:id="0">
    <w:p w14:paraId="0F87285E" w14:textId="77777777" w:rsidR="00C6659F" w:rsidRDefault="00C6659F" w:rsidP="00DF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D7A0" w14:textId="77777777" w:rsidR="0085008A" w:rsidRPr="00637DEF" w:rsidRDefault="0085008A" w:rsidP="008500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089B" w14:textId="77777777" w:rsidR="0085008A" w:rsidRPr="00637DEF" w:rsidRDefault="0085008A" w:rsidP="008500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A1"/>
    <w:rsid w:val="00025463"/>
    <w:rsid w:val="001075C3"/>
    <w:rsid w:val="001170D2"/>
    <w:rsid w:val="001A16F1"/>
    <w:rsid w:val="003547AB"/>
    <w:rsid w:val="003E2D26"/>
    <w:rsid w:val="0040268A"/>
    <w:rsid w:val="00404B92"/>
    <w:rsid w:val="00567B56"/>
    <w:rsid w:val="005844EA"/>
    <w:rsid w:val="00637DEF"/>
    <w:rsid w:val="00676756"/>
    <w:rsid w:val="007C15FD"/>
    <w:rsid w:val="007F1A4E"/>
    <w:rsid w:val="0085008A"/>
    <w:rsid w:val="00920733"/>
    <w:rsid w:val="00957FA1"/>
    <w:rsid w:val="00A84DFC"/>
    <w:rsid w:val="00B80A3A"/>
    <w:rsid w:val="00BF2A3B"/>
    <w:rsid w:val="00C6659F"/>
    <w:rsid w:val="00DF2A11"/>
    <w:rsid w:val="00E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CCE3E"/>
  <w14:defaultImageDpi w14:val="0"/>
  <w15:docId w15:val="{319F81D5-BE53-4462-83A3-386E7F27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957FA1"/>
    <w:pPr>
      <w:widowControl/>
      <w:spacing w:line="440" w:lineRule="atLeast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3">
    <w:name w:val="Table Grid"/>
    <w:basedOn w:val="a1"/>
    <w:uiPriority w:val="99"/>
    <w:rsid w:val="00957FA1"/>
    <w:rPr>
      <w:rFonts w:ascii="ＭＳ 明朝" w:eastAsia="ＭＳ 明朝" w:hAnsi="ＭＳ 明朝" w:cs="ＭＳ 明朝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rame">
    <w:name w:val="table_frame"/>
    <w:rsid w:val="00957FA1"/>
    <w:pPr>
      <w:spacing w:line="440" w:lineRule="atLeast"/>
    </w:pPr>
    <w:rPr>
      <w:rFonts w:ascii="ＭＳ 明朝" w:eastAsia="ＭＳ 明朝" w:hAnsi="ＭＳ 明朝" w:cs="ＭＳ 明朝"/>
      <w:vanish/>
      <w:kern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F2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F2A1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F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F2A1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008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5008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shougai</dc:creator>
  <cp:keywords/>
  <dc:description/>
  <cp:lastModifiedBy>shougai</cp:lastModifiedBy>
  <cp:revision>2</cp:revision>
  <cp:lastPrinted>2025-03-24T04:45:00Z</cp:lastPrinted>
  <dcterms:created xsi:type="dcterms:W3CDTF">2026-02-25T00:44:00Z</dcterms:created>
  <dcterms:modified xsi:type="dcterms:W3CDTF">2026-02-25T00:44:00Z</dcterms:modified>
</cp:coreProperties>
</file>