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BD0C" w14:textId="77777777" w:rsidR="008135CC" w:rsidRPr="00885597" w:rsidRDefault="008135CC" w:rsidP="008135CC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（様式―２）</w:t>
      </w:r>
    </w:p>
    <w:p w14:paraId="72815AEA" w14:textId="77777777" w:rsidR="00EF7939" w:rsidRPr="00885597" w:rsidRDefault="00D30E60" w:rsidP="00B178D1">
      <w:pPr>
        <w:spacing w:line="280" w:lineRule="exact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885597">
        <w:rPr>
          <w:rFonts w:ascii="ＭＳ Ｐゴシック" w:eastAsia="ＭＳ Ｐゴシック" w:hAnsi="ＭＳ Ｐゴシック" w:cs="Times New Roman" w:hint="eastAsia"/>
          <w:sz w:val="28"/>
          <w:szCs w:val="28"/>
        </w:rPr>
        <w:t>■資格審査資料</w:t>
      </w:r>
    </w:p>
    <w:p w14:paraId="6C28848B" w14:textId="77777777" w:rsidR="008135CC" w:rsidRPr="00885597" w:rsidRDefault="008135CC" w:rsidP="008135CC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（１）</w:t>
      </w:r>
      <w:r w:rsidR="00C12439"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企業概要</w:t>
      </w:r>
    </w:p>
    <w:p w14:paraId="1099FF12" w14:textId="06FD2140" w:rsidR="005B1BCB" w:rsidRPr="00885597" w:rsidRDefault="005B1BCB" w:rsidP="005B1BCB">
      <w:pPr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【代表企業】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300"/>
        <w:gridCol w:w="2732"/>
      </w:tblGrid>
      <w:tr w:rsidR="001D20B7" w:rsidRPr="00885597" w14:paraId="62ADD945" w14:textId="764B112E" w:rsidTr="001D20B7">
        <w:tc>
          <w:tcPr>
            <w:tcW w:w="3256" w:type="dxa"/>
          </w:tcPr>
          <w:p w14:paraId="6971A721" w14:textId="77777777" w:rsidR="001D20B7" w:rsidRPr="00885597" w:rsidRDefault="001D20B7" w:rsidP="008135CC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商号又は名称</w:t>
            </w:r>
          </w:p>
        </w:tc>
        <w:tc>
          <w:tcPr>
            <w:tcW w:w="3300" w:type="dxa"/>
          </w:tcPr>
          <w:p w14:paraId="482586B6" w14:textId="77777777" w:rsidR="001D20B7" w:rsidRPr="00885597" w:rsidRDefault="001D20B7" w:rsidP="008135CC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一級建築士事務所登録番号</w:t>
            </w:r>
          </w:p>
        </w:tc>
        <w:tc>
          <w:tcPr>
            <w:tcW w:w="2732" w:type="dxa"/>
          </w:tcPr>
          <w:p w14:paraId="38DF0972" w14:textId="38AEB586" w:rsidR="001D20B7" w:rsidRPr="00885597" w:rsidRDefault="008447AC" w:rsidP="001D20B7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一級建築士の所属人数</w:t>
            </w:r>
          </w:p>
        </w:tc>
      </w:tr>
      <w:tr w:rsidR="001D20B7" w:rsidRPr="00885597" w14:paraId="3B6BF801" w14:textId="64053CB1" w:rsidTr="00B178D1">
        <w:trPr>
          <w:trHeight w:val="425"/>
        </w:trPr>
        <w:tc>
          <w:tcPr>
            <w:tcW w:w="3256" w:type="dxa"/>
          </w:tcPr>
          <w:p w14:paraId="42750E26" w14:textId="77777777" w:rsidR="001D20B7" w:rsidRPr="00885597" w:rsidRDefault="001D20B7" w:rsidP="008135CC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3300" w:type="dxa"/>
          </w:tcPr>
          <w:p w14:paraId="1FAC98BB" w14:textId="77777777" w:rsidR="001D20B7" w:rsidRPr="00885597" w:rsidRDefault="001D20B7" w:rsidP="008135CC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732" w:type="dxa"/>
          </w:tcPr>
          <w:p w14:paraId="37F62D6A" w14:textId="77777777" w:rsidR="001D20B7" w:rsidRPr="00885597" w:rsidRDefault="001D20B7" w:rsidP="008135CC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70A5524C" w14:textId="78DFE465" w:rsidR="005B1BCB" w:rsidRPr="00885597" w:rsidRDefault="005B1BCB" w:rsidP="005B1BCB">
      <w:pPr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【構成員】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32"/>
      </w:tblGrid>
      <w:tr w:rsidR="00B178D1" w:rsidRPr="00885597" w14:paraId="3BE00DB9" w14:textId="77777777" w:rsidTr="00D473CC">
        <w:tc>
          <w:tcPr>
            <w:tcW w:w="3256" w:type="dxa"/>
          </w:tcPr>
          <w:p w14:paraId="11531756" w14:textId="77777777" w:rsidR="00B178D1" w:rsidRPr="00885597" w:rsidRDefault="00B178D1" w:rsidP="00D473CC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商号又は名称</w:t>
            </w:r>
          </w:p>
        </w:tc>
        <w:tc>
          <w:tcPr>
            <w:tcW w:w="6032" w:type="dxa"/>
          </w:tcPr>
          <w:p w14:paraId="5CA4DDDB" w14:textId="59878FE9" w:rsidR="00B178D1" w:rsidRPr="00885597" w:rsidRDefault="00B178D1" w:rsidP="00D473CC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  <w:lang w:eastAsia="zh-CN"/>
              </w:rPr>
              <w:t>一級建築士事務所登録番号</w:t>
            </w:r>
          </w:p>
        </w:tc>
      </w:tr>
      <w:tr w:rsidR="00B178D1" w:rsidRPr="00885597" w14:paraId="2D9C3AB1" w14:textId="77777777" w:rsidTr="00B178D1">
        <w:trPr>
          <w:trHeight w:val="399"/>
        </w:trPr>
        <w:tc>
          <w:tcPr>
            <w:tcW w:w="3256" w:type="dxa"/>
          </w:tcPr>
          <w:p w14:paraId="1D7B5304" w14:textId="77777777" w:rsidR="00B178D1" w:rsidRPr="00885597" w:rsidRDefault="00B178D1" w:rsidP="00D473CC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</w:p>
        </w:tc>
        <w:tc>
          <w:tcPr>
            <w:tcW w:w="6032" w:type="dxa"/>
          </w:tcPr>
          <w:p w14:paraId="0B509622" w14:textId="77777777" w:rsidR="00B178D1" w:rsidRPr="00885597" w:rsidRDefault="00B178D1" w:rsidP="00D473CC">
            <w:pPr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</w:p>
        </w:tc>
      </w:tr>
    </w:tbl>
    <w:p w14:paraId="5BA98C7E" w14:textId="5F2BA7E2" w:rsidR="008135CC" w:rsidRPr="00885597" w:rsidRDefault="008135CC" w:rsidP="008135CC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85597">
        <w:rPr>
          <w:rFonts w:ascii="ＭＳ Ｐゴシック" w:eastAsia="ＭＳ Ｐゴシック" w:hAnsi="ＭＳ Ｐゴシック" w:cs="Times New Roman" w:hint="eastAsia"/>
          <w:sz w:val="24"/>
          <w:szCs w:val="24"/>
        </w:rPr>
        <w:t>（２）配置予定技術者の資格</w:t>
      </w:r>
    </w:p>
    <w:p w14:paraId="127FACE5" w14:textId="77777777" w:rsidR="00FF65D9" w:rsidRPr="00885597" w:rsidRDefault="00FF65D9" w:rsidP="008135CC">
      <w:pPr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【管理技術者】</w:t>
      </w:r>
    </w:p>
    <w:tbl>
      <w:tblPr>
        <w:tblW w:w="9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7"/>
        <w:gridCol w:w="4615"/>
      </w:tblGrid>
      <w:tr w:rsidR="008135CC" w:rsidRPr="00885597" w14:paraId="5C2DD340" w14:textId="77777777" w:rsidTr="006F53FE">
        <w:trPr>
          <w:trHeight w:val="335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88EFA" w14:textId="77777777" w:rsidR="008135CC" w:rsidRPr="00885597" w:rsidRDefault="008135CC" w:rsidP="008135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bookmarkStart w:id="0" w:name="_Hlk73700441"/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1F918" w14:textId="77777777" w:rsidR="008135CC" w:rsidRPr="00885597" w:rsidRDefault="008135CC" w:rsidP="008135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生年月日　　　　　　　　　　　（　　　歳）</w:t>
            </w:r>
          </w:p>
        </w:tc>
      </w:tr>
      <w:tr w:rsidR="008135CC" w:rsidRPr="00885597" w14:paraId="6BFAD6C7" w14:textId="77777777" w:rsidTr="00D61FE8">
        <w:trPr>
          <w:trHeight w:val="414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E2DAB" w14:textId="77777777" w:rsidR="008135CC" w:rsidRPr="00885597" w:rsidRDefault="008135CC" w:rsidP="008135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所属・役職</w:t>
            </w:r>
          </w:p>
        </w:tc>
      </w:tr>
      <w:tr w:rsidR="008135CC" w:rsidRPr="00885597" w14:paraId="5D0CD53E" w14:textId="77777777" w:rsidTr="006F53FE">
        <w:trPr>
          <w:trHeight w:val="544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E685" w14:textId="7688EA58" w:rsidR="008135CC" w:rsidRPr="00885597" w:rsidRDefault="008135CC" w:rsidP="006F53FE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保有資格</w:t>
            </w:r>
            <w:r w:rsidR="006F53FE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：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一級建築士</w:t>
            </w:r>
          </w:p>
          <w:p w14:paraId="77DC649D" w14:textId="77777777" w:rsidR="008135CC" w:rsidRPr="00885597" w:rsidRDefault="008135CC" w:rsidP="008135CC">
            <w:pPr>
              <w:suppressAutoHyphens/>
              <w:kinsoku w:val="0"/>
              <w:spacing w:line="200" w:lineRule="atLeast"/>
              <w:ind w:firstLineChars="50" w:firstLine="10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 登録番号：          　　・取得年月日：　　　　</w:t>
            </w:r>
          </w:p>
        </w:tc>
      </w:tr>
    </w:tbl>
    <w:bookmarkEnd w:id="0"/>
    <w:p w14:paraId="03E6CEF4" w14:textId="4A580777" w:rsidR="00D61FE8" w:rsidRPr="00885597" w:rsidRDefault="00D61FE8" w:rsidP="00D61FE8">
      <w:pPr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【</w:t>
      </w:r>
      <w:r w:rsidR="006F53FE" w:rsidRPr="00885597">
        <w:rPr>
          <w:rFonts w:ascii="ＭＳ Ｐゴシック" w:eastAsia="ＭＳ Ｐゴシック" w:hAnsi="ＭＳ Ｐゴシック" w:cs="Times New Roman" w:hint="eastAsia"/>
          <w:sz w:val="22"/>
        </w:rPr>
        <w:t>建築（総合）主任技術者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】</w:t>
      </w:r>
    </w:p>
    <w:tbl>
      <w:tblPr>
        <w:tblW w:w="9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7"/>
        <w:gridCol w:w="4615"/>
      </w:tblGrid>
      <w:tr w:rsidR="00D61FE8" w:rsidRPr="00885597" w14:paraId="4D3F8018" w14:textId="77777777" w:rsidTr="006F53FE">
        <w:trPr>
          <w:trHeight w:val="333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E10C0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572BC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生年月日　　　　　　　　　　　（　　　歳）</w:t>
            </w:r>
          </w:p>
        </w:tc>
      </w:tr>
      <w:tr w:rsidR="00D61FE8" w:rsidRPr="00885597" w14:paraId="6C208A10" w14:textId="77777777" w:rsidTr="00D473CC">
        <w:trPr>
          <w:trHeight w:val="414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204D8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所属・役職</w:t>
            </w:r>
          </w:p>
        </w:tc>
      </w:tr>
      <w:tr w:rsidR="00D61FE8" w:rsidRPr="00885597" w14:paraId="3EDAB674" w14:textId="77777777" w:rsidTr="006F53FE">
        <w:trPr>
          <w:trHeight w:val="70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21F2" w14:textId="1B5A1878" w:rsidR="00D61FE8" w:rsidRPr="00885597" w:rsidRDefault="00D61FE8" w:rsidP="006F53FE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保有資格</w:t>
            </w:r>
            <w:r w:rsidR="006F53FE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：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一級建築士</w:t>
            </w:r>
          </w:p>
          <w:p w14:paraId="4F530459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ind w:firstLineChars="50" w:firstLine="10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 登録番号：          　　・取得年月日：　　　　</w:t>
            </w:r>
          </w:p>
        </w:tc>
      </w:tr>
    </w:tbl>
    <w:p w14:paraId="212E517B" w14:textId="5EC8B25B" w:rsidR="00D61FE8" w:rsidRPr="00885597" w:rsidRDefault="00D61FE8" w:rsidP="00D61FE8">
      <w:pPr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【</w:t>
      </w:r>
      <w:r w:rsidR="006F53FE" w:rsidRPr="00885597">
        <w:rPr>
          <w:rFonts w:ascii="ＭＳ Ｐゴシック" w:eastAsia="ＭＳ Ｐゴシック" w:hAnsi="ＭＳ Ｐゴシック" w:cs="Times New Roman" w:hint="eastAsia"/>
          <w:sz w:val="22"/>
        </w:rPr>
        <w:t>建築（構造）主任技術者】</w:t>
      </w:r>
    </w:p>
    <w:tbl>
      <w:tblPr>
        <w:tblW w:w="9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7"/>
        <w:gridCol w:w="4615"/>
      </w:tblGrid>
      <w:tr w:rsidR="00D61FE8" w:rsidRPr="00885597" w14:paraId="67799F71" w14:textId="77777777" w:rsidTr="006F53FE">
        <w:trPr>
          <w:trHeight w:val="175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895C2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5DE30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生年月日　　　　　　　　　　　（　　　歳）</w:t>
            </w:r>
          </w:p>
        </w:tc>
      </w:tr>
      <w:tr w:rsidR="00D61FE8" w:rsidRPr="00885597" w14:paraId="0DC4B6A5" w14:textId="77777777" w:rsidTr="00D473CC">
        <w:trPr>
          <w:trHeight w:val="414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6A13F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所属・役職</w:t>
            </w:r>
          </w:p>
        </w:tc>
      </w:tr>
      <w:tr w:rsidR="00D61FE8" w:rsidRPr="00885597" w14:paraId="6757636B" w14:textId="77777777" w:rsidTr="006F53FE">
        <w:trPr>
          <w:trHeight w:val="385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60D7" w14:textId="5A5DC3DC" w:rsidR="00D61FE8" w:rsidRPr="00885597" w:rsidRDefault="00D61FE8" w:rsidP="006F53FE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保有資格</w:t>
            </w:r>
            <w:r w:rsidR="006F53FE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：構造設計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一級建築士</w:t>
            </w:r>
          </w:p>
          <w:p w14:paraId="3D650401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ind w:firstLineChars="50" w:firstLine="10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 登録番号：          　　・取得年月日：　　　　</w:t>
            </w:r>
          </w:p>
        </w:tc>
      </w:tr>
    </w:tbl>
    <w:p w14:paraId="64150B29" w14:textId="45D1847D" w:rsidR="00D61FE8" w:rsidRPr="00885597" w:rsidRDefault="00D61FE8" w:rsidP="00D61FE8">
      <w:pPr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【</w:t>
      </w:r>
      <w:r w:rsidR="006F53FE" w:rsidRPr="00885597">
        <w:rPr>
          <w:rFonts w:ascii="ＭＳ Ｐゴシック" w:eastAsia="ＭＳ Ｐゴシック" w:hAnsi="ＭＳ Ｐゴシック" w:cs="Times New Roman" w:hint="eastAsia"/>
          <w:sz w:val="22"/>
        </w:rPr>
        <w:t>電気設備主任技術者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】</w:t>
      </w:r>
    </w:p>
    <w:tbl>
      <w:tblPr>
        <w:tblW w:w="9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7"/>
        <w:gridCol w:w="4615"/>
      </w:tblGrid>
      <w:tr w:rsidR="00D61FE8" w:rsidRPr="00885597" w14:paraId="3DE4881E" w14:textId="77777777" w:rsidTr="006F53FE">
        <w:trPr>
          <w:trHeight w:val="300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A0F1F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2C8F8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生年月日　　　　　　　　　　　（　　　歳）</w:t>
            </w:r>
          </w:p>
        </w:tc>
      </w:tr>
      <w:tr w:rsidR="00D61FE8" w:rsidRPr="00885597" w14:paraId="4C2646CA" w14:textId="77777777" w:rsidTr="00D473CC">
        <w:trPr>
          <w:trHeight w:val="414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6BF51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所属・役職</w:t>
            </w:r>
          </w:p>
        </w:tc>
      </w:tr>
      <w:tr w:rsidR="00D61FE8" w:rsidRPr="00885597" w14:paraId="37B73530" w14:textId="77777777" w:rsidTr="006F53FE">
        <w:trPr>
          <w:trHeight w:val="510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CA72" w14:textId="348BC787" w:rsidR="00D61FE8" w:rsidRPr="00885597" w:rsidRDefault="00D61FE8" w:rsidP="006F53FE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保有資格</w:t>
            </w:r>
            <w:r w:rsidR="006F53FE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：設備設計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一級建築</w:t>
            </w:r>
            <w:r w:rsidR="006F53FE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士</w:t>
            </w:r>
            <w:r w:rsidR="00730E3A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又は</w:t>
            </w:r>
            <w:r w:rsidR="006F53FE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建築設備士</w:t>
            </w:r>
          </w:p>
          <w:p w14:paraId="78463048" w14:textId="77777777" w:rsidR="00D61FE8" w:rsidRPr="00885597" w:rsidRDefault="00D61FE8" w:rsidP="00D473CC">
            <w:pPr>
              <w:suppressAutoHyphens/>
              <w:kinsoku w:val="0"/>
              <w:spacing w:line="200" w:lineRule="atLeast"/>
              <w:ind w:firstLineChars="50" w:firstLine="10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 登録番号：          　　・取得年月日：　　　　</w:t>
            </w:r>
          </w:p>
        </w:tc>
      </w:tr>
    </w:tbl>
    <w:p w14:paraId="11954D3F" w14:textId="4F9F7CF4" w:rsidR="006F53FE" w:rsidRPr="00885597" w:rsidRDefault="006F53FE" w:rsidP="006F53FE">
      <w:pPr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【機械設備主任技術者】</w:t>
      </w:r>
    </w:p>
    <w:tbl>
      <w:tblPr>
        <w:tblW w:w="9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7"/>
        <w:gridCol w:w="4615"/>
      </w:tblGrid>
      <w:tr w:rsidR="006F53FE" w:rsidRPr="00885597" w14:paraId="508C5C51" w14:textId="77777777" w:rsidTr="006F53FE">
        <w:trPr>
          <w:trHeight w:val="157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12130" w14:textId="77777777" w:rsidR="006F53FE" w:rsidRPr="00885597" w:rsidRDefault="006F53FE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2E3DD" w14:textId="77777777" w:rsidR="006F53FE" w:rsidRPr="00885597" w:rsidRDefault="006F53FE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生年月日　　　　　　　　　　　（　　　歳）</w:t>
            </w:r>
          </w:p>
        </w:tc>
      </w:tr>
      <w:tr w:rsidR="006F53FE" w:rsidRPr="00885597" w14:paraId="2BF89A72" w14:textId="77777777" w:rsidTr="00D473CC">
        <w:trPr>
          <w:trHeight w:val="414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E70C2" w14:textId="77777777" w:rsidR="006F53FE" w:rsidRPr="00885597" w:rsidRDefault="006F53FE" w:rsidP="00D473CC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所属・役職</w:t>
            </w:r>
          </w:p>
        </w:tc>
      </w:tr>
      <w:tr w:rsidR="006F53FE" w:rsidRPr="00885597" w14:paraId="321B7B9A" w14:textId="77777777" w:rsidTr="006F53FE">
        <w:trPr>
          <w:trHeight w:val="468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BE34" w14:textId="7F16598F" w:rsidR="006F53FE" w:rsidRPr="00885597" w:rsidRDefault="006F53FE" w:rsidP="006F53FE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保有資格：設備設計一級建築士又は建築設備士</w:t>
            </w:r>
          </w:p>
          <w:p w14:paraId="3C76BC1D" w14:textId="514BEEDD" w:rsidR="006F53FE" w:rsidRPr="00885597" w:rsidRDefault="006F53FE" w:rsidP="00D473CC">
            <w:pPr>
              <w:suppressAutoHyphens/>
              <w:kinsoku w:val="0"/>
              <w:spacing w:line="200" w:lineRule="atLeast"/>
              <w:ind w:firstLineChars="50" w:firstLine="10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 登録番号：          　　・取得年月日：</w:t>
            </w:r>
          </w:p>
        </w:tc>
      </w:tr>
    </w:tbl>
    <w:p w14:paraId="304D8163" w14:textId="77777777" w:rsidR="00FF65D9" w:rsidRPr="00885597" w:rsidRDefault="00FF65D9" w:rsidP="008135CC">
      <w:pPr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 xml:space="preserve">　【照査技術者】</w:t>
      </w:r>
    </w:p>
    <w:tbl>
      <w:tblPr>
        <w:tblW w:w="9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7"/>
        <w:gridCol w:w="4615"/>
      </w:tblGrid>
      <w:tr w:rsidR="00FF65D9" w:rsidRPr="00885597" w14:paraId="5A65A754" w14:textId="77777777" w:rsidTr="006F53FE">
        <w:trPr>
          <w:trHeight w:val="127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98576" w14:textId="77777777" w:rsidR="00FF65D9" w:rsidRPr="00885597" w:rsidRDefault="00FF65D9" w:rsidP="00735118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1D92E" w14:textId="77777777" w:rsidR="00FF65D9" w:rsidRPr="00885597" w:rsidRDefault="00FF65D9" w:rsidP="00735118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生年月日　　　　　　　　　　　（　　　歳）</w:t>
            </w:r>
          </w:p>
        </w:tc>
      </w:tr>
      <w:tr w:rsidR="00FF65D9" w:rsidRPr="00885597" w14:paraId="5D579296" w14:textId="77777777" w:rsidTr="006F53FE">
        <w:trPr>
          <w:trHeight w:val="345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137D5" w14:textId="77777777" w:rsidR="00FF65D9" w:rsidRPr="00885597" w:rsidRDefault="00FF65D9" w:rsidP="00735118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所属・役職</w:t>
            </w:r>
          </w:p>
        </w:tc>
      </w:tr>
      <w:tr w:rsidR="00FF65D9" w:rsidRPr="00885597" w14:paraId="41AE6CB3" w14:textId="77777777" w:rsidTr="006F53FE">
        <w:trPr>
          <w:trHeight w:val="70"/>
        </w:trPr>
        <w:tc>
          <w:tcPr>
            <w:tcW w:w="9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E96F" w14:textId="6CB8B2AB" w:rsidR="00FF65D9" w:rsidRPr="00885597" w:rsidRDefault="00FF65D9" w:rsidP="006F53FE">
            <w:pPr>
              <w:suppressAutoHyphens/>
              <w:kinsoku w:val="0"/>
              <w:spacing w:line="20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保有資格</w:t>
            </w:r>
            <w:r w:rsidR="006F53FE"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：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>一級建築士</w:t>
            </w:r>
          </w:p>
          <w:p w14:paraId="6CACF135" w14:textId="77777777" w:rsidR="00FF65D9" w:rsidRPr="00885597" w:rsidRDefault="00FF65D9" w:rsidP="00735118">
            <w:pPr>
              <w:suppressAutoHyphens/>
              <w:kinsoku w:val="0"/>
              <w:spacing w:line="200" w:lineRule="atLeast"/>
              <w:ind w:firstLineChars="50" w:firstLine="10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 登録番号：          　　・取得年月日：　　　　</w:t>
            </w:r>
          </w:p>
        </w:tc>
      </w:tr>
    </w:tbl>
    <w:p w14:paraId="0D822900" w14:textId="3934B696" w:rsidR="00B178D1" w:rsidRPr="00885597" w:rsidRDefault="00B178D1" w:rsidP="00B178D1">
      <w:pPr>
        <w:ind w:left="165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lastRenderedPageBreak/>
        <w:t>（様式―２）</w:t>
      </w:r>
      <w:r w:rsidR="009E0B91" w:rsidRPr="00885597">
        <w:rPr>
          <w:rFonts w:ascii="ＭＳ Ｐゴシック" w:eastAsia="ＭＳ Ｐゴシック" w:hAnsi="ＭＳ Ｐゴシック" w:cs="Times New Roman" w:hint="eastAsia"/>
          <w:sz w:val="22"/>
        </w:rPr>
        <w:t>裏面</w:t>
      </w:r>
    </w:p>
    <w:p w14:paraId="00DF2F3E" w14:textId="77777777" w:rsidR="009E0B91" w:rsidRPr="00885597" w:rsidRDefault="009E0B91" w:rsidP="008135CC">
      <w:pPr>
        <w:ind w:leftChars="100" w:left="738" w:hangingChars="300" w:hanging="546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4652EF64" w14:textId="364D58B5" w:rsidR="008135CC" w:rsidRPr="00AF5835" w:rsidRDefault="008135CC" w:rsidP="00BC6CC2">
      <w:pPr>
        <w:ind w:leftChars="100" w:left="556" w:hangingChars="200" w:hanging="364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816D67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１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：建築士事務所登録証等(建築士法第23条の3第1項に基づく一級建築士事務所登録を証する書類)</w:t>
      </w:r>
      <w:r w:rsidR="003A1A4D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の写し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を添付</w:t>
      </w: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する</w:t>
      </w:r>
      <w:r w:rsidR="00FE331F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こと</w:t>
      </w: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  <w:r w:rsidR="009E0B91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（共同企業体の場合は構成員すべて）</w:t>
      </w:r>
    </w:p>
    <w:p w14:paraId="7084AD90" w14:textId="7AD20018" w:rsidR="003C4C25" w:rsidRPr="00AF5835" w:rsidRDefault="004E167A" w:rsidP="00BC6CC2">
      <w:pPr>
        <w:ind w:leftChars="100" w:left="556" w:hangingChars="200" w:hanging="364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816D67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２</w:t>
      </w: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：</w:t>
      </w:r>
      <w:r w:rsidR="00AD6FCB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未納の税額がないことが記載された納税証明書の写し（発行年月日は公告日から３か月以内のものとする）を添付する</w:t>
      </w:r>
      <w:r w:rsidR="005C3C8D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こと</w:t>
      </w:r>
      <w:r w:rsidR="00AD6FCB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。（共同企業体の場合は構成員すべて）</w:t>
      </w:r>
    </w:p>
    <w:p w14:paraId="7D6187A7" w14:textId="6F883719" w:rsidR="00A55EA3" w:rsidRPr="00AF5835" w:rsidRDefault="001A6613" w:rsidP="001A6613">
      <w:pPr>
        <w:ind w:leftChars="100" w:left="738" w:hangingChars="300" w:hanging="546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816D67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３</w:t>
      </w: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：一級建築士の所属人数を確認できる資料の写しを添付する</w:t>
      </w:r>
      <w:r w:rsidR="00FE331F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こと。</w:t>
      </w: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（共同企業体の場合は代表企業のみ）</w:t>
      </w:r>
    </w:p>
    <w:p w14:paraId="0FC7E782" w14:textId="30B2D334" w:rsidR="00E75959" w:rsidRPr="00AF5835" w:rsidRDefault="00E75959" w:rsidP="00BC6CC2">
      <w:pPr>
        <w:ind w:leftChars="100" w:left="556" w:hangingChars="200" w:hanging="364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816D67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４</w:t>
      </w: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：</w:t>
      </w:r>
      <w:r w:rsidR="00AB241D" w:rsidRPr="00AF5835">
        <w:rPr>
          <w:rFonts w:ascii="ＭＳ Ｐゴシック" w:eastAsia="ＭＳ Ｐゴシック" w:hAnsi="ＭＳ Ｐゴシック" w:cs="Times New Roman"/>
          <w:sz w:val="20"/>
          <w:szCs w:val="20"/>
        </w:rPr>
        <w:t>ZEBプランナー登録が確認できる書類</w:t>
      </w:r>
      <w:r w:rsidR="00AB241D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（</w:t>
      </w:r>
      <w:r w:rsidR="00AB241D" w:rsidRPr="00AF5835">
        <w:rPr>
          <w:rFonts w:ascii="ＭＳ Ｐゴシック" w:eastAsia="ＭＳ Ｐゴシック" w:hAnsi="ＭＳ Ｐゴシック" w:cs="Times New Roman"/>
          <w:sz w:val="20"/>
          <w:szCs w:val="20"/>
        </w:rPr>
        <w:t>ZEBプランニングを委託する場合は、それを証する書類の写し）</w:t>
      </w:r>
      <w:r w:rsidR="00640833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を添付すること。</w:t>
      </w:r>
    </w:p>
    <w:p w14:paraId="7DDF9B5B" w14:textId="30CF20E6" w:rsidR="00D51A77" w:rsidRPr="00AF5835" w:rsidRDefault="008135CC" w:rsidP="00AF5835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816D67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５</w:t>
      </w: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：配置予定技術者の資格を証</w:t>
      </w:r>
      <w:r w:rsidR="003A1A4D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明し得る資料を添付すること。</w:t>
      </w:r>
    </w:p>
    <w:p w14:paraId="287B0E0F" w14:textId="382AB6B4" w:rsidR="00D51A77" w:rsidRPr="00885597" w:rsidRDefault="00D51A77" w:rsidP="00BC6CC2">
      <w:pPr>
        <w:ind w:leftChars="95" w:left="547" w:hangingChars="200" w:hanging="364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注６：配置予定技術者の雇用関係が確認できるもの</w:t>
      </w:r>
      <w:r w:rsidR="00AE7BB2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（</w:t>
      </w:r>
      <w:r w:rsidR="004062FE" w:rsidRPr="00AF5835">
        <w:rPr>
          <w:rFonts w:ascii="ＭＳ Ｐゴシック" w:eastAsia="ＭＳ Ｐゴシック" w:hAnsi="ＭＳ Ｐゴシック" w:cs="Times New Roman"/>
          <w:sz w:val="20"/>
          <w:szCs w:val="20"/>
        </w:rPr>
        <w:t>被保険者資格情報、資格確認書</w:t>
      </w:r>
      <w:r w:rsidR="005A0C68" w:rsidRPr="00AF5835">
        <w:rPr>
          <w:rFonts w:ascii="ＭＳ Ｐゴシック" w:eastAsia="ＭＳ Ｐゴシック" w:hAnsi="ＭＳ Ｐゴシック" w:cs="Times New Roman"/>
          <w:sz w:val="20"/>
          <w:szCs w:val="20"/>
        </w:rPr>
        <w:t>、市区町村が作成する住民税特別徴収税額通知書、健康保険・厚生年金被保険者標準報酬決定通知書、所属会社の雇用証明書又はこれらに準ずる資料の写し等</w:t>
      </w:r>
      <w:r w:rsidR="005A0C68"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）</w:t>
      </w:r>
      <w:r w:rsidRPr="00AF5835">
        <w:rPr>
          <w:rFonts w:ascii="ＭＳ Ｐゴシック" w:eastAsia="ＭＳ Ｐゴシック" w:hAnsi="ＭＳ Ｐゴシック" w:cs="Times New Roman" w:hint="eastAsia"/>
          <w:sz w:val="20"/>
          <w:szCs w:val="20"/>
        </w:rPr>
        <w:t>の写しを添付すること。</w:t>
      </w:r>
    </w:p>
    <w:p w14:paraId="7FE0B13B" w14:textId="77777777" w:rsidR="008135CC" w:rsidRPr="00885597" w:rsidRDefault="008135CC" w:rsidP="006F53FE">
      <w:pPr>
        <w:ind w:left="165" w:firstLineChars="100" w:firstLine="202"/>
        <w:rPr>
          <w:rFonts w:ascii="ＭＳ Ｐゴシック" w:eastAsia="ＭＳ Ｐゴシック" w:hAnsi="ＭＳ Ｐゴシック" w:cs="Times New Roman"/>
          <w:sz w:val="22"/>
        </w:rPr>
      </w:pPr>
    </w:p>
    <w:p w14:paraId="282CCD01" w14:textId="77777777" w:rsidR="009E0B91" w:rsidRPr="00885597" w:rsidRDefault="009E0B91" w:rsidP="006F53FE">
      <w:pPr>
        <w:ind w:leftChars="100" w:left="798" w:hangingChars="300" w:hanging="606"/>
        <w:jc w:val="right"/>
        <w:rPr>
          <w:rFonts w:ascii="ＭＳ Ｐゴシック" w:eastAsia="ＭＳ Ｐゴシック" w:hAnsi="ＭＳ Ｐゴシック" w:cs="Times New Roman"/>
          <w:sz w:val="22"/>
        </w:rPr>
      </w:pPr>
      <w:bookmarkStart w:id="1" w:name="_Hlk59115624"/>
    </w:p>
    <w:p w14:paraId="2793E996" w14:textId="5506DB9C" w:rsidR="009E0B91" w:rsidRPr="00885597" w:rsidRDefault="009E0B91">
      <w:pPr>
        <w:widowControl/>
        <w:ind w:left="165"/>
        <w:jc w:val="left"/>
        <w:rPr>
          <w:rFonts w:ascii="ＭＳ Ｐゴシック" w:eastAsia="ＭＳ Ｐゴシック" w:hAnsi="ＭＳ Ｐゴシック" w:cs="Times New Roman"/>
          <w:sz w:val="22"/>
        </w:rPr>
      </w:pPr>
    </w:p>
    <w:bookmarkEnd w:id="1"/>
    <w:sectPr w:rsidR="009E0B91" w:rsidRPr="00885597" w:rsidSect="0029796B">
      <w:footerReference w:type="default" r:id="rId10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75D6D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2026-04-22T06:26:00Z</dcterms:created>
  <dcterms:modified xsi:type="dcterms:W3CDTF">2026-04-22T06:26:00Z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