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6DE3" w14:textId="77777777" w:rsidR="00AD3C57" w:rsidRPr="00885597" w:rsidRDefault="00AD3C57" w:rsidP="00AD3C57">
      <w:pPr>
        <w:spacing w:line="300" w:lineRule="auto"/>
        <w:ind w:leftChars="100" w:left="192" w:firstLineChars="3700" w:firstLine="7479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（別記様式－２）</w:t>
      </w:r>
    </w:p>
    <w:p w14:paraId="577E8B3C" w14:textId="77777777" w:rsidR="00DD5185" w:rsidRPr="00885597" w:rsidRDefault="00DD5185" w:rsidP="00AD3C57">
      <w:pPr>
        <w:spacing w:line="300" w:lineRule="auto"/>
        <w:ind w:firstLineChars="800" w:firstLine="1457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2CB05A9C" w14:textId="77777777" w:rsidR="00AD3C57" w:rsidRPr="00885597" w:rsidRDefault="00AD3C57" w:rsidP="00AD3C57">
      <w:pPr>
        <w:spacing w:line="300" w:lineRule="auto"/>
        <w:ind w:firstLineChars="800" w:firstLine="2737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885597">
        <w:rPr>
          <w:rFonts w:ascii="ＭＳ Ｐゴシック" w:eastAsia="ＭＳ Ｐゴシック" w:hAnsi="ＭＳ Ｐゴシック" w:cs="Times New Roman" w:hint="eastAsia"/>
          <w:sz w:val="36"/>
          <w:szCs w:val="36"/>
        </w:rPr>
        <w:t>業務委託料概算見積書</w:t>
      </w:r>
    </w:p>
    <w:p w14:paraId="0490D609" w14:textId="77777777" w:rsidR="00AD3C57" w:rsidRPr="00885597" w:rsidRDefault="00AD3C57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851"/>
        <w:gridCol w:w="850"/>
        <w:gridCol w:w="1559"/>
        <w:gridCol w:w="2552"/>
      </w:tblGrid>
      <w:tr w:rsidR="00AD3C57" w:rsidRPr="00885597" w14:paraId="65E262D9" w14:textId="77777777" w:rsidTr="00AD3C57">
        <w:tc>
          <w:tcPr>
            <w:tcW w:w="2552" w:type="dxa"/>
          </w:tcPr>
          <w:p w14:paraId="436FD60F" w14:textId="77777777" w:rsidR="00AD3C57" w:rsidRPr="00885597" w:rsidRDefault="00AD3C57" w:rsidP="00373BEE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項　　　目</w:t>
            </w:r>
          </w:p>
        </w:tc>
        <w:tc>
          <w:tcPr>
            <w:tcW w:w="851" w:type="dxa"/>
          </w:tcPr>
          <w:p w14:paraId="3473DF88" w14:textId="77777777" w:rsidR="00AD3C57" w:rsidRPr="00885597" w:rsidRDefault="00AD3C57" w:rsidP="00373BEE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数量</w:t>
            </w:r>
          </w:p>
        </w:tc>
        <w:tc>
          <w:tcPr>
            <w:tcW w:w="850" w:type="dxa"/>
          </w:tcPr>
          <w:p w14:paraId="5C533554" w14:textId="77777777" w:rsidR="00AD3C57" w:rsidRPr="00885597" w:rsidRDefault="00AD3C57" w:rsidP="00373BEE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単位</w:t>
            </w:r>
          </w:p>
        </w:tc>
        <w:tc>
          <w:tcPr>
            <w:tcW w:w="1559" w:type="dxa"/>
          </w:tcPr>
          <w:p w14:paraId="7F31B7F2" w14:textId="77777777" w:rsidR="00AD3C57" w:rsidRPr="00885597" w:rsidRDefault="00AD3C57" w:rsidP="00373BEE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単　価</w:t>
            </w:r>
          </w:p>
        </w:tc>
        <w:tc>
          <w:tcPr>
            <w:tcW w:w="2552" w:type="dxa"/>
          </w:tcPr>
          <w:p w14:paraId="316AB65A" w14:textId="77777777" w:rsidR="00AD3C57" w:rsidRPr="00885597" w:rsidRDefault="00AD3C57" w:rsidP="00373BEE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金　額</w:t>
            </w:r>
          </w:p>
        </w:tc>
      </w:tr>
      <w:tr w:rsidR="00AD3C57" w:rsidRPr="00885597" w14:paraId="5DAB9552" w14:textId="77777777" w:rsidTr="00AD3C57">
        <w:tc>
          <w:tcPr>
            <w:tcW w:w="2552" w:type="dxa"/>
          </w:tcPr>
          <w:p w14:paraId="38F71BF7" w14:textId="2378897B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1" w:type="dxa"/>
          </w:tcPr>
          <w:p w14:paraId="7AF8933E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2D359A6D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7C720676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3D6EC5EB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617EA4F3" w14:textId="77777777" w:rsidTr="00AD3C57">
        <w:tc>
          <w:tcPr>
            <w:tcW w:w="2552" w:type="dxa"/>
          </w:tcPr>
          <w:p w14:paraId="1A8C5989" w14:textId="1779B59B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</w:tc>
        <w:tc>
          <w:tcPr>
            <w:tcW w:w="851" w:type="dxa"/>
          </w:tcPr>
          <w:p w14:paraId="1553A215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447DB3C7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2566C352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725FD516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5660440B" w14:textId="77777777" w:rsidTr="00AD3C57">
        <w:tc>
          <w:tcPr>
            <w:tcW w:w="2552" w:type="dxa"/>
          </w:tcPr>
          <w:p w14:paraId="528AF723" w14:textId="6C9B84B1" w:rsidR="00AD3C57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1.</w:t>
            </w:r>
            <w:r w:rsidRPr="00885597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基本設計</w:t>
            </w:r>
          </w:p>
        </w:tc>
        <w:tc>
          <w:tcPr>
            <w:tcW w:w="851" w:type="dxa"/>
          </w:tcPr>
          <w:p w14:paraId="3837D308" w14:textId="651D5F83" w:rsidR="00AD3C57" w:rsidRPr="00885597" w:rsidRDefault="0039129D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１</w:t>
            </w:r>
          </w:p>
        </w:tc>
        <w:tc>
          <w:tcPr>
            <w:tcW w:w="850" w:type="dxa"/>
          </w:tcPr>
          <w:p w14:paraId="50A7A12A" w14:textId="3B6B5912" w:rsidR="00AD3C57" w:rsidRPr="00885597" w:rsidRDefault="0039129D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式</w:t>
            </w:r>
          </w:p>
        </w:tc>
        <w:tc>
          <w:tcPr>
            <w:tcW w:w="1559" w:type="dxa"/>
          </w:tcPr>
          <w:p w14:paraId="49DE9822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7B7F1BF3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75416B1C" w14:textId="77777777" w:rsidTr="00AD3C57">
        <w:tc>
          <w:tcPr>
            <w:tcW w:w="2552" w:type="dxa"/>
          </w:tcPr>
          <w:p w14:paraId="461F431F" w14:textId="72CECF62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</w:tc>
        <w:tc>
          <w:tcPr>
            <w:tcW w:w="851" w:type="dxa"/>
          </w:tcPr>
          <w:p w14:paraId="385ED008" w14:textId="77777777" w:rsidR="00AD3C57" w:rsidRPr="00885597" w:rsidRDefault="00AD3C57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285F9F98" w14:textId="77777777" w:rsidR="00AD3C57" w:rsidRPr="00885597" w:rsidRDefault="00AD3C57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777A5824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2B9459AF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574B0EE5" w14:textId="77777777" w:rsidTr="00AD3C57">
        <w:tc>
          <w:tcPr>
            <w:tcW w:w="2552" w:type="dxa"/>
          </w:tcPr>
          <w:p w14:paraId="69B6F786" w14:textId="77793B18" w:rsidR="00AD3C57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2.</w:t>
            </w:r>
            <w:r w:rsidRPr="00885597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実施設計</w:t>
            </w:r>
          </w:p>
        </w:tc>
        <w:tc>
          <w:tcPr>
            <w:tcW w:w="851" w:type="dxa"/>
          </w:tcPr>
          <w:p w14:paraId="2B42AE51" w14:textId="5B014779" w:rsidR="00AD3C57" w:rsidRPr="00885597" w:rsidRDefault="0039129D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１</w:t>
            </w:r>
          </w:p>
        </w:tc>
        <w:tc>
          <w:tcPr>
            <w:tcW w:w="850" w:type="dxa"/>
          </w:tcPr>
          <w:p w14:paraId="38261CB6" w14:textId="1B05BC3D" w:rsidR="00AD3C57" w:rsidRPr="00885597" w:rsidRDefault="0039129D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式</w:t>
            </w:r>
          </w:p>
        </w:tc>
        <w:tc>
          <w:tcPr>
            <w:tcW w:w="1559" w:type="dxa"/>
          </w:tcPr>
          <w:p w14:paraId="2928504E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0A9D802E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6BFEA1FB" w14:textId="77777777" w:rsidTr="00AD3C57">
        <w:tc>
          <w:tcPr>
            <w:tcW w:w="2552" w:type="dxa"/>
          </w:tcPr>
          <w:p w14:paraId="75874B25" w14:textId="226BF612" w:rsidR="00AD3C57" w:rsidRPr="00885597" w:rsidRDefault="00AD3C57" w:rsidP="00373BEE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1" w:type="dxa"/>
          </w:tcPr>
          <w:p w14:paraId="625AB01E" w14:textId="77777777" w:rsidR="00AD3C57" w:rsidRPr="00885597" w:rsidRDefault="00AD3C57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4C235B78" w14:textId="77777777" w:rsidR="00AD3C57" w:rsidRPr="00885597" w:rsidRDefault="00AD3C57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0378EC01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51029AEF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1CAE972F" w14:textId="77777777" w:rsidTr="00AD3C57">
        <w:tc>
          <w:tcPr>
            <w:tcW w:w="2552" w:type="dxa"/>
          </w:tcPr>
          <w:p w14:paraId="22990E40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1" w:type="dxa"/>
          </w:tcPr>
          <w:p w14:paraId="64C46EA9" w14:textId="77777777" w:rsidR="00AD3C57" w:rsidRPr="00885597" w:rsidRDefault="00AD3C57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5ED63930" w14:textId="77777777" w:rsidR="00AD3C57" w:rsidRPr="00885597" w:rsidRDefault="00AD3C57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5B5CC093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1054B4F3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6A50EA5C" w14:textId="77777777" w:rsidTr="00AD3C57">
        <w:tc>
          <w:tcPr>
            <w:tcW w:w="2552" w:type="dxa"/>
          </w:tcPr>
          <w:p w14:paraId="70EAB5CC" w14:textId="759886D3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1" w:type="dxa"/>
          </w:tcPr>
          <w:p w14:paraId="774D3723" w14:textId="46133565" w:rsidR="00AD3C57" w:rsidRPr="00885597" w:rsidRDefault="00AD3C57" w:rsidP="0039129D">
            <w:pPr>
              <w:spacing w:line="300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6849266F" w14:textId="69F4373C" w:rsidR="0039129D" w:rsidRPr="00885597" w:rsidRDefault="0039129D" w:rsidP="0039129D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59545FBE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14E9D9B0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01C03E7D" w14:textId="77777777" w:rsidTr="00AD3C57">
        <w:tc>
          <w:tcPr>
            <w:tcW w:w="2552" w:type="dxa"/>
          </w:tcPr>
          <w:p w14:paraId="3D3BB8D1" w14:textId="505B2821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</w:tc>
        <w:tc>
          <w:tcPr>
            <w:tcW w:w="851" w:type="dxa"/>
          </w:tcPr>
          <w:p w14:paraId="372E0B42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7C72BAF0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587A92D4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715FC2C7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AD3C57" w:rsidRPr="00885597" w14:paraId="14188204" w14:textId="77777777" w:rsidTr="00AD3C57">
        <w:tc>
          <w:tcPr>
            <w:tcW w:w="2552" w:type="dxa"/>
          </w:tcPr>
          <w:p w14:paraId="4729EDFE" w14:textId="574EDA40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1" w:type="dxa"/>
          </w:tcPr>
          <w:p w14:paraId="2E9C060A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32A0732B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506F01AD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4DA02782" w14:textId="77777777" w:rsidR="00AD3C57" w:rsidRPr="00885597" w:rsidRDefault="00AD3C57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9129D" w:rsidRPr="00885597" w14:paraId="1F35DDED" w14:textId="77777777" w:rsidTr="00AD3C57">
        <w:tc>
          <w:tcPr>
            <w:tcW w:w="2552" w:type="dxa"/>
          </w:tcPr>
          <w:p w14:paraId="0B409A7D" w14:textId="7CEA0F98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1" w:type="dxa"/>
          </w:tcPr>
          <w:p w14:paraId="48736861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0E782935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32D1932C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2D07CC50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9129D" w:rsidRPr="00885597" w14:paraId="381095C2" w14:textId="77777777" w:rsidTr="00AD3C57">
        <w:tc>
          <w:tcPr>
            <w:tcW w:w="2552" w:type="dxa"/>
          </w:tcPr>
          <w:p w14:paraId="708F7DCC" w14:textId="3A65368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1" w:type="dxa"/>
          </w:tcPr>
          <w:p w14:paraId="4BD9FDDC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04ECB96B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0891DED8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5F1EB4F2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9129D" w:rsidRPr="00885597" w14:paraId="22C5ED56" w14:textId="77777777" w:rsidTr="00AD3C57">
        <w:tc>
          <w:tcPr>
            <w:tcW w:w="2552" w:type="dxa"/>
          </w:tcPr>
          <w:p w14:paraId="6F4E1841" w14:textId="57E999B4" w:rsidR="0039129D" w:rsidRPr="00885597" w:rsidRDefault="0039129D" w:rsidP="0039129D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業務委託料　計</w:t>
            </w:r>
          </w:p>
        </w:tc>
        <w:tc>
          <w:tcPr>
            <w:tcW w:w="851" w:type="dxa"/>
          </w:tcPr>
          <w:p w14:paraId="22055B38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</w:tcPr>
          <w:p w14:paraId="42893282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559" w:type="dxa"/>
          </w:tcPr>
          <w:p w14:paraId="246383CA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552" w:type="dxa"/>
          </w:tcPr>
          <w:p w14:paraId="18C398B4" w14:textId="77777777" w:rsidR="0039129D" w:rsidRPr="00885597" w:rsidRDefault="0039129D" w:rsidP="00373BEE">
            <w:pPr>
              <w:spacing w:line="300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2FB48DE4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67A93212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5C28A371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5AD59527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653B6B46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19CB339A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195C90F6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7D7529F5" w14:textId="77777777" w:rsidR="0039129D" w:rsidRDefault="0039129D" w:rsidP="0039129D">
      <w:pPr>
        <w:spacing w:line="300" w:lineRule="auto"/>
        <w:rPr>
          <w:rFonts w:ascii="ＭＳ Ｐゴシック" w:eastAsia="ＭＳ Ｐゴシック" w:hAnsi="ＭＳ Ｐゴシック" w:cs="Times New Roman"/>
          <w:sz w:val="22"/>
        </w:rPr>
      </w:pPr>
    </w:p>
    <w:p w14:paraId="73150012" w14:textId="77777777" w:rsidR="0039129D" w:rsidRDefault="0039129D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7581B28A" w14:textId="12D79252" w:rsidR="00AD3C57" w:rsidRPr="00885597" w:rsidRDefault="00AD3C57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　</w:t>
      </w:r>
    </w:p>
    <w:p w14:paraId="0BAB4E13" w14:textId="77777777" w:rsidR="00AD3C57" w:rsidRPr="00885597" w:rsidRDefault="00AD3C57" w:rsidP="00AD3C57">
      <w:pPr>
        <w:spacing w:line="300" w:lineRule="auto"/>
        <w:ind w:left="420" w:hanging="420"/>
        <w:rPr>
          <w:rFonts w:ascii="ＭＳ Ｐゴシック" w:eastAsia="ＭＳ Ｐゴシック" w:hAnsi="ＭＳ Ｐゴシック" w:cs="Times New Roman"/>
          <w:sz w:val="22"/>
        </w:rPr>
      </w:pPr>
    </w:p>
    <w:p w14:paraId="45DEDEC8" w14:textId="77777777" w:rsidR="00AD3C57" w:rsidRPr="00885597" w:rsidRDefault="00AD3C57" w:rsidP="00AD3C57">
      <w:pPr>
        <w:wordWrap w:val="0"/>
        <w:overflowPunct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pacing w:val="420"/>
          <w:kern w:val="0"/>
          <w:szCs w:val="20"/>
        </w:rPr>
        <w:t>住</w:t>
      </w:r>
      <w:r w:rsidRPr="00885597">
        <w:rPr>
          <w:rFonts w:ascii="ＭＳ Ｐゴシック" w:eastAsia="ＭＳ Ｐゴシック" w:hAnsi="ＭＳ Ｐゴシック" w:cs="Times New Roman" w:hint="eastAsia"/>
          <w:kern w:val="0"/>
          <w:szCs w:val="20"/>
        </w:rPr>
        <w:t xml:space="preserve">所　　　　　　　　　　　　　　　　　　　　　　</w:t>
      </w:r>
    </w:p>
    <w:p w14:paraId="12157B1F" w14:textId="77777777" w:rsidR="00AD3C57" w:rsidRPr="00885597" w:rsidRDefault="00AD3C57" w:rsidP="00AD3C57">
      <w:pPr>
        <w:wordWrap w:val="0"/>
        <w:overflowPunct w:val="0"/>
        <w:autoSpaceDE w:val="0"/>
        <w:autoSpaceDN w:val="0"/>
        <w:adjustRightInd w:val="0"/>
        <w:spacing w:before="120"/>
        <w:jc w:val="right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Cs w:val="20"/>
        </w:rPr>
        <w:t xml:space="preserve">商号又は名称　　　　　　　　　　　　　　　　　　　　　　</w:t>
      </w:r>
    </w:p>
    <w:p w14:paraId="5D210D48" w14:textId="77777777" w:rsidR="00AD3C57" w:rsidRPr="00885597" w:rsidRDefault="00AD3C57" w:rsidP="00AD3C57">
      <w:pPr>
        <w:wordWrap w:val="0"/>
        <w:overflowPunct w:val="0"/>
        <w:autoSpaceDE w:val="0"/>
        <w:autoSpaceDN w:val="0"/>
        <w:adjustRightInd w:val="0"/>
        <w:spacing w:before="120"/>
        <w:jc w:val="right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pacing w:val="25"/>
          <w:kern w:val="0"/>
          <w:szCs w:val="20"/>
        </w:rPr>
        <w:t>代表者氏</w:t>
      </w:r>
      <w:r w:rsidRPr="00885597">
        <w:rPr>
          <w:rFonts w:ascii="ＭＳ Ｐゴシック" w:eastAsia="ＭＳ Ｐゴシック" w:hAnsi="ＭＳ Ｐゴシック" w:cs="Times New Roman" w:hint="eastAsia"/>
          <w:kern w:val="0"/>
          <w:szCs w:val="20"/>
        </w:rPr>
        <w:t xml:space="preserve">名　</w:t>
      </w:r>
      <w:r w:rsidRPr="00885597">
        <w:rPr>
          <w:rFonts w:ascii="ＭＳ Ｐゴシック" w:eastAsia="ＭＳ Ｐゴシック" w:hAnsi="ＭＳ Ｐゴシック" w:cs="Times New Roman" w:hint="eastAsia"/>
          <w:kern w:val="0"/>
          <w:szCs w:val="20"/>
          <w:u w:val="single"/>
        </w:rPr>
        <w:t xml:space="preserve">　　　　　　　　　　　　　　　　　　　　印</w:t>
      </w:r>
    </w:p>
    <w:p w14:paraId="1865D583" w14:textId="250A1D65" w:rsidR="00C53612" w:rsidRPr="00885597" w:rsidRDefault="00C53612" w:rsidP="00A73972">
      <w:pPr>
        <w:ind w:left="368" w:rightChars="-67" w:right="-129" w:hangingChars="202" w:hanging="368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　　　</w:t>
      </w:r>
    </w:p>
    <w:sectPr w:rsidR="00C53612" w:rsidRPr="00885597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3261C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0E3E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34CD0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C782D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EEE6C-8A95-4AF6-9ED4-E72C02A626FC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c4e8e07-b46c-40ee-893e-cf3c3fdbb47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2026-04-22T06:56:00Z</dcterms:created>
  <dcterms:modified xsi:type="dcterms:W3CDTF">2026-04-22T06:58:00Z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