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11C4" w14:textId="77777777" w:rsidR="00E62BD8" w:rsidRPr="00E62BD8" w:rsidRDefault="00E62BD8" w:rsidP="00E62BD8">
      <w:pPr>
        <w:spacing w:line="0" w:lineRule="atLeast"/>
        <w:rPr>
          <w:rFonts w:ascii="HG創英角ｺﾞｼｯｸUB" w:eastAsia="HG創英角ｺﾞｼｯｸUB" w:hAnsi="HG創英角ｺﾞｼｯｸUB"/>
          <w:sz w:val="32"/>
          <w:szCs w:val="32"/>
        </w:rPr>
      </w:pPr>
      <w:r w:rsidRPr="00E62BD8">
        <w:rPr>
          <w:rFonts w:ascii="HG創英角ｺﾞｼｯｸUB" w:eastAsia="HG創英角ｺﾞｼｯｸUB" w:hAnsi="HG創英角ｺﾞｼｯｸUB" w:hint="eastAsia"/>
          <w:sz w:val="32"/>
          <w:szCs w:val="32"/>
        </w:rPr>
        <w:t>＜申込方法等＞</w:t>
      </w:r>
    </w:p>
    <w:p w14:paraId="573A7AF2" w14:textId="77777777" w:rsidR="00E62BD8" w:rsidRPr="0054455A" w:rsidRDefault="002A2C92" w:rsidP="009A218C">
      <w:pPr>
        <w:spacing w:line="0" w:lineRule="atLeast"/>
        <w:ind w:left="177" w:hangingChars="100" w:hanging="177"/>
        <w:rPr>
          <w:rFonts w:ascii="HG創英角ｺﾞｼｯｸUB" w:eastAsia="HG創英角ｺﾞｼｯｸUB" w:hAnsi="HG創英角ｺﾞｼｯｸUB"/>
          <w:sz w:val="28"/>
          <w:szCs w:val="28"/>
        </w:rPr>
      </w:pPr>
      <w:r w:rsidRPr="00E62BD8">
        <w:rPr>
          <w:rFonts w:ascii="HG創英角ｺﾞｼｯｸUB" w:eastAsia="HG創英角ｺﾞｼｯｸUB" w:hAnsi="HG創英角ｺﾞｼｯｸUB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692B0" wp14:editId="3F765037">
                <wp:simplePos x="0" y="0"/>
                <wp:positionH relativeFrom="column">
                  <wp:posOffset>1451610</wp:posOffset>
                </wp:positionH>
                <wp:positionV relativeFrom="paragraph">
                  <wp:posOffset>438150</wp:posOffset>
                </wp:positionV>
                <wp:extent cx="4784725" cy="876300"/>
                <wp:effectExtent l="0" t="0" r="0" b="0"/>
                <wp:wrapNone/>
                <wp:docPr id="1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725" cy="8763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9E90D8" w14:textId="2467D068" w:rsidR="00E62BD8" w:rsidRDefault="00E62BD8" w:rsidP="00E62BD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74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</w:rPr>
                              <w:t>７月</w:t>
                            </w:r>
                            <w:r w:rsidR="000E372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</w:rPr>
                              <w:t>18</w:t>
                            </w:r>
                            <w:r w:rsidRPr="009274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</w:rPr>
                              <w:t>日（</w:t>
                            </w:r>
                            <w:r w:rsidR="000E37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</w:rPr>
                              <w:t>金</w:t>
                            </w:r>
                            <w:r w:rsidRPr="009274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</w:rPr>
                              <w:t>）まで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4E2D3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定員</w:t>
                            </w:r>
                            <w:r w:rsidR="00FA4CB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0</w:t>
                            </w:r>
                            <w:r w:rsidRPr="004E2D3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家族（</w:t>
                            </w:r>
                            <w:r w:rsidR="00FA4CB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0</w:t>
                            </w:r>
                            <w:r w:rsidRPr="004E2D3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名程度）</w:t>
                            </w:r>
                          </w:p>
                          <w:p w14:paraId="6127A83A" w14:textId="77777777" w:rsidR="00E62BD8" w:rsidRDefault="00E62BD8" w:rsidP="00E62BD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事前申込制（</w:t>
                            </w:r>
                            <w:bookmarkStart w:id="0" w:name="_Hlk5266574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申し込み多数の場合は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抽選で決定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し、</w:t>
                            </w:r>
                            <w:r w:rsidRPr="005E5D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bdr w:val="single" w:sz="4" w:space="0" w:color="auto"/>
                                <w:shd w:val="pct15" w:color="auto" w:fill="FFFFFF"/>
                              </w:rPr>
                              <w:t>当選者にのみ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後日連絡</w:t>
                            </w:r>
                          </w:p>
                          <w:p w14:paraId="496D9947" w14:textId="77777777" w:rsidR="00E62BD8" w:rsidRPr="000102A2" w:rsidRDefault="00E62BD8" w:rsidP="00E62BD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いたします。</w:t>
                            </w:r>
                            <w:bookmarkEnd w:id="0"/>
                            <w:r w:rsidRPr="000102A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92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114.3pt;margin-top:34.5pt;width:37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" adj="21600" filled="f" stroked="f" strokeweight="2pt">
                <v:textbox inset=",0">
                  <w:txbxContent>
                    <w:p w14:paraId="5F9E90D8" w14:textId="2467D068" w:rsidR="00E62BD8" w:rsidRDefault="00E62BD8" w:rsidP="00E62BD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9274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</w:rPr>
                        <w:t>７月</w:t>
                      </w:r>
                      <w:r w:rsidR="000E372A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</w:rPr>
                        <w:t>18</w:t>
                      </w:r>
                      <w:r w:rsidRPr="009274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</w:rPr>
                        <w:t>日（</w:t>
                      </w:r>
                      <w:r w:rsidR="000E37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</w:rPr>
                        <w:t>金</w:t>
                      </w:r>
                      <w:r w:rsidRPr="009274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</w:rPr>
                        <w:t>）まで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4E2D3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定員</w:t>
                      </w:r>
                      <w:r w:rsidR="00FA4CB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u w:val="double"/>
                        </w:rPr>
                        <w:t>3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0</w:t>
                      </w:r>
                      <w:r w:rsidRPr="004E2D3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家族（</w:t>
                      </w:r>
                      <w:r w:rsidR="00FA4CB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:u w:val="double"/>
                        </w:rPr>
                        <w:t>8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0</w:t>
                      </w:r>
                      <w:r w:rsidRPr="004E2D3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名程度）</w:t>
                      </w:r>
                    </w:p>
                    <w:p w14:paraId="6127A83A" w14:textId="77777777" w:rsidR="00E62BD8" w:rsidRDefault="00E62BD8" w:rsidP="00E62BD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事前申込制（</w:t>
                      </w:r>
                      <w:bookmarkStart w:id="1" w:name="_Hlk5266574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申し込み多数の場合は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抽選で決定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し、</w:t>
                      </w:r>
                      <w:r w:rsidRPr="005E5D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bdr w:val="single" w:sz="4" w:space="0" w:color="auto"/>
                          <w:shd w:val="pct15" w:color="auto" w:fill="FFFFFF"/>
                        </w:rPr>
                        <w:t>当選者にのみ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後日連絡</w:t>
                      </w:r>
                    </w:p>
                    <w:p w14:paraId="496D9947" w14:textId="77777777" w:rsidR="00E62BD8" w:rsidRPr="000102A2" w:rsidRDefault="00E62BD8" w:rsidP="00E62BD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いたします。</w:t>
                      </w:r>
                      <w:bookmarkEnd w:id="1"/>
                      <w:r w:rsidRPr="000102A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2BD8" w:rsidRPr="00E62BD8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="00E62BD8" w:rsidRPr="00E62BD8">
        <w:rPr>
          <w:rFonts w:ascii="HG創英角ｺﾞｼｯｸUB" w:eastAsia="HG創英角ｺﾞｼｯｸUB" w:hAnsi="HG創英角ｺﾞｼｯｸUB" w:hint="eastAsia"/>
          <w:sz w:val="28"/>
          <w:szCs w:val="28"/>
        </w:rPr>
        <w:t>申込</w:t>
      </w:r>
      <w:r w:rsidR="0054455A">
        <w:rPr>
          <w:rFonts w:ascii="HG創英角ｺﾞｼｯｸUB" w:eastAsia="HG創英角ｺﾞｼｯｸUB" w:hAnsi="HG創英角ｺﾞｼｯｸUB" w:hint="eastAsia"/>
          <w:sz w:val="28"/>
          <w:szCs w:val="28"/>
        </w:rPr>
        <w:t>書</w:t>
      </w:r>
      <w:r w:rsidR="00E62BD8" w:rsidRPr="00E62BD8">
        <w:rPr>
          <w:rFonts w:ascii="HG創英角ｺﾞｼｯｸUB" w:eastAsia="HG創英角ｺﾞｼｯｸUB" w:hAnsi="HG創英角ｺﾞｼｯｸUB" w:hint="eastAsia"/>
          <w:sz w:val="28"/>
          <w:szCs w:val="28"/>
        </w:rPr>
        <w:t>に</w:t>
      </w:r>
      <w:r w:rsidR="0054455A">
        <w:rPr>
          <w:rFonts w:ascii="HG創英角ｺﾞｼｯｸUB" w:eastAsia="HG創英角ｺﾞｼｯｸUB" w:hAnsi="HG創英角ｺﾞｼｯｸUB" w:hint="eastAsia"/>
          <w:sz w:val="28"/>
          <w:szCs w:val="28"/>
        </w:rPr>
        <w:t>必要事項を</w:t>
      </w:r>
      <w:r w:rsidR="00E62BD8" w:rsidRPr="00E62BD8">
        <w:rPr>
          <w:rFonts w:ascii="HG創英角ｺﾞｼｯｸUB" w:eastAsia="HG創英角ｺﾞｼｯｸUB" w:hAnsi="HG創英角ｺﾞｼｯｸUB" w:hint="eastAsia"/>
          <w:sz w:val="28"/>
          <w:szCs w:val="28"/>
        </w:rPr>
        <w:t>ご記入いただき、</w:t>
      </w:r>
      <w:r w:rsidR="0054455A">
        <w:rPr>
          <w:rFonts w:ascii="HG創英角ｺﾞｼｯｸUB" w:eastAsia="HG創英角ｺﾞｼｯｸUB" w:hAnsi="HG創英角ｺﾞｼｯｸUB" w:hint="eastAsia"/>
          <w:sz w:val="28"/>
          <w:szCs w:val="28"/>
        </w:rPr>
        <w:t>申込書と参加費を</w:t>
      </w:r>
      <w:r w:rsidR="00E62BD8" w:rsidRPr="00E62BD8">
        <w:rPr>
          <w:rFonts w:ascii="HG創英角ｺﾞｼｯｸUB" w:eastAsia="HG創英角ｺﾞｼｯｸUB" w:hAnsi="HG創英角ｺﾞｼｯｸUB" w:hint="eastAsia"/>
          <w:sz w:val="28"/>
          <w:szCs w:val="28"/>
        </w:rPr>
        <w:t>スポーツ振興係</w:t>
      </w:r>
      <w:r w:rsidR="004B51E6">
        <w:rPr>
          <w:rFonts w:ascii="HG創英角ｺﾞｼｯｸUB" w:eastAsia="HG創英角ｺﾞｼｯｸUB" w:hAnsi="HG創英角ｺﾞｼｯｸUB" w:hint="eastAsia"/>
          <w:sz w:val="28"/>
          <w:szCs w:val="28"/>
        </w:rPr>
        <w:t>へ</w:t>
      </w:r>
      <w:r w:rsidR="00E62BD8" w:rsidRPr="00E62BD8">
        <w:rPr>
          <w:rFonts w:ascii="HG創英角ｺﾞｼｯｸUB" w:eastAsia="HG創英角ｺﾞｼｯｸUB" w:hAnsi="HG創英角ｺﾞｼｯｸUB" w:hint="eastAsia"/>
          <w:sz w:val="28"/>
          <w:szCs w:val="28"/>
        </w:rPr>
        <w:t>お持ち</w:t>
      </w:r>
      <w:r w:rsidR="0054455A">
        <w:rPr>
          <w:rFonts w:ascii="HG創英角ｺﾞｼｯｸUB" w:eastAsia="HG創英角ｺﾞｼｯｸUB" w:hAnsi="HG創英角ｺﾞｼｯｸUB" w:hint="eastAsia"/>
          <w:sz w:val="28"/>
          <w:szCs w:val="28"/>
        </w:rPr>
        <w:t>ください。</w:t>
      </w:r>
    </w:p>
    <w:p w14:paraId="798B81BC" w14:textId="77777777" w:rsidR="00E62BD8" w:rsidRPr="00E62BD8" w:rsidRDefault="00E62BD8" w:rsidP="00E62BD8">
      <w:pPr>
        <w:spacing w:line="740" w:lineRule="exact"/>
        <w:ind w:firstLineChars="50" w:firstLine="179"/>
        <w:rPr>
          <w:rFonts w:ascii="HG創英角ｺﾞｼｯｸUB" w:eastAsia="HG創英角ｺﾞｼｯｸUB" w:hAnsi="HG創英角ｺﾞｼｯｸUB"/>
          <w:sz w:val="36"/>
          <w:szCs w:val="36"/>
        </w:rPr>
      </w:pPr>
      <w:r w:rsidRPr="00E62BD8">
        <w:rPr>
          <w:rFonts w:ascii="HG創英角ｺﾞｼｯｸUB" w:eastAsia="HG創英角ｺﾞｼｯｸUB" w:hAnsi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0257F" wp14:editId="6FDB58F8">
                <wp:simplePos x="0" y="0"/>
                <wp:positionH relativeFrom="column">
                  <wp:posOffset>162560</wp:posOffset>
                </wp:positionH>
                <wp:positionV relativeFrom="paragraph">
                  <wp:posOffset>128270</wp:posOffset>
                </wp:positionV>
                <wp:extent cx="1103586" cy="471805"/>
                <wp:effectExtent l="0" t="0" r="1905" b="444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471805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8B1386" w14:textId="77777777" w:rsidR="00E62BD8" w:rsidRPr="00156A0F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156A0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お申し込み</w:t>
                            </w:r>
                          </w:p>
                          <w:p w14:paraId="7A78C362" w14:textId="77777777" w:rsidR="00E62BD8" w:rsidRPr="00156A0F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156A0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締め切り日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257F" id="ホームベース 8" o:spid="_x0000_s1027" type="#_x0000_t15" style="position:absolute;left:0;text-align:left;margin-left:12.8pt;margin-top:10.1pt;width:86.9pt;height: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" adj="16983" fillcolor="windowText" stroked="f" strokeweight="2pt">
                <v:textbox inset=",0">
                  <w:txbxContent>
                    <w:p w14:paraId="288B1386" w14:textId="77777777" w:rsidR="00E62BD8" w:rsidRPr="00156A0F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156A0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お申し込み</w:t>
                      </w:r>
                    </w:p>
                    <w:p w14:paraId="7A78C362" w14:textId="77777777" w:rsidR="00E62BD8" w:rsidRPr="00156A0F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156A0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締め切り日</w:t>
                      </w:r>
                    </w:p>
                  </w:txbxContent>
                </v:textbox>
              </v:shape>
            </w:pict>
          </mc:Fallback>
        </mc:AlternateContent>
      </w:r>
    </w:p>
    <w:p w14:paraId="77FCF1BE" w14:textId="77777777" w:rsidR="00E62BD8" w:rsidRPr="00E62BD8" w:rsidRDefault="00E62BD8" w:rsidP="00E62BD8">
      <w:pPr>
        <w:spacing w:line="740" w:lineRule="exact"/>
        <w:ind w:firstLineChars="50" w:firstLine="179"/>
        <w:rPr>
          <w:rFonts w:ascii="HG創英角ｺﾞｼｯｸUB" w:eastAsia="HG創英角ｺﾞｼｯｸUB" w:hAnsi="HG創英角ｺﾞｼｯｸUB"/>
          <w:sz w:val="36"/>
          <w:szCs w:val="36"/>
        </w:rPr>
      </w:pPr>
      <w:r w:rsidRPr="00E62BD8">
        <w:rPr>
          <w:rFonts w:ascii="HG創英角ｺﾞｼｯｸUB" w:eastAsia="HG創英角ｺﾞｼｯｸUB" w:hAnsi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10825" wp14:editId="55D25C91">
                <wp:simplePos x="0" y="0"/>
                <wp:positionH relativeFrom="column">
                  <wp:posOffset>1449070</wp:posOffset>
                </wp:positionH>
                <wp:positionV relativeFrom="paragraph">
                  <wp:posOffset>257175</wp:posOffset>
                </wp:positionV>
                <wp:extent cx="4114800" cy="608965"/>
                <wp:effectExtent l="0" t="0" r="0" b="0"/>
                <wp:wrapNone/>
                <wp:docPr id="18" name="ホームベー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08965"/>
                        </a:xfrm>
                        <a:prstGeom prst="homePlat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0249C2" w14:textId="77777777" w:rsidR="00E62BD8" w:rsidRPr="005E5DBD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5E5D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"/>
                              </w:rPr>
                              <w:t>〒959-2807　胎内市黒川１４１０　黒川庁舎内</w:t>
                            </w:r>
                          </w:p>
                          <w:p w14:paraId="3BD47E21" w14:textId="6DBD25AD" w:rsidR="00E62BD8" w:rsidRPr="005E5DBD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5E5DB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"/>
                              </w:rPr>
                              <w:t>胎内市生涯学習課スポーツ振興係　　担当：</w:t>
                            </w:r>
                            <w:r w:rsidR="000E372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"/>
                              </w:rPr>
                              <w:t>髙山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0825" id="ホームベース 18" o:spid="_x0000_s1028" type="#_x0000_t15" style="position:absolute;left:0;text-align:left;margin-left:114.1pt;margin-top:20.25pt;width:324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" adj="20002" filled="f" stroked="f" strokeweight="2pt">
                <v:textbox inset=",0">
                  <w:txbxContent>
                    <w:p w14:paraId="5D0249C2" w14:textId="77777777" w:rsidR="00E62BD8" w:rsidRPr="005E5DBD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"/>
                        </w:rPr>
                      </w:pPr>
                      <w:r w:rsidRPr="005E5D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"/>
                        </w:rPr>
                        <w:t>〒959-2807　胎内市黒川１４１０　黒川庁舎内</w:t>
                      </w:r>
                    </w:p>
                    <w:p w14:paraId="3BD47E21" w14:textId="6DBD25AD" w:rsidR="00E62BD8" w:rsidRPr="005E5DBD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"/>
                        </w:rPr>
                      </w:pPr>
                      <w:r w:rsidRPr="005E5DB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"/>
                        </w:rPr>
                        <w:t>胎内市生涯学習課スポーツ振興係　　担当：</w:t>
                      </w:r>
                      <w:r w:rsidR="000E372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"/>
                        </w:rPr>
                        <w:t>髙山</w:t>
                      </w:r>
                    </w:p>
                  </w:txbxContent>
                </v:textbox>
              </v:shape>
            </w:pict>
          </mc:Fallback>
        </mc:AlternateContent>
      </w:r>
      <w:r w:rsidRPr="00E62BD8">
        <w:rPr>
          <w:rFonts w:ascii="HG創英角ｺﾞｼｯｸUB" w:eastAsia="HG創英角ｺﾞｼｯｸUB" w:hAnsi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35FA73" wp14:editId="6BD5C419">
                <wp:simplePos x="0" y="0"/>
                <wp:positionH relativeFrom="column">
                  <wp:posOffset>163357</wp:posOffset>
                </wp:positionH>
                <wp:positionV relativeFrom="paragraph">
                  <wp:posOffset>337215</wp:posOffset>
                </wp:positionV>
                <wp:extent cx="1102995" cy="431800"/>
                <wp:effectExtent l="0" t="0" r="1905" b="635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C20DC6" w14:textId="77777777" w:rsidR="00E62BD8" w:rsidRPr="00156A0F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申込</w:t>
                            </w:r>
                            <w:r w:rsidRPr="00156A0F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A73" id="ホームベース 10" o:spid="_x0000_s1029" type="#_x0000_t15" style="position:absolute;left:0;text-align:left;margin-left:12.85pt;margin-top:26.55pt;width:86.85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" adj="17372" fillcolor="windowText" stroked="f" strokeweight="2pt">
                <v:textbox inset=",0">
                  <w:txbxContent>
                    <w:p w14:paraId="70C20DC6" w14:textId="77777777" w:rsidR="00E62BD8" w:rsidRPr="00156A0F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申込</w:t>
                      </w:r>
                      <w:r w:rsidRPr="00156A0F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14:paraId="3DD30E52" w14:textId="77777777" w:rsidR="00E62BD8" w:rsidRPr="00E62BD8" w:rsidRDefault="00E62BD8" w:rsidP="00E62BD8">
      <w:pPr>
        <w:spacing w:line="740" w:lineRule="exact"/>
        <w:ind w:firstLineChars="50" w:firstLine="179"/>
        <w:rPr>
          <w:rFonts w:ascii="HG創英角ｺﾞｼｯｸUB" w:eastAsia="HG創英角ｺﾞｼｯｸUB" w:hAnsi="HG創英角ｺﾞｼｯｸUB"/>
          <w:sz w:val="36"/>
          <w:szCs w:val="36"/>
        </w:rPr>
      </w:pPr>
      <w:r w:rsidRPr="00E62BD8">
        <w:rPr>
          <w:rFonts w:ascii="HG創英角ｺﾞｼｯｸUB" w:eastAsia="HG創英角ｺﾞｼｯｸUB" w:hAnsi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0E761" wp14:editId="234914D6">
                <wp:simplePos x="0" y="0"/>
                <wp:positionH relativeFrom="column">
                  <wp:posOffset>1450975</wp:posOffset>
                </wp:positionH>
                <wp:positionV relativeFrom="paragraph">
                  <wp:posOffset>426085</wp:posOffset>
                </wp:positionV>
                <wp:extent cx="4114800" cy="657225"/>
                <wp:effectExtent l="0" t="0" r="0" b="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57225"/>
                        </a:xfrm>
                        <a:prstGeom prst="homePlat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6C4500" w14:textId="77777777" w:rsidR="00E62BD8" w:rsidRPr="005F5926" w:rsidRDefault="00E62BD8" w:rsidP="00E62BD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下</w:t>
                            </w:r>
                            <w:r w:rsidRPr="005F592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記の情報をもとに保険に加入します。</w:t>
                            </w:r>
                          </w:p>
                          <w:p w14:paraId="369FE9DE" w14:textId="77777777" w:rsidR="00E62BD8" w:rsidRPr="005F5926" w:rsidRDefault="00E62BD8" w:rsidP="00E62BD8">
                            <w:pPr>
                              <w:spacing w:line="0" w:lineRule="atLeast"/>
                              <w:rPr>
                                <w:rFonts w:ascii="Century" w:eastAsia="ＭＳ 明朝"/>
                                <w:sz w:val="20"/>
                              </w:rPr>
                            </w:pPr>
                            <w:r w:rsidRPr="005F592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皆さまの個人情報は、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この体験の目的で使用し、ご本人様の承諾なしに第三者に提供することは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ありません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FDBAD76" w14:textId="77777777" w:rsidR="00E62BD8" w:rsidRPr="005F5926" w:rsidRDefault="00E62BD8" w:rsidP="00E62BD8">
                            <w:pPr>
                              <w:spacing w:line="0" w:lineRule="atLeast"/>
                              <w:ind w:firstLineChars="100" w:firstLine="197"/>
                              <w:rPr>
                                <w:rFonts w:ascii="Century" w:eastAsia="ＭＳ 明朝"/>
                                <w:sz w:val="20"/>
                              </w:rPr>
                            </w:pPr>
                            <w:r w:rsidRPr="005F5926">
                              <w:rPr>
                                <w:rFonts w:ascii="Century" w:eastAsia="ＭＳ 明朝" w:hint="eastAsia"/>
                                <w:sz w:val="20"/>
                              </w:rPr>
                              <w:t>部への開示・提供することは一切ございません。</w:t>
                            </w:r>
                          </w:p>
                          <w:p w14:paraId="199A4A1B" w14:textId="77777777" w:rsidR="00E62BD8" w:rsidRPr="005F5926" w:rsidRDefault="00E62BD8" w:rsidP="00E62BD8">
                            <w:pPr>
                              <w:spacing w:line="0" w:lineRule="atLeast"/>
                              <w:rPr>
                                <w:rFonts w:ascii="Century" w:eastAsia="ＭＳ 明朝"/>
                                <w:sz w:val="20"/>
                              </w:rPr>
                            </w:pPr>
                            <w:r w:rsidRPr="005F5926">
                              <w:rPr>
                                <w:rFonts w:ascii="Century" w:eastAsia="ＭＳ 明朝"/>
                              </w:rPr>
                              <w:br w:type="page"/>
                            </w:r>
                            <w:r w:rsidRPr="005F5926">
                              <w:rPr>
                                <w:rFonts w:ascii="Century" w:eastAsia="ＭＳ 明朝" w:hint="eastAsia"/>
                                <w:sz w:val="20"/>
                              </w:rPr>
                              <w:t>への開示・提供することは一切ございません。</w:t>
                            </w:r>
                          </w:p>
                          <w:p w14:paraId="4F19B72A" w14:textId="77777777" w:rsidR="00E62BD8" w:rsidRPr="005F5926" w:rsidRDefault="00E62BD8" w:rsidP="00E62BD8">
                            <w:pPr>
                              <w:spacing w:line="0" w:lineRule="atLeast"/>
                              <w:ind w:firstLineChars="200" w:firstLine="415"/>
                              <w:jc w:val="center"/>
                              <w:rPr>
                                <w:rFonts w:ascii="HGS創英角ｺﾞｼｯｸUB" w:eastAsia="HGS創英角ｺﾞｼｯｸUB"/>
                                <w:sz w:val="40"/>
                                <w:szCs w:val="40"/>
                              </w:rPr>
                            </w:pPr>
                            <w:r w:rsidRPr="005F5926">
                              <w:rPr>
                                <w:rFonts w:ascii="Century" w:eastAsia="ＭＳ 明朝"/>
                              </w:rPr>
                              <w:br w:type="page"/>
                            </w:r>
                          </w:p>
                          <w:p w14:paraId="2894996E" w14:textId="77777777" w:rsidR="00E62BD8" w:rsidRPr="005F5926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E761" id="ホームベース 19" o:spid="_x0000_s1030" type="#_x0000_t15" style="position:absolute;left:0;text-align:left;margin-left:114.25pt;margin-top:33.55pt;width:32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" adj="19875" filled="f" stroked="f" strokeweight="2pt">
                <v:textbox inset=",0">
                  <w:txbxContent>
                    <w:p w14:paraId="4A6C4500" w14:textId="77777777" w:rsidR="00E62BD8" w:rsidRPr="005F5926" w:rsidRDefault="00E62BD8" w:rsidP="00E62BD8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下</w:t>
                      </w:r>
                      <w:r w:rsidRPr="005F592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記の情報をもとに保険に加入します。</w:t>
                      </w:r>
                    </w:p>
                    <w:p w14:paraId="369FE9DE" w14:textId="77777777" w:rsidR="00E62BD8" w:rsidRPr="005F5926" w:rsidRDefault="00E62BD8" w:rsidP="00E62BD8">
                      <w:pPr>
                        <w:spacing w:line="0" w:lineRule="atLeast"/>
                        <w:rPr>
                          <w:rFonts w:ascii="Century" w:eastAsia="ＭＳ 明朝"/>
                          <w:sz w:val="20"/>
                        </w:rPr>
                      </w:pPr>
                      <w:r w:rsidRPr="005F592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皆さまの個人情報は、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この体験の目的で使用し、ご本人様の承諾なしに第三者に提供することは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ありません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FDBAD76" w14:textId="77777777" w:rsidR="00E62BD8" w:rsidRPr="005F5926" w:rsidRDefault="00E62BD8" w:rsidP="00E62BD8">
                      <w:pPr>
                        <w:spacing w:line="0" w:lineRule="atLeast"/>
                        <w:ind w:firstLineChars="100" w:firstLine="197"/>
                        <w:rPr>
                          <w:rFonts w:ascii="Century" w:eastAsia="ＭＳ 明朝"/>
                          <w:sz w:val="20"/>
                        </w:rPr>
                      </w:pPr>
                      <w:r w:rsidRPr="005F5926">
                        <w:rPr>
                          <w:rFonts w:ascii="Century" w:eastAsia="ＭＳ 明朝" w:hint="eastAsia"/>
                          <w:sz w:val="20"/>
                        </w:rPr>
                        <w:t>部への開示・提供することは一切ございません。</w:t>
                      </w:r>
                    </w:p>
                    <w:p w14:paraId="199A4A1B" w14:textId="77777777" w:rsidR="00E62BD8" w:rsidRPr="005F5926" w:rsidRDefault="00E62BD8" w:rsidP="00E62BD8">
                      <w:pPr>
                        <w:spacing w:line="0" w:lineRule="atLeast"/>
                        <w:rPr>
                          <w:rFonts w:ascii="Century" w:eastAsia="ＭＳ 明朝"/>
                          <w:sz w:val="20"/>
                        </w:rPr>
                      </w:pPr>
                      <w:r w:rsidRPr="005F5926">
                        <w:rPr>
                          <w:rFonts w:ascii="Century" w:eastAsia="ＭＳ 明朝"/>
                        </w:rPr>
                        <w:br w:type="page"/>
                      </w:r>
                      <w:r w:rsidRPr="005F5926">
                        <w:rPr>
                          <w:rFonts w:ascii="Century" w:eastAsia="ＭＳ 明朝" w:hint="eastAsia"/>
                          <w:sz w:val="20"/>
                        </w:rPr>
                        <w:t>への開示・提供することは一切ございません。</w:t>
                      </w:r>
                    </w:p>
                    <w:p w14:paraId="4F19B72A" w14:textId="77777777" w:rsidR="00E62BD8" w:rsidRPr="005F5926" w:rsidRDefault="00E62BD8" w:rsidP="00E62BD8">
                      <w:pPr>
                        <w:spacing w:line="0" w:lineRule="atLeast"/>
                        <w:ind w:firstLineChars="200" w:firstLine="415"/>
                        <w:jc w:val="center"/>
                        <w:rPr>
                          <w:rFonts w:ascii="HGS創英角ｺﾞｼｯｸUB" w:eastAsia="HGS創英角ｺﾞｼｯｸUB"/>
                          <w:sz w:val="40"/>
                          <w:szCs w:val="40"/>
                        </w:rPr>
                      </w:pPr>
                      <w:r w:rsidRPr="005F5926">
                        <w:rPr>
                          <w:rFonts w:ascii="Century" w:eastAsia="ＭＳ 明朝"/>
                        </w:rPr>
                        <w:br w:type="page"/>
                      </w:r>
                    </w:p>
                    <w:p w14:paraId="2894996E" w14:textId="77777777" w:rsidR="00E62BD8" w:rsidRPr="005F5926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922D9" w14:textId="77777777" w:rsidR="00E62BD8" w:rsidRPr="00E62BD8" w:rsidRDefault="00E62BD8" w:rsidP="00E62BD8">
      <w:pPr>
        <w:spacing w:line="740" w:lineRule="exact"/>
        <w:ind w:firstLineChars="50" w:firstLine="179"/>
        <w:rPr>
          <w:rFonts w:ascii="HG創英角ｺﾞｼｯｸUB" w:eastAsia="HG創英角ｺﾞｼｯｸUB" w:hAnsi="HG創英角ｺﾞｼｯｸUB"/>
          <w:sz w:val="36"/>
          <w:szCs w:val="36"/>
        </w:rPr>
      </w:pPr>
      <w:r w:rsidRPr="00E62BD8">
        <w:rPr>
          <w:rFonts w:ascii="HG創英角ｺﾞｼｯｸUB" w:eastAsia="HG創英角ｺﾞｼｯｸUB" w:hAnsi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109BF" wp14:editId="33CFB11D">
                <wp:simplePos x="0" y="0"/>
                <wp:positionH relativeFrom="column">
                  <wp:posOffset>166370</wp:posOffset>
                </wp:positionH>
                <wp:positionV relativeFrom="paragraph">
                  <wp:posOffset>26035</wp:posOffset>
                </wp:positionV>
                <wp:extent cx="1102995" cy="431800"/>
                <wp:effectExtent l="0" t="0" r="1905" b="63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E4E53D" w14:textId="77777777" w:rsidR="00E62BD8" w:rsidRPr="00156A0F" w:rsidRDefault="00E62BD8" w:rsidP="00E62B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156A0F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保険加入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09BF" id="ホームベース 15" o:spid="_x0000_s1031" type="#_x0000_t15" style="position:absolute;left:0;text-align:left;margin-left:13.1pt;margin-top:2.05pt;width:86.8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" adj="17372" fillcolor="windowText" stroked="f" strokeweight="2pt">
                <v:textbox inset=",0">
                  <w:txbxContent>
                    <w:p w14:paraId="05E4E53D" w14:textId="77777777" w:rsidR="00E62BD8" w:rsidRPr="00156A0F" w:rsidRDefault="00E62BD8" w:rsidP="00E62BD8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156A0F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保険加入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84E62E" w14:textId="43EDA227" w:rsidR="00E62BD8" w:rsidRPr="003F21AB" w:rsidRDefault="00E62BD8" w:rsidP="003F21AB">
      <w:pPr>
        <w:spacing w:line="740" w:lineRule="exact"/>
        <w:ind w:firstLineChars="450" w:firstLine="1608"/>
        <w:rPr>
          <w:rFonts w:ascii="HG創英角ｺﾞｼｯｸUB" w:eastAsia="HG創英角ｺﾞｼｯｸUB" w:hAnsi="HG創英角ｺﾞｼｯｸUB"/>
          <w:sz w:val="24"/>
          <w:szCs w:val="24"/>
        </w:rPr>
      </w:pPr>
      <w:r w:rsidRPr="00E62BD8">
        <w:rPr>
          <w:rFonts w:ascii="Segoe UI Emoji" w:eastAsia="Segoe UI Emoji" w:hAnsi="Segoe UI Emoji" w:cs="Segoe UI Emoji" w:hint="eastAsia"/>
          <w:color w:val="FF0000"/>
          <w:sz w:val="36"/>
          <w:szCs w:val="36"/>
          <w:bdr w:val="single" w:sz="4" w:space="0" w:color="auto"/>
        </w:rPr>
        <w:t>☎</w:t>
      </w:r>
      <w:r w:rsidRPr="00E62BD8">
        <w:rPr>
          <w:rFonts w:ascii="HG創英角ｺﾞｼｯｸUB" w:eastAsia="HG創英角ｺﾞｼｯｸUB" w:hAnsi="HG創英角ｺﾞｼｯｸUB" w:hint="eastAsia"/>
          <w:sz w:val="36"/>
          <w:szCs w:val="36"/>
          <w:bdr w:val="single" w:sz="4" w:space="0" w:color="auto"/>
        </w:rPr>
        <w:t>TEL</w:t>
      </w:r>
      <w:r w:rsidRPr="00E62BD8">
        <w:rPr>
          <w:rFonts w:ascii="HG創英角ｺﾞｼｯｸUB" w:eastAsia="HG創英角ｺﾞｼｯｸUB" w:hAnsi="HG創英角ｺﾞｼｯｸUB"/>
          <w:sz w:val="36"/>
          <w:szCs w:val="36"/>
          <w:bdr w:val="single" w:sz="4" w:space="0" w:color="auto"/>
        </w:rPr>
        <w:t xml:space="preserve"> </w:t>
      </w:r>
      <w:r w:rsidRPr="00E62BD8">
        <w:rPr>
          <w:rFonts w:ascii="HG創英角ｺﾞｼｯｸUB" w:eastAsia="HG創英角ｺﾞｼｯｸUB" w:hAnsi="HG創英角ｺﾞｼｯｸUB" w:hint="eastAsia"/>
          <w:sz w:val="36"/>
          <w:szCs w:val="36"/>
          <w:bdr w:val="single" w:sz="4" w:space="0" w:color="auto"/>
        </w:rPr>
        <w:t>47-3408</w:t>
      </w:r>
      <w:r w:rsidRPr="00E62BD8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　　</w:t>
      </w:r>
      <w:r w:rsidRPr="00E62BD8">
        <w:rPr>
          <w:rFonts w:ascii="Segoe UI Emoji" w:eastAsia="Segoe UI Emoji" w:hAnsi="Segoe UI Emoji" w:cs="Segoe UI Emoji" w:hint="eastAsia"/>
          <w:sz w:val="36"/>
          <w:szCs w:val="36"/>
          <w:bdr w:val="single" w:sz="4" w:space="0" w:color="auto"/>
        </w:rPr>
        <w:t>📠</w:t>
      </w:r>
      <w:r w:rsidRPr="00E62BD8">
        <w:rPr>
          <w:rFonts w:ascii="HG創英角ｺﾞｼｯｸUB" w:eastAsia="HG創英角ｺﾞｼｯｸUB" w:hAnsi="HG創英角ｺﾞｼｯｸUB" w:hint="eastAsia"/>
          <w:sz w:val="36"/>
          <w:szCs w:val="36"/>
          <w:bdr w:val="single" w:sz="4" w:space="0" w:color="auto"/>
        </w:rPr>
        <w:t>FAX　47-2751</w:t>
      </w:r>
    </w:p>
    <w:p w14:paraId="197F41D7" w14:textId="4599E4DA" w:rsidR="00E62BD8" w:rsidRPr="003F21AB" w:rsidRDefault="00E62BD8" w:rsidP="00E62BD8">
      <w:pPr>
        <w:widowControl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3F21AB">
        <w:rPr>
          <w:rFonts w:ascii="HG創英角ｺﾞｼｯｸUB" w:eastAsia="HG創英角ｺﾞｼｯｸUB" w:hAnsi="HG創英角ｺﾞｼｯｸUB" w:hint="eastAsia"/>
          <w:sz w:val="26"/>
          <w:szCs w:val="26"/>
        </w:rPr>
        <w:t>ここでしか味わえない“海”と“川”の体験を！！</w:t>
      </w:r>
    </w:p>
    <w:p w14:paraId="3BED51D7" w14:textId="0FB4AF78" w:rsidR="003F21AB" w:rsidRPr="003F21AB" w:rsidRDefault="003F21AB" w:rsidP="003F21AB">
      <w:pPr>
        <w:widowControl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3F21AB">
        <w:rPr>
          <w:rFonts w:ascii="HG創英角ｺﾞｼｯｸUB" w:eastAsia="HG創英角ｺﾞｼｯｸUB" w:hAnsi="HG創英角ｺﾞｼｯｸUB" w:hint="eastAsia"/>
          <w:sz w:val="26"/>
          <w:szCs w:val="26"/>
        </w:rPr>
        <w:t>カヌー・マリンジェット・トーイングチューブ・海辺遊びなど楽しさいっぱい♪</w:t>
      </w:r>
    </w:p>
    <w:p w14:paraId="420D8163" w14:textId="77777777" w:rsidR="00E62BD8" w:rsidRPr="00E62BD8" w:rsidRDefault="00E62BD8" w:rsidP="00E62BD8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E62BD8">
        <w:rPr>
          <w:rFonts w:ascii="HG創英角ｺﾞｼｯｸUB" w:eastAsia="HG創英角ｺﾞｼｯｸUB" w:hAnsi="HG創英角ｺﾞｼｯｸUB" w:hint="eastAsia"/>
          <w:sz w:val="48"/>
          <w:szCs w:val="48"/>
        </w:rPr>
        <w:t>参加申込書</w:t>
      </w:r>
    </w:p>
    <w:tbl>
      <w:tblPr>
        <w:tblStyle w:val="1"/>
        <w:tblW w:w="9901" w:type="dxa"/>
        <w:tblLook w:val="04A0" w:firstRow="1" w:lastRow="0" w:firstColumn="1" w:lastColumn="0" w:noHBand="0" w:noVBand="1"/>
      </w:tblPr>
      <w:tblGrid>
        <w:gridCol w:w="2106"/>
        <w:gridCol w:w="1284"/>
        <w:gridCol w:w="948"/>
        <w:gridCol w:w="856"/>
        <w:gridCol w:w="1711"/>
        <w:gridCol w:w="29"/>
        <w:gridCol w:w="2967"/>
      </w:tblGrid>
      <w:tr w:rsidR="00E62BD8" w:rsidRPr="00E62BD8" w14:paraId="47C51569" w14:textId="77777777" w:rsidTr="003C03C9">
        <w:trPr>
          <w:trHeight w:val="579"/>
        </w:trPr>
        <w:tc>
          <w:tcPr>
            <w:tcW w:w="2106" w:type="dxa"/>
            <w:vMerge w:val="restart"/>
            <w:vAlign w:val="center"/>
          </w:tcPr>
          <w:p w14:paraId="1B299A38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大人</w:t>
            </w:r>
          </w:p>
          <w:p w14:paraId="260E155C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（保護者）</w:t>
            </w:r>
          </w:p>
          <w:p w14:paraId="05563B0C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氏名</w:t>
            </w:r>
          </w:p>
        </w:tc>
        <w:tc>
          <w:tcPr>
            <w:tcW w:w="1284" w:type="dxa"/>
            <w:vMerge w:val="restart"/>
            <w:vAlign w:val="center"/>
          </w:tcPr>
          <w:p w14:paraId="5823FFEB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18"/>
                <w:szCs w:val="18"/>
              </w:rPr>
              <w:t>フリガナ</w:t>
            </w:r>
          </w:p>
          <w:p w14:paraId="781DBBED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22"/>
              </w:rPr>
              <w:t>名</w:t>
            </w:r>
            <w:r w:rsidRPr="00E62BD8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Pr="00E62BD8">
              <w:rPr>
                <w:rFonts w:ascii="HG創英角ｺﾞｼｯｸUB" w:eastAsia="HG創英角ｺﾞｼｯｸUB" w:hAnsi="HG創英角ｺﾞｼｯｸUB"/>
                <w:sz w:val="22"/>
              </w:rPr>
              <w:t>前</w:t>
            </w:r>
          </w:p>
          <w:p w14:paraId="27BF5FF8" w14:textId="77777777" w:rsidR="00E62BD8" w:rsidRPr="00E62BD8" w:rsidRDefault="00E62BD8" w:rsidP="00E62BD8">
            <w:pPr>
              <w:wordWrap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2"/>
              </w:rPr>
              <w:t>(代表)</w:t>
            </w:r>
          </w:p>
        </w:tc>
        <w:tc>
          <w:tcPr>
            <w:tcW w:w="6511" w:type="dxa"/>
            <w:gridSpan w:val="5"/>
            <w:vAlign w:val="center"/>
          </w:tcPr>
          <w:p w14:paraId="73D18415" w14:textId="77777777" w:rsidR="00E62BD8" w:rsidRPr="00E62BD8" w:rsidRDefault="00E62BD8" w:rsidP="00E62BD8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  <w:tr w:rsidR="00E62BD8" w:rsidRPr="00E62BD8" w14:paraId="5838DB27" w14:textId="77777777" w:rsidTr="003C03C9">
        <w:trPr>
          <w:trHeight w:val="399"/>
        </w:trPr>
        <w:tc>
          <w:tcPr>
            <w:tcW w:w="2106" w:type="dxa"/>
            <w:vMerge/>
            <w:vAlign w:val="center"/>
          </w:tcPr>
          <w:p w14:paraId="6ED339A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3858AE90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3D2DA8F3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性別</w:t>
            </w:r>
          </w:p>
        </w:tc>
        <w:tc>
          <w:tcPr>
            <w:tcW w:w="856" w:type="dxa"/>
            <w:vAlign w:val="center"/>
          </w:tcPr>
          <w:p w14:paraId="1BB73591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5E8EB37F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2996" w:type="dxa"/>
            <w:gridSpan w:val="2"/>
            <w:vAlign w:val="center"/>
          </w:tcPr>
          <w:p w14:paraId="2388F557" w14:textId="77777777" w:rsidR="00E62BD8" w:rsidRPr="00E62BD8" w:rsidRDefault="00E62BD8" w:rsidP="00E62BD8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年　　月　　日</w:t>
            </w:r>
          </w:p>
        </w:tc>
      </w:tr>
      <w:tr w:rsidR="00E62BD8" w:rsidRPr="00E62BD8" w14:paraId="77BEC224" w14:textId="77777777" w:rsidTr="003C03C9">
        <w:trPr>
          <w:trHeight w:val="507"/>
        </w:trPr>
        <w:tc>
          <w:tcPr>
            <w:tcW w:w="2106" w:type="dxa"/>
            <w:vMerge/>
            <w:vAlign w:val="center"/>
          </w:tcPr>
          <w:p w14:paraId="183C4B20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5C1AC9F0" w14:textId="77777777" w:rsidR="00E62BD8" w:rsidRPr="00E62BD8" w:rsidRDefault="00E62BD8" w:rsidP="00E62BD8">
            <w:pPr>
              <w:wordWrap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18"/>
                <w:szCs w:val="18"/>
              </w:rPr>
              <w:t>フリガナ</w:t>
            </w:r>
          </w:p>
          <w:p w14:paraId="0AC1E8B0" w14:textId="77777777" w:rsidR="00E62BD8" w:rsidRPr="00E62BD8" w:rsidRDefault="00E62BD8" w:rsidP="00E62BD8">
            <w:pPr>
              <w:wordWrap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 前</w:t>
            </w:r>
          </w:p>
        </w:tc>
        <w:tc>
          <w:tcPr>
            <w:tcW w:w="6511" w:type="dxa"/>
            <w:gridSpan w:val="5"/>
            <w:vAlign w:val="center"/>
          </w:tcPr>
          <w:p w14:paraId="4C085C03" w14:textId="77777777" w:rsidR="00E62BD8" w:rsidRPr="00E62BD8" w:rsidRDefault="00E62BD8" w:rsidP="00E62BD8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  <w:tr w:rsidR="00E62BD8" w:rsidRPr="00E62BD8" w14:paraId="7C35FABE" w14:textId="77777777" w:rsidTr="003C03C9">
        <w:trPr>
          <w:trHeight w:val="380"/>
        </w:trPr>
        <w:tc>
          <w:tcPr>
            <w:tcW w:w="2106" w:type="dxa"/>
            <w:vMerge/>
            <w:vAlign w:val="center"/>
          </w:tcPr>
          <w:p w14:paraId="6C2AE439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4482565E" w14:textId="77777777" w:rsidR="00E62BD8" w:rsidRPr="00E62BD8" w:rsidRDefault="00E62BD8" w:rsidP="00E62BD8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57383122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性別</w:t>
            </w:r>
          </w:p>
        </w:tc>
        <w:tc>
          <w:tcPr>
            <w:tcW w:w="856" w:type="dxa"/>
            <w:vAlign w:val="center"/>
          </w:tcPr>
          <w:p w14:paraId="21C1CF27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334D0E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2967" w:type="dxa"/>
            <w:vAlign w:val="center"/>
          </w:tcPr>
          <w:p w14:paraId="3C3FF20F" w14:textId="77777777" w:rsidR="00E62BD8" w:rsidRPr="00E62BD8" w:rsidRDefault="00E62BD8" w:rsidP="00E62BD8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年　　月　　日</w:t>
            </w:r>
          </w:p>
        </w:tc>
      </w:tr>
      <w:tr w:rsidR="00E62BD8" w:rsidRPr="00E62BD8" w14:paraId="4E898D2D" w14:textId="77777777" w:rsidTr="00B0417F">
        <w:trPr>
          <w:trHeight w:val="872"/>
        </w:trPr>
        <w:tc>
          <w:tcPr>
            <w:tcW w:w="2106" w:type="dxa"/>
            <w:vAlign w:val="center"/>
          </w:tcPr>
          <w:p w14:paraId="3DE14E4C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連絡先</w:t>
            </w:r>
          </w:p>
          <w:p w14:paraId="07859C72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住　所</w:t>
            </w:r>
          </w:p>
        </w:tc>
        <w:tc>
          <w:tcPr>
            <w:tcW w:w="7795" w:type="dxa"/>
            <w:gridSpan w:val="6"/>
            <w:vAlign w:val="center"/>
          </w:tcPr>
          <w:p w14:paraId="2BCF64EE" w14:textId="77777777" w:rsidR="00E62BD8" w:rsidRPr="00E62BD8" w:rsidRDefault="00E62BD8" w:rsidP="00E62BD8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〒　   　- </w:t>
            </w:r>
          </w:p>
          <w:p w14:paraId="4E5FDC0C" w14:textId="77777777" w:rsidR="00E62BD8" w:rsidRPr="00E62BD8" w:rsidRDefault="00E62BD8" w:rsidP="00E62BD8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胎内市</w:t>
            </w:r>
          </w:p>
        </w:tc>
      </w:tr>
      <w:tr w:rsidR="00E62BD8" w:rsidRPr="00E62BD8" w14:paraId="78FC3F7C" w14:textId="77777777" w:rsidTr="00B0417F">
        <w:trPr>
          <w:trHeight w:val="829"/>
        </w:trPr>
        <w:tc>
          <w:tcPr>
            <w:tcW w:w="2106" w:type="dxa"/>
            <w:vAlign w:val="center"/>
          </w:tcPr>
          <w:p w14:paraId="0DF9E8D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連絡先</w:t>
            </w:r>
          </w:p>
          <w:p w14:paraId="4767473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電話番号</w:t>
            </w:r>
          </w:p>
        </w:tc>
        <w:tc>
          <w:tcPr>
            <w:tcW w:w="7795" w:type="dxa"/>
            <w:gridSpan w:val="6"/>
            <w:vAlign w:val="center"/>
          </w:tcPr>
          <w:p w14:paraId="6024F102" w14:textId="77777777" w:rsidR="00E62BD8" w:rsidRPr="00E62BD8" w:rsidRDefault="00E62BD8" w:rsidP="00E62BD8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（自宅）　　　　　　　　　　（ＦＡＸ）</w:t>
            </w:r>
          </w:p>
          <w:p w14:paraId="043ED19E" w14:textId="77777777" w:rsidR="00E62BD8" w:rsidRPr="00E62BD8" w:rsidRDefault="00E62BD8" w:rsidP="00E62BD8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（携帯）</w:t>
            </w:r>
          </w:p>
        </w:tc>
      </w:tr>
      <w:tr w:rsidR="00E62BD8" w:rsidRPr="00E62BD8" w14:paraId="639D9F35" w14:textId="77777777" w:rsidTr="003C03C9">
        <w:trPr>
          <w:trHeight w:val="495"/>
        </w:trPr>
        <w:tc>
          <w:tcPr>
            <w:tcW w:w="2106" w:type="dxa"/>
            <w:vMerge w:val="restart"/>
            <w:vAlign w:val="center"/>
          </w:tcPr>
          <w:p w14:paraId="001C74E2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お子様</w:t>
            </w:r>
          </w:p>
          <w:p w14:paraId="5EBCA6E4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氏名</w:t>
            </w:r>
          </w:p>
        </w:tc>
        <w:tc>
          <w:tcPr>
            <w:tcW w:w="1284" w:type="dxa"/>
            <w:vMerge w:val="restart"/>
            <w:vAlign w:val="center"/>
          </w:tcPr>
          <w:p w14:paraId="065B59CA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フリガナ</w:t>
            </w:r>
          </w:p>
          <w:p w14:paraId="79905DE4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名</w:t>
            </w:r>
            <w:r w:rsidRPr="00E62B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前</w:t>
            </w:r>
          </w:p>
        </w:tc>
        <w:tc>
          <w:tcPr>
            <w:tcW w:w="6511" w:type="dxa"/>
            <w:gridSpan w:val="5"/>
            <w:vAlign w:val="center"/>
          </w:tcPr>
          <w:p w14:paraId="326EE6EB" w14:textId="77777777" w:rsidR="00E62BD8" w:rsidRPr="00E62BD8" w:rsidRDefault="00E62BD8" w:rsidP="00E62BD8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  <w:tr w:rsidR="00E62BD8" w:rsidRPr="00E62BD8" w14:paraId="6B05A693" w14:textId="77777777" w:rsidTr="003C03C9">
        <w:trPr>
          <w:trHeight w:val="391"/>
        </w:trPr>
        <w:tc>
          <w:tcPr>
            <w:tcW w:w="2106" w:type="dxa"/>
            <w:vMerge/>
            <w:vAlign w:val="center"/>
          </w:tcPr>
          <w:p w14:paraId="30F1AC4A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426B6C46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2E2587A8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性別</w:t>
            </w:r>
          </w:p>
        </w:tc>
        <w:tc>
          <w:tcPr>
            <w:tcW w:w="856" w:type="dxa"/>
            <w:vAlign w:val="center"/>
          </w:tcPr>
          <w:p w14:paraId="70D203C8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3E801FF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2967" w:type="dxa"/>
            <w:vAlign w:val="center"/>
          </w:tcPr>
          <w:p w14:paraId="36A174AB" w14:textId="77777777" w:rsidR="00E62BD8" w:rsidRPr="00E62BD8" w:rsidRDefault="00E62BD8" w:rsidP="00E62BD8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年　　月　　日</w:t>
            </w:r>
          </w:p>
        </w:tc>
      </w:tr>
      <w:tr w:rsidR="00E62BD8" w:rsidRPr="00E62BD8" w14:paraId="6E003830" w14:textId="77777777" w:rsidTr="003C03C9">
        <w:trPr>
          <w:trHeight w:val="528"/>
        </w:trPr>
        <w:tc>
          <w:tcPr>
            <w:tcW w:w="2106" w:type="dxa"/>
            <w:vMerge/>
            <w:vAlign w:val="center"/>
          </w:tcPr>
          <w:p w14:paraId="52D4492A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3507C286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フリガナ</w:t>
            </w:r>
          </w:p>
          <w:p w14:paraId="05BE6899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名</w:t>
            </w:r>
            <w:r w:rsidRPr="00E62B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前</w:t>
            </w:r>
          </w:p>
        </w:tc>
        <w:tc>
          <w:tcPr>
            <w:tcW w:w="6511" w:type="dxa"/>
            <w:gridSpan w:val="5"/>
            <w:vAlign w:val="center"/>
          </w:tcPr>
          <w:p w14:paraId="74BF67DB" w14:textId="77777777" w:rsidR="00E62BD8" w:rsidRPr="00E62BD8" w:rsidRDefault="00E62BD8" w:rsidP="00E62BD8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  <w:tr w:rsidR="00E62BD8" w:rsidRPr="00E62BD8" w14:paraId="594F4F33" w14:textId="77777777" w:rsidTr="003C03C9">
        <w:trPr>
          <w:trHeight w:val="453"/>
        </w:trPr>
        <w:tc>
          <w:tcPr>
            <w:tcW w:w="2106" w:type="dxa"/>
            <w:vMerge/>
            <w:vAlign w:val="center"/>
          </w:tcPr>
          <w:p w14:paraId="19787E8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3E9BBD77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77C05AB0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性別</w:t>
            </w:r>
          </w:p>
        </w:tc>
        <w:tc>
          <w:tcPr>
            <w:tcW w:w="856" w:type="dxa"/>
            <w:vAlign w:val="center"/>
          </w:tcPr>
          <w:p w14:paraId="296417B0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FED7740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2967" w:type="dxa"/>
            <w:vAlign w:val="center"/>
          </w:tcPr>
          <w:p w14:paraId="5404DAEB" w14:textId="77777777" w:rsidR="00E62BD8" w:rsidRPr="00E62BD8" w:rsidRDefault="00E62BD8" w:rsidP="00E62BD8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年　　月　　日</w:t>
            </w:r>
          </w:p>
        </w:tc>
      </w:tr>
      <w:tr w:rsidR="00E62BD8" w:rsidRPr="00E62BD8" w14:paraId="65B6A71A" w14:textId="77777777" w:rsidTr="003C03C9">
        <w:trPr>
          <w:trHeight w:val="583"/>
        </w:trPr>
        <w:tc>
          <w:tcPr>
            <w:tcW w:w="2106" w:type="dxa"/>
            <w:vMerge/>
            <w:vAlign w:val="center"/>
          </w:tcPr>
          <w:p w14:paraId="529E2B99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18FB5EC8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フリガナ</w:t>
            </w:r>
          </w:p>
          <w:p w14:paraId="7E6FDC18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名</w:t>
            </w:r>
            <w:r w:rsidRPr="00E62BD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E62BD8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前</w:t>
            </w:r>
          </w:p>
        </w:tc>
        <w:tc>
          <w:tcPr>
            <w:tcW w:w="6511" w:type="dxa"/>
            <w:gridSpan w:val="5"/>
            <w:vAlign w:val="center"/>
          </w:tcPr>
          <w:p w14:paraId="245B82D3" w14:textId="77777777" w:rsidR="00E62BD8" w:rsidRPr="00E62BD8" w:rsidRDefault="00E62BD8" w:rsidP="00E62BD8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  <w:tr w:rsidR="00E62BD8" w:rsidRPr="00E62BD8" w14:paraId="6EB3076D" w14:textId="77777777" w:rsidTr="003C03C9">
        <w:trPr>
          <w:trHeight w:val="405"/>
        </w:trPr>
        <w:tc>
          <w:tcPr>
            <w:tcW w:w="2106" w:type="dxa"/>
            <w:vMerge/>
            <w:vAlign w:val="center"/>
          </w:tcPr>
          <w:p w14:paraId="2B35711B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</w:tcPr>
          <w:p w14:paraId="3C40D86C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1EBB893E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性別</w:t>
            </w:r>
          </w:p>
        </w:tc>
        <w:tc>
          <w:tcPr>
            <w:tcW w:w="856" w:type="dxa"/>
            <w:vAlign w:val="center"/>
          </w:tcPr>
          <w:p w14:paraId="1B8CD97B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58001E1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2967" w:type="dxa"/>
            <w:vAlign w:val="center"/>
          </w:tcPr>
          <w:p w14:paraId="1AD4BF13" w14:textId="77777777" w:rsidR="00E62BD8" w:rsidRPr="00E62BD8" w:rsidRDefault="00E62BD8" w:rsidP="00E62BD8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年　　月　　日</w:t>
            </w:r>
          </w:p>
        </w:tc>
      </w:tr>
      <w:tr w:rsidR="00E62BD8" w:rsidRPr="00E62BD8" w14:paraId="470AD696" w14:textId="77777777" w:rsidTr="003C03C9">
        <w:trPr>
          <w:trHeight w:val="1307"/>
        </w:trPr>
        <w:tc>
          <w:tcPr>
            <w:tcW w:w="2106" w:type="dxa"/>
            <w:vAlign w:val="center"/>
          </w:tcPr>
          <w:p w14:paraId="6530E465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人　数</w:t>
            </w:r>
          </w:p>
          <w:p w14:paraId="1FB6E404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及び</w:t>
            </w:r>
          </w:p>
          <w:p w14:paraId="46562174" w14:textId="77777777" w:rsidR="00E62BD8" w:rsidRPr="00E62BD8" w:rsidRDefault="00E62BD8" w:rsidP="00E62BD8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参加料</w:t>
            </w:r>
          </w:p>
        </w:tc>
        <w:tc>
          <w:tcPr>
            <w:tcW w:w="7795" w:type="dxa"/>
            <w:gridSpan w:val="6"/>
            <w:vAlign w:val="center"/>
          </w:tcPr>
          <w:p w14:paraId="714E3B3A" w14:textId="77777777" w:rsidR="00E62BD8" w:rsidRPr="00E62BD8" w:rsidRDefault="00E62BD8" w:rsidP="00E62BD8">
            <w:pPr>
              <w:tabs>
                <w:tab w:val="right" w:pos="7392"/>
              </w:tabs>
              <w:spacing w:line="0" w:lineRule="atLeast"/>
              <w:ind w:firstLineChars="300" w:firstLine="832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大人（保護者）　＠ 500 ×　　人 ＝　　　　　　円</w:t>
            </w:r>
          </w:p>
          <w:p w14:paraId="614302F9" w14:textId="77777777" w:rsidR="00E62BD8" w:rsidRPr="00E62BD8" w:rsidRDefault="00E62BD8" w:rsidP="00E62BD8">
            <w:pPr>
              <w:tabs>
                <w:tab w:val="right" w:pos="7371"/>
              </w:tabs>
              <w:spacing w:line="0" w:lineRule="atLeast"/>
              <w:ind w:firstLineChars="300" w:firstLine="832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子ども　　　　　＠ 300 ×　　人 ＝　　　　　　円</w:t>
            </w:r>
          </w:p>
          <w:p w14:paraId="62D601AB" w14:textId="77777777" w:rsidR="00E62BD8" w:rsidRPr="00E62BD8" w:rsidRDefault="00E62BD8" w:rsidP="00E62BD8">
            <w:pPr>
              <w:spacing w:line="0" w:lineRule="atLeast"/>
              <w:ind w:firstLineChars="400" w:firstLine="1110"/>
              <w:rPr>
                <w:rFonts w:ascii="HG創英角ｺﾞｼｯｸUB" w:eastAsia="HG創英角ｺﾞｼｯｸUB" w:hAnsi="HG創英角ｺﾞｼｯｸUB"/>
                <w:sz w:val="28"/>
                <w:szCs w:val="28"/>
                <w:u w:val="double"/>
              </w:rPr>
            </w:pP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　　</w:t>
            </w:r>
            <w:r w:rsidRPr="00E62BD8">
              <w:rPr>
                <w:rFonts w:ascii="HG創英角ｺﾞｼｯｸUB" w:eastAsia="HG創英角ｺﾞｼｯｸUB" w:hAnsi="HG創英角ｺﾞｼｯｸUB" w:hint="eastAsia"/>
                <w:sz w:val="28"/>
                <w:szCs w:val="28"/>
                <w:u w:val="double"/>
              </w:rPr>
              <w:t>計　　        　　　 人         　　　円</w:t>
            </w:r>
          </w:p>
        </w:tc>
      </w:tr>
    </w:tbl>
    <w:p w14:paraId="05D70DB1" w14:textId="77777777" w:rsidR="00B0417F" w:rsidRPr="00DC341B" w:rsidRDefault="00B0417F" w:rsidP="00B0417F">
      <w:pPr>
        <w:spacing w:line="0" w:lineRule="atLeast"/>
        <w:jc w:val="left"/>
        <w:rPr>
          <w:rFonts w:ascii="HG創英角ｺﾞｼｯｸUB" w:eastAsia="HG創英角ｺﾞｼｯｸUB" w:hAnsi="HG創英角ｺﾞｼｯｸUB"/>
          <w:sz w:val="18"/>
          <w:szCs w:val="12"/>
        </w:rPr>
      </w:pPr>
      <w:r w:rsidRPr="00DC341B">
        <w:rPr>
          <w:rFonts w:ascii="HG創英角ｺﾞｼｯｸUB" w:eastAsia="HG創英角ｺﾞｼｯｸUB" w:hAnsi="HG創英角ｺﾞｼｯｸUB" w:hint="eastAsia"/>
          <w:sz w:val="18"/>
          <w:szCs w:val="12"/>
        </w:rPr>
        <w:t>※キャンセルの場合、参加料の返金はいたしません。</w:t>
      </w:r>
    </w:p>
    <w:p w14:paraId="0A959D12" w14:textId="6B415D01" w:rsidR="00DC341B" w:rsidRDefault="009A218C" w:rsidP="00B0417F">
      <w:pPr>
        <w:spacing w:line="0" w:lineRule="atLeast"/>
        <w:jc w:val="left"/>
        <w:rPr>
          <w:rFonts w:ascii="HG創英角ｺﾞｼｯｸUB" w:eastAsia="HG創英角ｺﾞｼｯｸUB" w:hAnsi="HG創英角ｺﾞｼｯｸUB"/>
          <w:sz w:val="18"/>
          <w:szCs w:val="12"/>
        </w:rPr>
      </w:pPr>
      <w:r w:rsidRPr="00DC341B">
        <w:rPr>
          <w:rFonts w:ascii="HG創英角ｺﾞｼｯｸUB" w:eastAsia="HG創英角ｺﾞｼｯｸUB" w:hAnsi="HG創英角ｺﾞｼｯｸUB" w:hint="eastAsia"/>
          <w:sz w:val="18"/>
          <w:szCs w:val="12"/>
        </w:rPr>
        <w:t>※用紙が不足の場合はコピーして</w:t>
      </w:r>
      <w:r w:rsidR="005B3E05" w:rsidRPr="00DC341B">
        <w:rPr>
          <w:rFonts w:ascii="HG創英角ｺﾞｼｯｸUB" w:eastAsia="HG創英角ｺﾞｼｯｸUB" w:hAnsi="HG創英角ｺﾞｼｯｸUB" w:hint="eastAsia"/>
          <w:sz w:val="18"/>
          <w:szCs w:val="12"/>
        </w:rPr>
        <w:t>ご使用ください。</w:t>
      </w:r>
    </w:p>
    <w:p w14:paraId="59C1344C" w14:textId="73B78628" w:rsidR="00DC341B" w:rsidRPr="00DC341B" w:rsidRDefault="00DC341B" w:rsidP="00B0417F">
      <w:pPr>
        <w:spacing w:line="0" w:lineRule="atLeast"/>
        <w:jc w:val="left"/>
        <w:rPr>
          <w:rFonts w:ascii="HG創英角ｺﾞｼｯｸUB" w:eastAsia="HG創英角ｺﾞｼｯｸUB" w:hAnsi="HG創英角ｺﾞｼｯｸUB"/>
          <w:sz w:val="18"/>
          <w:szCs w:val="12"/>
        </w:rPr>
      </w:pPr>
      <w:r>
        <w:rPr>
          <w:rFonts w:ascii="HG創英角ｺﾞｼｯｸUB" w:eastAsia="HG創英角ｺﾞｼｯｸUB" w:hAnsi="HG創英角ｺﾞｼｯｸUB" w:hint="eastAsia"/>
          <w:sz w:val="18"/>
          <w:szCs w:val="12"/>
        </w:rPr>
        <w:t>※当日撮影した写真は市HP、市SNS等に掲載させていただきます。</w:t>
      </w:r>
    </w:p>
    <w:sectPr w:rsidR="00DC341B" w:rsidRPr="00DC341B" w:rsidSect="00A66C50">
      <w:pgSz w:w="11906" w:h="16838" w:code="9"/>
      <w:pgMar w:top="567" w:right="1134" w:bottom="709" w:left="1134" w:header="567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EC12" w14:textId="77777777" w:rsidR="000A156B" w:rsidRDefault="000A156B" w:rsidP="00A70E18">
      <w:r>
        <w:separator/>
      </w:r>
    </w:p>
  </w:endnote>
  <w:endnote w:type="continuationSeparator" w:id="0">
    <w:p w14:paraId="4CF778C5" w14:textId="77777777" w:rsidR="000A156B" w:rsidRDefault="000A156B" w:rsidP="00A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7F60" w14:textId="77777777" w:rsidR="000A156B" w:rsidRDefault="000A156B" w:rsidP="00A70E18">
      <w:r>
        <w:separator/>
      </w:r>
    </w:p>
  </w:footnote>
  <w:footnote w:type="continuationSeparator" w:id="0">
    <w:p w14:paraId="667C6F3F" w14:textId="77777777" w:rsidR="000A156B" w:rsidRDefault="000A156B" w:rsidP="00A7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95"/>
    <w:rsid w:val="00005474"/>
    <w:rsid w:val="0001005C"/>
    <w:rsid w:val="000102A2"/>
    <w:rsid w:val="0004049D"/>
    <w:rsid w:val="00053D5C"/>
    <w:rsid w:val="00087A6E"/>
    <w:rsid w:val="000931D4"/>
    <w:rsid w:val="00095EF2"/>
    <w:rsid w:val="000A156B"/>
    <w:rsid w:val="000A1783"/>
    <w:rsid w:val="000A4C16"/>
    <w:rsid w:val="000D0F61"/>
    <w:rsid w:val="000E372A"/>
    <w:rsid w:val="000E7D26"/>
    <w:rsid w:val="000F3492"/>
    <w:rsid w:val="00116EA9"/>
    <w:rsid w:val="00125E97"/>
    <w:rsid w:val="001279A4"/>
    <w:rsid w:val="00156A0F"/>
    <w:rsid w:val="0017767B"/>
    <w:rsid w:val="0019626E"/>
    <w:rsid w:val="00197179"/>
    <w:rsid w:val="001A6E2E"/>
    <w:rsid w:val="00200BE8"/>
    <w:rsid w:val="00203DFC"/>
    <w:rsid w:val="00213EC7"/>
    <w:rsid w:val="0025062B"/>
    <w:rsid w:val="00254669"/>
    <w:rsid w:val="00283EC6"/>
    <w:rsid w:val="00291119"/>
    <w:rsid w:val="002A0206"/>
    <w:rsid w:val="002A2C92"/>
    <w:rsid w:val="002B1DCA"/>
    <w:rsid w:val="002E386A"/>
    <w:rsid w:val="002F4C63"/>
    <w:rsid w:val="00353DF7"/>
    <w:rsid w:val="00362506"/>
    <w:rsid w:val="003630A6"/>
    <w:rsid w:val="0038291F"/>
    <w:rsid w:val="00390E5B"/>
    <w:rsid w:val="003920B3"/>
    <w:rsid w:val="003B3D7A"/>
    <w:rsid w:val="003D3F10"/>
    <w:rsid w:val="003F21AB"/>
    <w:rsid w:val="003F4644"/>
    <w:rsid w:val="004207D9"/>
    <w:rsid w:val="00421A5D"/>
    <w:rsid w:val="004636FF"/>
    <w:rsid w:val="00470CDA"/>
    <w:rsid w:val="00492E9D"/>
    <w:rsid w:val="00496D01"/>
    <w:rsid w:val="004B51E6"/>
    <w:rsid w:val="004C3971"/>
    <w:rsid w:val="004C6778"/>
    <w:rsid w:val="004D5171"/>
    <w:rsid w:val="004E2D35"/>
    <w:rsid w:val="004F6470"/>
    <w:rsid w:val="005301BA"/>
    <w:rsid w:val="005372EE"/>
    <w:rsid w:val="0054455A"/>
    <w:rsid w:val="00547162"/>
    <w:rsid w:val="00576040"/>
    <w:rsid w:val="005A1545"/>
    <w:rsid w:val="005B3E05"/>
    <w:rsid w:val="005B6AA7"/>
    <w:rsid w:val="005E5DBD"/>
    <w:rsid w:val="005F2B85"/>
    <w:rsid w:val="005F5926"/>
    <w:rsid w:val="00613719"/>
    <w:rsid w:val="006204CF"/>
    <w:rsid w:val="00637E55"/>
    <w:rsid w:val="006404C4"/>
    <w:rsid w:val="00644684"/>
    <w:rsid w:val="006E48B6"/>
    <w:rsid w:val="00753F90"/>
    <w:rsid w:val="00765D29"/>
    <w:rsid w:val="007A76A9"/>
    <w:rsid w:val="007B1EDA"/>
    <w:rsid w:val="007B250D"/>
    <w:rsid w:val="00873B37"/>
    <w:rsid w:val="008808E2"/>
    <w:rsid w:val="00881E9D"/>
    <w:rsid w:val="00883C53"/>
    <w:rsid w:val="00893500"/>
    <w:rsid w:val="008C37D3"/>
    <w:rsid w:val="008C606B"/>
    <w:rsid w:val="008C6F7C"/>
    <w:rsid w:val="008E6C26"/>
    <w:rsid w:val="008E748E"/>
    <w:rsid w:val="00911893"/>
    <w:rsid w:val="00927E47"/>
    <w:rsid w:val="00941914"/>
    <w:rsid w:val="00951B43"/>
    <w:rsid w:val="00955034"/>
    <w:rsid w:val="00972CAD"/>
    <w:rsid w:val="00973BB5"/>
    <w:rsid w:val="00976770"/>
    <w:rsid w:val="009941B0"/>
    <w:rsid w:val="009A218C"/>
    <w:rsid w:val="009B134C"/>
    <w:rsid w:val="009B1EC9"/>
    <w:rsid w:val="009B2915"/>
    <w:rsid w:val="009C0815"/>
    <w:rsid w:val="009F4208"/>
    <w:rsid w:val="00A233F6"/>
    <w:rsid w:val="00A3560C"/>
    <w:rsid w:val="00A64FC0"/>
    <w:rsid w:val="00A66C50"/>
    <w:rsid w:val="00A70E18"/>
    <w:rsid w:val="00A73EBE"/>
    <w:rsid w:val="00A75C21"/>
    <w:rsid w:val="00A8241A"/>
    <w:rsid w:val="00AA7105"/>
    <w:rsid w:val="00AD160F"/>
    <w:rsid w:val="00AE1160"/>
    <w:rsid w:val="00AF1305"/>
    <w:rsid w:val="00AF563B"/>
    <w:rsid w:val="00B0417F"/>
    <w:rsid w:val="00B30C93"/>
    <w:rsid w:val="00B91D28"/>
    <w:rsid w:val="00BF4368"/>
    <w:rsid w:val="00BF4AB5"/>
    <w:rsid w:val="00C3088F"/>
    <w:rsid w:val="00C410B4"/>
    <w:rsid w:val="00C41BD4"/>
    <w:rsid w:val="00C5142E"/>
    <w:rsid w:val="00C62F98"/>
    <w:rsid w:val="00C6451F"/>
    <w:rsid w:val="00C65AEA"/>
    <w:rsid w:val="00C7233C"/>
    <w:rsid w:val="00C82EF5"/>
    <w:rsid w:val="00CB4DAE"/>
    <w:rsid w:val="00CC092E"/>
    <w:rsid w:val="00D14263"/>
    <w:rsid w:val="00D76636"/>
    <w:rsid w:val="00D86942"/>
    <w:rsid w:val="00DA0B4A"/>
    <w:rsid w:val="00DB494E"/>
    <w:rsid w:val="00DC341B"/>
    <w:rsid w:val="00DC6495"/>
    <w:rsid w:val="00DD0F3F"/>
    <w:rsid w:val="00DD60A9"/>
    <w:rsid w:val="00DE0F2A"/>
    <w:rsid w:val="00E010A8"/>
    <w:rsid w:val="00E21C6C"/>
    <w:rsid w:val="00E342AC"/>
    <w:rsid w:val="00E55FEA"/>
    <w:rsid w:val="00E56BBB"/>
    <w:rsid w:val="00E62BD8"/>
    <w:rsid w:val="00E676B2"/>
    <w:rsid w:val="00E92BBC"/>
    <w:rsid w:val="00EA43CF"/>
    <w:rsid w:val="00EA494C"/>
    <w:rsid w:val="00EA56B7"/>
    <w:rsid w:val="00EA6E51"/>
    <w:rsid w:val="00EE23B6"/>
    <w:rsid w:val="00F27976"/>
    <w:rsid w:val="00F47239"/>
    <w:rsid w:val="00F73075"/>
    <w:rsid w:val="00FA4CB8"/>
    <w:rsid w:val="00FC4D82"/>
    <w:rsid w:val="00FC5222"/>
    <w:rsid w:val="00FD3759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312CF1"/>
  <w15:docId w15:val="{33ACCFCB-5F8A-4C62-8CC3-827088AF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73BB5"/>
  </w:style>
  <w:style w:type="character" w:customStyle="1" w:styleId="a5">
    <w:name w:val="日付 (文字)"/>
    <w:basedOn w:val="a0"/>
    <w:link w:val="a4"/>
    <w:uiPriority w:val="99"/>
    <w:semiHidden/>
    <w:rsid w:val="00973BB5"/>
  </w:style>
  <w:style w:type="paragraph" w:styleId="a6">
    <w:name w:val="Balloon Text"/>
    <w:basedOn w:val="a"/>
    <w:link w:val="a7"/>
    <w:uiPriority w:val="99"/>
    <w:semiHidden/>
    <w:unhideWhenUsed/>
    <w:rsid w:val="0088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3C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0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E18"/>
  </w:style>
  <w:style w:type="paragraph" w:styleId="aa">
    <w:name w:val="footer"/>
    <w:basedOn w:val="a"/>
    <w:link w:val="ab"/>
    <w:uiPriority w:val="99"/>
    <w:unhideWhenUsed/>
    <w:rsid w:val="00A70E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E18"/>
  </w:style>
  <w:style w:type="character" w:styleId="ac">
    <w:name w:val="Emphasis"/>
    <w:basedOn w:val="a0"/>
    <w:uiPriority w:val="20"/>
    <w:qFormat/>
    <w:rsid w:val="004E2D35"/>
    <w:rPr>
      <w:b/>
      <w:bCs/>
      <w:i w:val="0"/>
      <w:iCs w:val="0"/>
    </w:rPr>
  </w:style>
  <w:style w:type="character" w:customStyle="1" w:styleId="st">
    <w:name w:val="st"/>
    <w:basedOn w:val="a0"/>
    <w:rsid w:val="004E2D35"/>
  </w:style>
  <w:style w:type="table" w:customStyle="1" w:styleId="1">
    <w:name w:val="表 (格子)1"/>
    <w:basedOn w:val="a1"/>
    <w:next w:val="a3"/>
    <w:uiPriority w:val="59"/>
    <w:rsid w:val="00E6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E0BF-13E6-44E9-8D13-E8318F3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userb096</dc:creator>
  <cp:lastModifiedBy>sports</cp:lastModifiedBy>
  <cp:revision>31</cp:revision>
  <cp:lastPrinted>2025-06-19T07:01:00Z</cp:lastPrinted>
  <dcterms:created xsi:type="dcterms:W3CDTF">2016-06-28T06:35:00Z</dcterms:created>
  <dcterms:modified xsi:type="dcterms:W3CDTF">2025-06-19T07:01:00Z</dcterms:modified>
</cp:coreProperties>
</file>