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A872FE">
      <w:bookmarkStart w:id="0" w:name="_GoBack"/>
      <w:bookmarkEnd w:id="0"/>
      <w:r>
        <w:rPr>
          <w:rFonts w:hint="eastAsia"/>
        </w:rPr>
        <w:t>様式第</w:t>
      </w:r>
      <w:r w:rsidR="00405BE6">
        <w:rPr>
          <w:rFonts w:hint="eastAsia"/>
        </w:rPr>
        <w:t>８</w:t>
      </w:r>
      <w:r>
        <w:rPr>
          <w:rFonts w:hint="eastAsia"/>
        </w:rPr>
        <w:t>号</w:t>
      </w:r>
    </w:p>
    <w:p w:rsidR="00A872FE" w:rsidRDefault="00A872FE">
      <w:r>
        <w:rPr>
          <w:rFonts w:hint="eastAsia"/>
        </w:rPr>
        <w:t>介護予防・日常生活支援総合事業第１号</w:t>
      </w:r>
      <w:r w:rsidR="00A915AF">
        <w:rPr>
          <w:rFonts w:hint="eastAsia"/>
        </w:rPr>
        <w:t>通所</w:t>
      </w:r>
      <w:r>
        <w:rPr>
          <w:rFonts w:hint="eastAsia"/>
        </w:rPr>
        <w:t>事業</w:t>
      </w:r>
    </w:p>
    <w:p w:rsidR="00A872FE" w:rsidRDefault="00A872FE">
      <w:r>
        <w:rPr>
          <w:rFonts w:hint="eastAsia"/>
        </w:rPr>
        <w:t>従業者の勤務の体制及び勤務形態一覧表</w:t>
      </w:r>
    </w:p>
    <w:p w:rsidR="00A872FE" w:rsidRDefault="00A872FE"/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6237"/>
        <w:gridCol w:w="1984"/>
        <w:gridCol w:w="2977"/>
        <w:gridCol w:w="1134"/>
        <w:gridCol w:w="2268"/>
      </w:tblGrid>
      <w:tr w:rsidR="00483BA1" w:rsidTr="00FF1920">
        <w:tc>
          <w:tcPr>
            <w:tcW w:w="1844" w:type="dxa"/>
            <w:tcBorders>
              <w:top w:val="single" w:sz="12" w:space="0" w:color="auto"/>
              <w:left w:val="single" w:sz="12" w:space="0" w:color="auto"/>
            </w:tcBorders>
          </w:tcPr>
          <w:p w:rsidR="00483BA1" w:rsidRDefault="00483BA1" w:rsidP="00FF1920">
            <w:pPr>
              <w:jc w:val="distribute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4" w:space="0" w:color="auto"/>
            </w:tcBorders>
          </w:tcPr>
          <w:p w:rsidR="00483BA1" w:rsidRDefault="00483BA1"/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483BA1" w:rsidRDefault="00483BA1" w:rsidP="00FF1920">
            <w:pPr>
              <w:jc w:val="distribute"/>
            </w:pPr>
            <w:r>
              <w:rPr>
                <w:rFonts w:hint="eastAsia"/>
              </w:rPr>
              <w:t>サービスの種類</w:t>
            </w:r>
          </w:p>
        </w:tc>
        <w:tc>
          <w:tcPr>
            <w:tcW w:w="6379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83BA1" w:rsidRDefault="00483BA1"/>
        </w:tc>
      </w:tr>
      <w:tr w:rsidR="00FF1920" w:rsidTr="00FF1920">
        <w:tc>
          <w:tcPr>
            <w:tcW w:w="1844" w:type="dxa"/>
            <w:tcBorders>
              <w:left w:val="single" w:sz="12" w:space="0" w:color="auto"/>
              <w:bottom w:val="single" w:sz="12" w:space="0" w:color="auto"/>
            </w:tcBorders>
          </w:tcPr>
          <w:p w:rsidR="00483BA1" w:rsidRDefault="00483BA1" w:rsidP="00FF1920">
            <w:pPr>
              <w:jc w:val="distribute"/>
            </w:pPr>
            <w:r>
              <w:rPr>
                <w:rFonts w:hint="eastAsia"/>
              </w:rPr>
              <w:t>定　　員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4" w:space="0" w:color="auto"/>
            </w:tcBorders>
          </w:tcPr>
          <w:p w:rsidR="00483BA1" w:rsidRDefault="00483BA1"/>
        </w:tc>
        <w:tc>
          <w:tcPr>
            <w:tcW w:w="19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3BA1" w:rsidRDefault="00483BA1">
            <w:r>
              <w:rPr>
                <w:rFonts w:hint="eastAsia"/>
              </w:rPr>
              <w:t>サービスの提供日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3BA1" w:rsidRPr="00483BA1" w:rsidRDefault="00483BA1" w:rsidP="00FF192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月・火・水・木・金・土・日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3BA1" w:rsidRDefault="00483BA1" w:rsidP="00FF1920">
            <w:pPr>
              <w:jc w:val="center"/>
            </w:pPr>
            <w:r>
              <w:rPr>
                <w:rFonts w:hint="eastAsia"/>
              </w:rPr>
              <w:t>提供時間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83BA1" w:rsidRDefault="00483BA1">
            <w:r>
              <w:rPr>
                <w:rFonts w:hint="eastAsia"/>
              </w:rPr>
              <w:t xml:space="preserve">　　　時間　　　分</w:t>
            </w:r>
          </w:p>
        </w:tc>
      </w:tr>
    </w:tbl>
    <w:p w:rsidR="00A872FE" w:rsidRDefault="00A872FE">
      <w:r>
        <w:rPr>
          <w:rFonts w:hint="eastAsia"/>
        </w:rPr>
        <w:t>（</w:t>
      </w:r>
      <w:r w:rsidR="00753D38">
        <w:rPr>
          <w:rFonts w:hint="eastAsia"/>
        </w:rPr>
        <w:t>令和</w:t>
      </w:r>
      <w:r>
        <w:rPr>
          <w:rFonts w:hint="eastAsia"/>
        </w:rPr>
        <w:t xml:space="preserve">　　　　年　　　　月分）【　　　　単位目】</w:t>
      </w:r>
    </w:p>
    <w:tbl>
      <w:tblPr>
        <w:tblStyle w:val="a3"/>
        <w:tblpPr w:leftFromText="142" w:rightFromText="142" w:vertAnchor="text" w:horzAnchor="margin" w:tblpX="-318" w:tblpY="116"/>
        <w:tblW w:w="17969" w:type="dxa"/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746"/>
        <w:gridCol w:w="631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2"/>
        <w:gridCol w:w="888"/>
        <w:gridCol w:w="888"/>
        <w:gridCol w:w="1030"/>
      </w:tblGrid>
      <w:tr w:rsidR="005662FE" w:rsidTr="00FF1920"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職　種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widowControl/>
              <w:jc w:val="center"/>
            </w:pPr>
            <w:r>
              <w:rPr>
                <w:rFonts w:hint="eastAsia"/>
              </w:rPr>
              <w:t>勤務</w:t>
            </w:r>
          </w:p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形態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氏</w:t>
            </w:r>
            <w:r w:rsidR="00986B3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第１週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第２週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第３週</w:t>
            </w:r>
          </w:p>
        </w:tc>
        <w:tc>
          <w:tcPr>
            <w:tcW w:w="2809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center"/>
            </w:pPr>
            <w:r>
              <w:rPr>
                <w:rFonts w:hint="eastAsia"/>
              </w:rPr>
              <w:t>第４週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</w:tcBorders>
            <w:vAlign w:val="center"/>
          </w:tcPr>
          <w:p w:rsidR="005662FE" w:rsidRPr="009E208A" w:rsidRDefault="005662FE" w:rsidP="00FF1920">
            <w:pPr>
              <w:jc w:val="center"/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４週の合計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</w:tcBorders>
          </w:tcPr>
          <w:p w:rsidR="005662FE" w:rsidRPr="009E208A" w:rsidRDefault="005662FE" w:rsidP="00FF1920">
            <w:pPr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週平均の勤務時間</w:t>
            </w:r>
          </w:p>
        </w:tc>
        <w:tc>
          <w:tcPr>
            <w:tcW w:w="103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662FE" w:rsidRPr="009E208A" w:rsidRDefault="00FF1920" w:rsidP="00FF192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5662FE" w:rsidTr="00FF1920">
        <w:tc>
          <w:tcPr>
            <w:tcW w:w="1844" w:type="dxa"/>
            <w:vMerge/>
            <w:tcBorders>
              <w:left w:val="single" w:sz="12" w:space="0" w:color="auto"/>
            </w:tcBorders>
          </w:tcPr>
          <w:p w:rsidR="005662FE" w:rsidRDefault="005662FE" w:rsidP="00FF1920"/>
        </w:tc>
        <w:tc>
          <w:tcPr>
            <w:tcW w:w="709" w:type="dxa"/>
            <w:vMerge/>
          </w:tcPr>
          <w:p w:rsidR="005662FE" w:rsidRDefault="005662FE" w:rsidP="00FF1920"/>
        </w:tc>
        <w:tc>
          <w:tcPr>
            <w:tcW w:w="1377" w:type="dxa"/>
            <w:gridSpan w:val="2"/>
            <w:vMerge/>
            <w:tcBorders>
              <w:bottom w:val="nil"/>
            </w:tcBorders>
          </w:tcPr>
          <w:p w:rsidR="005662FE" w:rsidRDefault="005662FE" w:rsidP="00FF1920"/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12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15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17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18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19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21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22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25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26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27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FF192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28</w:t>
            </w:r>
          </w:p>
        </w:tc>
        <w:tc>
          <w:tcPr>
            <w:tcW w:w="888" w:type="dxa"/>
            <w:vMerge/>
          </w:tcPr>
          <w:p w:rsidR="005662FE" w:rsidRDefault="005662FE" w:rsidP="00FF1920"/>
        </w:tc>
        <w:tc>
          <w:tcPr>
            <w:tcW w:w="888" w:type="dxa"/>
            <w:vMerge/>
          </w:tcPr>
          <w:p w:rsidR="005662FE" w:rsidRDefault="005662FE" w:rsidP="00FF1920"/>
        </w:tc>
        <w:tc>
          <w:tcPr>
            <w:tcW w:w="1030" w:type="dxa"/>
            <w:vMerge/>
            <w:tcBorders>
              <w:right w:val="single" w:sz="12" w:space="0" w:color="auto"/>
            </w:tcBorders>
          </w:tcPr>
          <w:p w:rsidR="005662FE" w:rsidRDefault="005662FE" w:rsidP="00FF1920"/>
        </w:tc>
      </w:tr>
      <w:tr w:rsidR="005662FE" w:rsidTr="00FF1920">
        <w:tc>
          <w:tcPr>
            <w:tcW w:w="184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746" w:type="dxa"/>
            <w:tcBorders>
              <w:top w:val="nil"/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631" w:type="dxa"/>
            <w:tcBorders>
              <w:bottom w:val="single" w:sz="12" w:space="0" w:color="auto"/>
            </w:tcBorders>
            <w:vAlign w:val="center"/>
          </w:tcPr>
          <w:p w:rsidR="005662FE" w:rsidRPr="00A116D8" w:rsidRDefault="005662FE" w:rsidP="00FF192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曜日</w:t>
            </w: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888" w:type="dxa"/>
            <w:vMerge/>
            <w:tcBorders>
              <w:bottom w:val="single" w:sz="12" w:space="0" w:color="auto"/>
            </w:tcBorders>
          </w:tcPr>
          <w:p w:rsidR="005662FE" w:rsidRDefault="005662FE" w:rsidP="00FF1920"/>
        </w:tc>
        <w:tc>
          <w:tcPr>
            <w:tcW w:w="10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662FE" w:rsidRDefault="005662FE" w:rsidP="00FF1920"/>
        </w:tc>
      </w:tr>
      <w:tr w:rsidR="005662FE" w:rsidTr="00FF1920">
        <w:tc>
          <w:tcPr>
            <w:tcW w:w="1844" w:type="dxa"/>
            <w:tcBorders>
              <w:top w:val="single" w:sz="12" w:space="0" w:color="auto"/>
              <w:left w:val="single" w:sz="12" w:space="0" w:color="auto"/>
            </w:tcBorders>
          </w:tcPr>
          <w:p w:rsidR="005662FE" w:rsidRPr="002B6D8E" w:rsidRDefault="00986B39" w:rsidP="00FF1920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管理者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5662FE" w:rsidRPr="005662FE" w:rsidRDefault="005662FE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12" w:space="0" w:color="auto"/>
            </w:tcBorders>
          </w:tcPr>
          <w:p w:rsidR="005662FE" w:rsidRPr="005662FE" w:rsidRDefault="005662FE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auto"/>
            </w:tcBorders>
            <w:vAlign w:val="center"/>
          </w:tcPr>
          <w:p w:rsidR="005662FE" w:rsidRPr="00BB5536" w:rsidRDefault="005662FE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right"/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5662FE" w:rsidRDefault="005662FE" w:rsidP="00FF1920">
            <w:pPr>
              <w:jc w:val="right"/>
            </w:pPr>
          </w:p>
        </w:tc>
        <w:tc>
          <w:tcPr>
            <w:tcW w:w="1030" w:type="dxa"/>
            <w:tcBorders>
              <w:top w:val="single" w:sz="12" w:space="0" w:color="auto"/>
              <w:right w:val="single" w:sz="12" w:space="0" w:color="auto"/>
            </w:tcBorders>
          </w:tcPr>
          <w:p w:rsidR="005662FE" w:rsidRDefault="005662FE" w:rsidP="00FF1920"/>
        </w:tc>
      </w:tr>
      <w:tr w:rsidR="00883BAA" w:rsidTr="00FF1920">
        <w:tc>
          <w:tcPr>
            <w:tcW w:w="1844" w:type="dxa"/>
            <w:tcBorders>
              <w:left w:val="single" w:sz="12" w:space="0" w:color="auto"/>
            </w:tcBorders>
          </w:tcPr>
          <w:p w:rsidR="00883BAA" w:rsidRPr="002B6D8E" w:rsidRDefault="00FF1920" w:rsidP="00FF19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生活相談員</w:t>
            </w:r>
          </w:p>
        </w:tc>
        <w:tc>
          <w:tcPr>
            <w:tcW w:w="709" w:type="dxa"/>
          </w:tcPr>
          <w:p w:rsidR="00883BAA" w:rsidRPr="005662FE" w:rsidRDefault="00883BAA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883BAA" w:rsidRPr="005662FE" w:rsidRDefault="00883BAA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bottom"/>
          </w:tcPr>
          <w:p w:rsidR="00883BAA" w:rsidRDefault="00883BAA" w:rsidP="00FF1920"/>
        </w:tc>
      </w:tr>
      <w:tr w:rsidR="00883BAA" w:rsidTr="00FF1920">
        <w:tc>
          <w:tcPr>
            <w:tcW w:w="1844" w:type="dxa"/>
            <w:tcBorders>
              <w:left w:val="single" w:sz="12" w:space="0" w:color="auto"/>
            </w:tcBorders>
          </w:tcPr>
          <w:p w:rsidR="00883BAA" w:rsidRPr="002B6D8E" w:rsidRDefault="00883BAA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83BAA" w:rsidRPr="005662FE" w:rsidRDefault="00883BAA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883BAA" w:rsidRPr="005662FE" w:rsidRDefault="00883BAA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883BAA" w:rsidRDefault="00883BAA" w:rsidP="00FF1920"/>
        </w:tc>
      </w:tr>
      <w:tr w:rsidR="00883BAA" w:rsidTr="00FF1920">
        <w:tc>
          <w:tcPr>
            <w:tcW w:w="1844" w:type="dxa"/>
            <w:tcBorders>
              <w:left w:val="single" w:sz="12" w:space="0" w:color="auto"/>
            </w:tcBorders>
          </w:tcPr>
          <w:p w:rsidR="00883BAA" w:rsidRPr="002B6D8E" w:rsidRDefault="00883BAA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83BAA" w:rsidRPr="005662FE" w:rsidRDefault="00883BAA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883BAA" w:rsidRPr="005662FE" w:rsidRDefault="00883BAA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883BAA" w:rsidRPr="00BB5536" w:rsidRDefault="00883BAA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883BAA" w:rsidRDefault="00883BAA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883BAA" w:rsidRDefault="00883BAA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看護職員</w:t>
            </w: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機能訓練指導員</w:t>
            </w: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介護職員</w:t>
            </w: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</w:tcBorders>
          </w:tcPr>
          <w:p w:rsidR="00FF1920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right w:val="single" w:sz="12" w:space="0" w:color="auto"/>
            </w:tcBorders>
          </w:tcPr>
          <w:p w:rsidR="00FF1920" w:rsidRDefault="00FF1920" w:rsidP="00FF1920"/>
        </w:tc>
      </w:tr>
      <w:tr w:rsidR="00FF1920" w:rsidTr="00FF1920">
        <w:tc>
          <w:tcPr>
            <w:tcW w:w="1844" w:type="dxa"/>
            <w:tcBorders>
              <w:left w:val="single" w:sz="12" w:space="0" w:color="auto"/>
              <w:bottom w:val="single" w:sz="12" w:space="0" w:color="auto"/>
            </w:tcBorders>
          </w:tcPr>
          <w:p w:rsidR="00FF1920" w:rsidRPr="002B6D8E" w:rsidRDefault="00FF1920" w:rsidP="00FF19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F1920" w:rsidRPr="005662FE" w:rsidRDefault="00FF1920" w:rsidP="00FF19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bottom w:val="single" w:sz="12" w:space="0" w:color="auto"/>
            </w:tcBorders>
          </w:tcPr>
          <w:p w:rsidR="00FF1920" w:rsidRPr="005662FE" w:rsidRDefault="00FF1920" w:rsidP="00FF1920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vAlign w:val="center"/>
          </w:tcPr>
          <w:p w:rsidR="00FF1920" w:rsidRPr="00BB5536" w:rsidRDefault="00FF1920" w:rsidP="00FF19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FF1920" w:rsidRDefault="00FF1920" w:rsidP="00FF1920">
            <w:pPr>
              <w:jc w:val="right"/>
            </w:pPr>
          </w:p>
        </w:tc>
        <w:tc>
          <w:tcPr>
            <w:tcW w:w="1030" w:type="dxa"/>
            <w:tcBorders>
              <w:bottom w:val="single" w:sz="12" w:space="0" w:color="auto"/>
              <w:right w:val="single" w:sz="12" w:space="0" w:color="auto"/>
            </w:tcBorders>
          </w:tcPr>
          <w:p w:rsidR="00FF1920" w:rsidRDefault="00FF1920" w:rsidP="00FF1920"/>
        </w:tc>
      </w:tr>
      <w:tr w:rsidR="00306E80" w:rsidTr="00306E80"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1920" w:rsidRPr="00FF1920" w:rsidRDefault="00FF1920" w:rsidP="00FF1920">
            <w:pPr>
              <w:jc w:val="center"/>
            </w:pPr>
            <w:r w:rsidRPr="00FF1920">
              <w:rPr>
                <w:rFonts w:hint="eastAsia"/>
              </w:rPr>
              <w:t>合　計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7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1920" w:rsidRPr="00306E80" w:rsidRDefault="00FF1920" w:rsidP="00FF192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FF1920" w:rsidRDefault="00FF1920" w:rsidP="00FF1920">
            <w:pPr>
              <w:jc w:val="right"/>
            </w:pPr>
          </w:p>
          <w:p w:rsidR="00FF1920" w:rsidRDefault="00FF1920" w:rsidP="00FF1920"/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FF1920" w:rsidRDefault="00FF1920" w:rsidP="00FF1920">
            <w:pPr>
              <w:jc w:val="right"/>
            </w:pPr>
          </w:p>
          <w:p w:rsidR="00FF1920" w:rsidRDefault="00FF1920" w:rsidP="00FF1920"/>
        </w:tc>
        <w:tc>
          <w:tcPr>
            <w:tcW w:w="10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1920" w:rsidRDefault="00FF1920" w:rsidP="00FF1920">
            <w:pPr>
              <w:jc w:val="right"/>
            </w:pPr>
          </w:p>
          <w:p w:rsidR="00FF1920" w:rsidRDefault="00FF1920" w:rsidP="00FF1920"/>
        </w:tc>
      </w:tr>
    </w:tbl>
    <w:p w:rsidR="00A872FE" w:rsidRDefault="00A872FE"/>
    <w:p w:rsidR="009E208A" w:rsidRPr="00CD09CB" w:rsidRDefault="009E208A">
      <w:pPr>
        <w:rPr>
          <w:b/>
          <w:u w:val="single"/>
        </w:rPr>
      </w:pPr>
      <w:r w:rsidRPr="00CD09CB">
        <w:rPr>
          <w:rFonts w:hint="eastAsia"/>
          <w:b/>
          <w:u w:val="single"/>
        </w:rPr>
        <w:t>常勤職員</w:t>
      </w:r>
      <w:r w:rsidR="00FF1920">
        <w:rPr>
          <w:rFonts w:hint="eastAsia"/>
          <w:b/>
          <w:u w:val="single"/>
        </w:rPr>
        <w:t>が勤務すべき</w:t>
      </w:r>
      <w:r w:rsidRPr="00CD09CB">
        <w:rPr>
          <w:rFonts w:hint="eastAsia"/>
          <w:b/>
          <w:u w:val="single"/>
        </w:rPr>
        <w:t>１週当たりの勤務時間</w:t>
      </w:r>
      <w:r w:rsidR="00FF1920">
        <w:rPr>
          <w:rFonts w:hint="eastAsia"/>
          <w:b/>
          <w:u w:val="single"/>
        </w:rPr>
        <w:t>（就業規則等で定められた１週当たりの勤務時間）</w:t>
      </w:r>
      <w:r w:rsidRPr="00CD09CB">
        <w:rPr>
          <w:rFonts w:hint="eastAsia"/>
          <w:b/>
          <w:u w:val="single"/>
        </w:rPr>
        <w:t xml:space="preserve">　　　　　　　　時間／週（Ｄ）</w:t>
      </w:r>
    </w:p>
    <w:p w:rsidR="00FF1920" w:rsidRDefault="00FF1920" w:rsidP="004E1819">
      <w:pPr>
        <w:rPr>
          <w:sz w:val="18"/>
          <w:szCs w:val="18"/>
        </w:rPr>
      </w:pPr>
    </w:p>
    <w:p w:rsid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備考　１　「勤務形態」は、Ａ：常勤で専従　Ｂ：常勤で兼務　Ｃ：常勤以外で専従　Ｄ：常勤以外で兼務　と記入。</w:t>
      </w:r>
    </w:p>
    <w:p w:rsidR="00A915AF" w:rsidRDefault="00A915AF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２　職員が兼務する場合（例：管理者と生活相談員、看護職員と機能訓練指導員）には、それぞれの職種で勤務時間を按分し、記入してください。</w:t>
      </w:r>
    </w:p>
    <w:p w:rsid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</w:t>
      </w:r>
      <w:r w:rsidR="00A915AF">
        <w:rPr>
          <w:rFonts w:hint="eastAsia"/>
          <w:sz w:val="18"/>
          <w:szCs w:val="18"/>
        </w:rPr>
        <w:t>３</w:t>
      </w:r>
      <w:r>
        <w:rPr>
          <w:rFonts w:hint="eastAsia"/>
          <w:sz w:val="18"/>
          <w:szCs w:val="18"/>
        </w:rPr>
        <w:t xml:space="preserve">　事業に係る従業者全員（管理者を含む）について、４週間分の勤務すべき時間数を記入。公休の場合は×印を記入。</w:t>
      </w:r>
    </w:p>
    <w:p w:rsidR="00CD09CB" w:rsidRPr="00CD09CB" w:rsidRDefault="00CD09CB" w:rsidP="004E1819">
      <w:pPr>
        <w:rPr>
          <w:sz w:val="18"/>
          <w:szCs w:val="18"/>
        </w:rPr>
      </w:pPr>
    </w:p>
    <w:sectPr w:rsidR="00CD09CB" w:rsidRPr="00CD09CB" w:rsidSect="00CD09CB">
      <w:pgSz w:w="20639" w:h="14572" w:orient="landscape" w:code="12"/>
      <w:pgMar w:top="1134" w:right="1985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2FE"/>
    <w:rsid w:val="000C035D"/>
    <w:rsid w:val="002B6D8E"/>
    <w:rsid w:val="00306E80"/>
    <w:rsid w:val="003C2E2B"/>
    <w:rsid w:val="00405BE6"/>
    <w:rsid w:val="00483BA1"/>
    <w:rsid w:val="004E1819"/>
    <w:rsid w:val="005662FE"/>
    <w:rsid w:val="00572FC0"/>
    <w:rsid w:val="006756DE"/>
    <w:rsid w:val="006F3183"/>
    <w:rsid w:val="00751505"/>
    <w:rsid w:val="00753D38"/>
    <w:rsid w:val="00883BAA"/>
    <w:rsid w:val="00986B39"/>
    <w:rsid w:val="009E208A"/>
    <w:rsid w:val="00A116D8"/>
    <w:rsid w:val="00A872FE"/>
    <w:rsid w:val="00A915AF"/>
    <w:rsid w:val="00BB5536"/>
    <w:rsid w:val="00CA1E25"/>
    <w:rsid w:val="00CD09CB"/>
    <w:rsid w:val="00FF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0366826-409E-45D0-8997-D6C6F8A6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CF691-DA84-47B9-8825-94226BB7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houkatsu</dc:creator>
  <cp:lastModifiedBy>houkatsu</cp:lastModifiedBy>
  <cp:revision>2</cp:revision>
  <dcterms:created xsi:type="dcterms:W3CDTF">2023-03-14T02:31:00Z</dcterms:created>
  <dcterms:modified xsi:type="dcterms:W3CDTF">2023-03-14T02:31:00Z</dcterms:modified>
</cp:coreProperties>
</file>