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F99" w14:textId="77777777" w:rsidR="008D3112" w:rsidRPr="00D622AA" w:rsidRDefault="00B2122D" w:rsidP="00D622A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22AA">
        <w:rPr>
          <w:rFonts w:ascii="ＭＳ ゴシック" w:eastAsia="ＭＳ ゴシック" w:hAnsi="ＭＳ ゴシック" w:hint="eastAsia"/>
          <w:sz w:val="28"/>
          <w:szCs w:val="28"/>
        </w:rPr>
        <w:t>消防団協力事業所表示制度認定証明</w:t>
      </w:r>
      <w:r w:rsidR="004F52D2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14:paraId="71DCE01E" w14:textId="77777777" w:rsidR="008D3112" w:rsidRPr="006E10F4" w:rsidRDefault="008D3112" w:rsidP="008D3112">
      <w:pPr>
        <w:rPr>
          <w:szCs w:val="21"/>
        </w:rPr>
      </w:pPr>
    </w:p>
    <w:p w14:paraId="418EE04D" w14:textId="77777777" w:rsidR="008D3112" w:rsidRPr="00925C96" w:rsidRDefault="00897B4F" w:rsidP="00925C96">
      <w:pPr>
        <w:spacing w:line="240" w:lineRule="exact"/>
        <w:ind w:right="422"/>
        <w:jc w:val="right"/>
        <w:rPr>
          <w:sz w:val="22"/>
          <w:szCs w:val="22"/>
        </w:rPr>
      </w:pPr>
      <w:r w:rsidRPr="00897B4F">
        <w:rPr>
          <w:rFonts w:hint="eastAsia"/>
          <w:sz w:val="24"/>
        </w:rPr>
        <w:t xml:space="preserve">　　</w:t>
      </w:r>
      <w:r w:rsidR="00B2122D" w:rsidRPr="00925C96">
        <w:rPr>
          <w:rFonts w:hint="eastAsia"/>
          <w:sz w:val="22"/>
          <w:szCs w:val="22"/>
        </w:rPr>
        <w:t>年　　月　　日</w:t>
      </w:r>
    </w:p>
    <w:p w14:paraId="213FB820" w14:textId="77777777" w:rsidR="00897B4F" w:rsidRPr="00925C96" w:rsidRDefault="00897B4F" w:rsidP="00925C96">
      <w:pPr>
        <w:spacing w:line="240" w:lineRule="exact"/>
        <w:ind w:right="422"/>
        <w:jc w:val="right"/>
        <w:rPr>
          <w:sz w:val="22"/>
          <w:szCs w:val="22"/>
        </w:rPr>
      </w:pPr>
    </w:p>
    <w:p w14:paraId="24876869" w14:textId="6BDD6699" w:rsidR="008D3112" w:rsidRPr="00925C96" w:rsidRDefault="00B2122D" w:rsidP="00925C96">
      <w:pPr>
        <w:spacing w:line="24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D802B7">
        <w:rPr>
          <w:rFonts w:hint="eastAsia"/>
          <w:sz w:val="22"/>
          <w:szCs w:val="22"/>
        </w:rPr>
        <w:t>胎内</w:t>
      </w:r>
      <w:r w:rsidRPr="00925C96">
        <w:rPr>
          <w:rFonts w:hint="eastAsia"/>
          <w:sz w:val="22"/>
          <w:szCs w:val="22"/>
        </w:rPr>
        <w:t xml:space="preserve">市長　</w:t>
      </w:r>
      <w:r w:rsidR="00D622AA" w:rsidRPr="00925C96">
        <w:rPr>
          <w:rFonts w:hint="eastAsia"/>
          <w:sz w:val="22"/>
          <w:szCs w:val="22"/>
        </w:rPr>
        <w:t xml:space="preserve">　</w:t>
      </w:r>
      <w:r w:rsidR="002C01D8" w:rsidRPr="00925C96">
        <w:rPr>
          <w:rFonts w:hint="eastAsia"/>
          <w:sz w:val="22"/>
          <w:szCs w:val="22"/>
        </w:rPr>
        <w:t>様</w:t>
      </w:r>
    </w:p>
    <w:p w14:paraId="79BD543D" w14:textId="77777777" w:rsidR="008D3112" w:rsidRPr="00925C96" w:rsidRDefault="008D3112" w:rsidP="00925C96">
      <w:pPr>
        <w:spacing w:line="240" w:lineRule="exact"/>
        <w:rPr>
          <w:sz w:val="22"/>
          <w:szCs w:val="22"/>
        </w:rPr>
      </w:pPr>
    </w:p>
    <w:p w14:paraId="6F55AF07" w14:textId="6F3B2D20" w:rsidR="008D3112" w:rsidRPr="00925C96" w:rsidRDefault="00897B4F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　</w:t>
      </w:r>
      <w:r w:rsidR="00B2122D" w:rsidRPr="00925C96">
        <w:rPr>
          <w:rFonts w:hint="eastAsia"/>
          <w:sz w:val="22"/>
          <w:szCs w:val="22"/>
        </w:rPr>
        <w:t>住</w:t>
      </w:r>
      <w:r w:rsidR="00D802B7">
        <w:rPr>
          <w:rFonts w:hint="eastAsia"/>
          <w:sz w:val="22"/>
          <w:szCs w:val="22"/>
        </w:rPr>
        <w:t xml:space="preserve">　　　</w:t>
      </w:r>
      <w:r w:rsidR="00B2122D" w:rsidRPr="00925C96">
        <w:rPr>
          <w:rFonts w:hint="eastAsia"/>
          <w:sz w:val="22"/>
          <w:szCs w:val="22"/>
        </w:rPr>
        <w:t>所</w:t>
      </w:r>
    </w:p>
    <w:p w14:paraId="45289DF2" w14:textId="77777777" w:rsidR="008D3112" w:rsidRPr="00925C96" w:rsidRDefault="00B2122D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　</w:t>
      </w:r>
      <w:r w:rsidR="00897B4F" w:rsidRPr="00925C96">
        <w:rPr>
          <w:rFonts w:hint="eastAsia"/>
          <w:sz w:val="22"/>
          <w:szCs w:val="22"/>
        </w:rPr>
        <w:t>（</w:t>
      </w:r>
      <w:r w:rsidRPr="00925C96">
        <w:rPr>
          <w:rFonts w:hint="eastAsia"/>
          <w:sz w:val="22"/>
          <w:szCs w:val="22"/>
        </w:rPr>
        <w:t>所在地）</w:t>
      </w:r>
    </w:p>
    <w:p w14:paraId="4240373D" w14:textId="77777777" w:rsidR="008D3112" w:rsidRPr="00925C96" w:rsidRDefault="00897B4F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　</w:t>
      </w:r>
      <w:r w:rsidR="00B2122D" w:rsidRPr="00925C96">
        <w:rPr>
          <w:rFonts w:hint="eastAsia"/>
          <w:sz w:val="22"/>
          <w:szCs w:val="22"/>
        </w:rPr>
        <w:t>氏　　　名</w:t>
      </w:r>
    </w:p>
    <w:p w14:paraId="3493EF56" w14:textId="77777777" w:rsidR="008D3112" w:rsidRPr="00925C96" w:rsidRDefault="00B2122D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5A6EE8" w:rsidRPr="00925C96">
        <w:rPr>
          <w:rFonts w:hint="eastAsia"/>
          <w:sz w:val="22"/>
          <w:szCs w:val="22"/>
        </w:rPr>
        <w:t xml:space="preserve">　　　　　　　　　　　　　　　　（法人名）</w:t>
      </w:r>
    </w:p>
    <w:p w14:paraId="2A51775B" w14:textId="77777777" w:rsidR="008D3112" w:rsidRPr="00925C96" w:rsidRDefault="00B2122D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（電話番号　　</w:t>
      </w:r>
      <w:r w:rsidR="00897B4F" w:rsidRPr="00925C96">
        <w:rPr>
          <w:rFonts w:hint="eastAsia"/>
          <w:sz w:val="22"/>
          <w:szCs w:val="22"/>
        </w:rPr>
        <w:t xml:space="preserve">　　－　　　　－</w:t>
      </w:r>
      <w:r w:rsidRPr="00925C96">
        <w:rPr>
          <w:rFonts w:hint="eastAsia"/>
          <w:sz w:val="22"/>
          <w:szCs w:val="22"/>
        </w:rPr>
        <w:t xml:space="preserve">　　　　　）</w:t>
      </w:r>
    </w:p>
    <w:p w14:paraId="125CB1FB" w14:textId="77777777" w:rsidR="008D3112" w:rsidRPr="00925C96" w:rsidRDefault="008D3112" w:rsidP="00925C96">
      <w:pPr>
        <w:spacing w:line="320" w:lineRule="exact"/>
        <w:rPr>
          <w:sz w:val="22"/>
          <w:szCs w:val="22"/>
        </w:rPr>
      </w:pPr>
    </w:p>
    <w:p w14:paraId="0924AE72" w14:textId="74E1FB10" w:rsidR="008D3112" w:rsidRPr="00925C96" w:rsidRDefault="00B2122D" w:rsidP="00925C96">
      <w:pPr>
        <w:spacing w:line="320" w:lineRule="exact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97B4F" w:rsidRPr="00925C96">
        <w:rPr>
          <w:rFonts w:hint="eastAsia"/>
          <w:sz w:val="22"/>
          <w:szCs w:val="22"/>
        </w:rPr>
        <w:t>下記事業所</w:t>
      </w:r>
      <w:r w:rsidR="00FC67C1" w:rsidRPr="00925C96">
        <w:rPr>
          <w:rFonts w:hint="eastAsia"/>
          <w:sz w:val="22"/>
          <w:szCs w:val="22"/>
        </w:rPr>
        <w:t>が</w:t>
      </w:r>
      <w:r w:rsidR="00870CF0" w:rsidRPr="00925C96">
        <w:rPr>
          <w:rFonts w:hint="eastAsia"/>
          <w:color w:val="FF0000"/>
          <w:sz w:val="22"/>
          <w:szCs w:val="22"/>
        </w:rPr>
        <w:t xml:space="preserve">　　</w:t>
      </w:r>
      <w:r w:rsidR="00FC67C1" w:rsidRPr="00925C96">
        <w:rPr>
          <w:rFonts w:hint="eastAsia"/>
          <w:sz w:val="22"/>
          <w:szCs w:val="22"/>
        </w:rPr>
        <w:t xml:space="preserve">　　年　　月　　日現在で</w:t>
      </w:r>
      <w:r w:rsidR="00D802B7">
        <w:rPr>
          <w:rFonts w:hint="eastAsia"/>
          <w:sz w:val="22"/>
          <w:szCs w:val="22"/>
        </w:rPr>
        <w:t>胎内</w:t>
      </w:r>
      <w:r w:rsidR="00D622AA" w:rsidRPr="00925C96">
        <w:rPr>
          <w:rFonts w:hint="eastAsia"/>
          <w:sz w:val="22"/>
          <w:szCs w:val="22"/>
        </w:rPr>
        <w:t>市消防団協力事業所として認定されている事業所</w:t>
      </w:r>
      <w:r w:rsidRPr="00925C96">
        <w:rPr>
          <w:rFonts w:hint="eastAsia"/>
          <w:sz w:val="22"/>
          <w:szCs w:val="22"/>
        </w:rPr>
        <w:t>であることを証明してください。</w:t>
      </w:r>
    </w:p>
    <w:p w14:paraId="5F451119" w14:textId="77777777" w:rsidR="00D622AA" w:rsidRPr="00D802B7" w:rsidRDefault="00D622AA" w:rsidP="00925C96">
      <w:pPr>
        <w:spacing w:line="240" w:lineRule="exact"/>
        <w:rPr>
          <w:sz w:val="22"/>
          <w:szCs w:val="22"/>
        </w:rPr>
      </w:pPr>
    </w:p>
    <w:p w14:paraId="77ADC312" w14:textId="77777777" w:rsidR="008D3112" w:rsidRPr="00925C96" w:rsidRDefault="00B2122D" w:rsidP="00925C96">
      <w:pPr>
        <w:spacing w:line="240" w:lineRule="exact"/>
        <w:jc w:val="center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>記</w:t>
      </w:r>
    </w:p>
    <w:p w14:paraId="60218552" w14:textId="77777777" w:rsidR="008D3112" w:rsidRPr="00925C96" w:rsidRDefault="008D3112" w:rsidP="008D3112">
      <w:pPr>
        <w:rPr>
          <w:sz w:val="22"/>
          <w:szCs w:val="22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692"/>
        <w:gridCol w:w="2419"/>
        <w:gridCol w:w="2419"/>
      </w:tblGrid>
      <w:tr w:rsidR="00AB7AC4" w14:paraId="2CDBD293" w14:textId="77777777" w:rsidTr="001B44A7">
        <w:trPr>
          <w:trHeight w:val="439"/>
        </w:trPr>
        <w:tc>
          <w:tcPr>
            <w:tcW w:w="1706" w:type="dxa"/>
            <w:shd w:val="clear" w:color="auto" w:fill="auto"/>
          </w:tcPr>
          <w:p w14:paraId="01047754" w14:textId="77777777" w:rsidR="00041110" w:rsidRPr="00925C96" w:rsidRDefault="00B2122D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692" w:type="dxa"/>
            <w:shd w:val="clear" w:color="auto" w:fill="auto"/>
          </w:tcPr>
          <w:p w14:paraId="23629182" w14:textId="77777777" w:rsidR="00041110" w:rsidRPr="00925C96" w:rsidRDefault="00B2122D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2419" w:type="dxa"/>
            <w:shd w:val="clear" w:color="auto" w:fill="auto"/>
          </w:tcPr>
          <w:p w14:paraId="1774E05A" w14:textId="77777777" w:rsidR="00041110" w:rsidRPr="00925C96" w:rsidRDefault="00B2122D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初回表示年月日</w:t>
            </w:r>
          </w:p>
        </w:tc>
        <w:tc>
          <w:tcPr>
            <w:tcW w:w="2419" w:type="dxa"/>
            <w:shd w:val="clear" w:color="auto" w:fill="auto"/>
          </w:tcPr>
          <w:p w14:paraId="79CF9D8B" w14:textId="77777777" w:rsidR="00041110" w:rsidRPr="00925C96" w:rsidRDefault="00B2122D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現表示有効年月日</w:t>
            </w:r>
          </w:p>
        </w:tc>
      </w:tr>
      <w:tr w:rsidR="00AB7AC4" w14:paraId="09011B2C" w14:textId="77777777" w:rsidTr="001B44A7">
        <w:trPr>
          <w:trHeight w:val="423"/>
        </w:trPr>
        <w:tc>
          <w:tcPr>
            <w:tcW w:w="1706" w:type="dxa"/>
            <w:shd w:val="clear" w:color="auto" w:fill="auto"/>
          </w:tcPr>
          <w:p w14:paraId="082A1105" w14:textId="77777777" w:rsidR="00041110" w:rsidRPr="00925C96" w:rsidRDefault="00041110" w:rsidP="008D311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50DBA875" w14:textId="77777777" w:rsidR="00041110" w:rsidRPr="00925C96" w:rsidRDefault="00041110" w:rsidP="008D311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15DA80D3" w14:textId="723C32BB" w:rsidR="00041110" w:rsidRPr="00925C96" w:rsidRDefault="00B2122D" w:rsidP="008D3112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9" w:type="dxa"/>
            <w:shd w:val="clear" w:color="auto" w:fill="auto"/>
          </w:tcPr>
          <w:p w14:paraId="7A8CDCD7" w14:textId="479A5D8D" w:rsidR="00041110" w:rsidRPr="00925C96" w:rsidRDefault="00B2122D" w:rsidP="001B44A7">
            <w:pPr>
              <w:wordWrap w:val="0"/>
              <w:jc w:val="right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年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  <w:r w:rsidRPr="00925C96">
              <w:rPr>
                <w:rFonts w:hint="eastAsia"/>
                <w:sz w:val="22"/>
                <w:szCs w:val="22"/>
              </w:rPr>
              <w:t xml:space="preserve">　月　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  <w:r w:rsidRPr="00925C96">
              <w:rPr>
                <w:rFonts w:hint="eastAsia"/>
                <w:sz w:val="22"/>
                <w:szCs w:val="22"/>
              </w:rPr>
              <w:t>日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B7AC4" w14:paraId="4CAB8AED" w14:textId="77777777" w:rsidTr="001B44A7">
        <w:trPr>
          <w:trHeight w:val="423"/>
        </w:trPr>
        <w:tc>
          <w:tcPr>
            <w:tcW w:w="1706" w:type="dxa"/>
            <w:shd w:val="clear" w:color="auto" w:fill="auto"/>
          </w:tcPr>
          <w:p w14:paraId="0A7C0C3A" w14:textId="77777777" w:rsidR="00041110" w:rsidRPr="00925C96" w:rsidRDefault="00041110" w:rsidP="008D311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53EDCB1C" w14:textId="77777777" w:rsidR="00041110" w:rsidRPr="00925C96" w:rsidRDefault="00041110" w:rsidP="008D311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6495DA4B" w14:textId="0A7320C8" w:rsidR="00041110" w:rsidRPr="00925C96" w:rsidRDefault="00B2122D" w:rsidP="00041110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9" w:type="dxa"/>
            <w:shd w:val="clear" w:color="auto" w:fill="auto"/>
          </w:tcPr>
          <w:p w14:paraId="63E46961" w14:textId="00986A8C" w:rsidR="00041110" w:rsidRPr="00925C96" w:rsidRDefault="00B2122D" w:rsidP="001B44A7">
            <w:pPr>
              <w:wordWrap w:val="0"/>
              <w:jc w:val="right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年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  <w:r w:rsidRPr="00925C96">
              <w:rPr>
                <w:rFonts w:hint="eastAsia"/>
                <w:sz w:val="22"/>
                <w:szCs w:val="22"/>
              </w:rPr>
              <w:t xml:space="preserve">　月　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  <w:r w:rsidRPr="00925C96">
              <w:rPr>
                <w:rFonts w:hint="eastAsia"/>
                <w:sz w:val="22"/>
                <w:szCs w:val="22"/>
              </w:rPr>
              <w:t>日</w:t>
            </w:r>
            <w:r w:rsidR="001B44A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BFD7405" w14:textId="77777777" w:rsidR="008D3112" w:rsidRPr="00925C96" w:rsidRDefault="008D3112" w:rsidP="008D3112">
      <w:pPr>
        <w:rPr>
          <w:sz w:val="22"/>
          <w:szCs w:val="22"/>
        </w:rPr>
      </w:pPr>
    </w:p>
    <w:p w14:paraId="6DA66BC5" w14:textId="70A6B41A" w:rsidR="00F01E89" w:rsidRDefault="00F01E89" w:rsidP="00D802B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465836D7" w14:textId="413CB770" w:rsidR="00D802B7" w:rsidRDefault="00D802B7" w:rsidP="00D802B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1561BA7" w14:textId="6F6FB8F2" w:rsidR="00D802B7" w:rsidRDefault="00D802B7" w:rsidP="00D802B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C170F9B" w14:textId="0BBE722C" w:rsidR="00D802B7" w:rsidRDefault="00D802B7" w:rsidP="00D802B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42EB2B1" w14:textId="77777777" w:rsidR="00D802B7" w:rsidRPr="00925C96" w:rsidRDefault="00D802B7" w:rsidP="00D802B7">
      <w:pPr>
        <w:spacing w:line="320" w:lineRule="exact"/>
        <w:rPr>
          <w:rFonts w:ascii="ＭＳ 明朝" w:hAnsi="ＭＳ 明朝" w:hint="eastAsia"/>
          <w:sz w:val="22"/>
          <w:szCs w:val="22"/>
        </w:rPr>
      </w:pPr>
    </w:p>
    <w:p w14:paraId="24814AFF" w14:textId="5A9556FE" w:rsidR="008D3112" w:rsidRPr="00925C96" w:rsidRDefault="001B44A7" w:rsidP="008D3112">
      <w:pPr>
        <w:rPr>
          <w:rFonts w:ascii="ＭＳ 明朝" w:hAnsi="ＭＳ 明朝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20FA4" wp14:editId="0ABB9D7C">
                <wp:simplePos x="0" y="0"/>
                <wp:positionH relativeFrom="column">
                  <wp:posOffset>-887730</wp:posOffset>
                </wp:positionH>
                <wp:positionV relativeFrom="paragraph">
                  <wp:posOffset>111125</wp:posOffset>
                </wp:positionV>
                <wp:extent cx="7334250" cy="0"/>
                <wp:effectExtent l="12700" t="10160" r="6350" b="889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8894B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9pt,8.75pt" to="507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">
                <v:stroke dashstyle="1 1"/>
              </v:line>
            </w:pict>
          </mc:Fallback>
        </mc:AlternateContent>
      </w:r>
    </w:p>
    <w:p w14:paraId="0F26D7CE" w14:textId="77777777" w:rsidR="00925C96" w:rsidRDefault="00925C96" w:rsidP="00925C96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031B208" w14:textId="77777777" w:rsidR="008D3112" w:rsidRPr="00D622AA" w:rsidRDefault="00B2122D" w:rsidP="00D546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22AA">
        <w:rPr>
          <w:rFonts w:ascii="ＭＳ ゴシック" w:eastAsia="ＭＳ ゴシック" w:hAnsi="ＭＳ ゴシック" w:hint="eastAsia"/>
          <w:sz w:val="28"/>
          <w:szCs w:val="28"/>
        </w:rPr>
        <w:t>消防団協力事業所表示制度認定証明書</w:t>
      </w:r>
    </w:p>
    <w:p w14:paraId="6D87BF96" w14:textId="77777777" w:rsidR="008D3112" w:rsidRPr="00925C96" w:rsidRDefault="008D3112" w:rsidP="008D3112">
      <w:pPr>
        <w:rPr>
          <w:sz w:val="22"/>
          <w:szCs w:val="22"/>
        </w:rPr>
      </w:pPr>
    </w:p>
    <w:p w14:paraId="0BCDBFCD" w14:textId="77777777" w:rsidR="008D3112" w:rsidRPr="00925C96" w:rsidRDefault="00D622AA" w:rsidP="008D3112">
      <w:pPr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</w:t>
      </w:r>
      <w:r w:rsidR="00B2122D" w:rsidRPr="00925C96">
        <w:rPr>
          <w:rFonts w:hint="eastAsia"/>
          <w:sz w:val="22"/>
          <w:szCs w:val="22"/>
        </w:rPr>
        <w:t>上記のとおり相違ないことを証明します。</w:t>
      </w:r>
    </w:p>
    <w:p w14:paraId="6F43DAEF" w14:textId="77777777" w:rsidR="008D3112" w:rsidRPr="00925C96" w:rsidRDefault="008D3112" w:rsidP="008D3112">
      <w:pPr>
        <w:rPr>
          <w:sz w:val="22"/>
          <w:szCs w:val="22"/>
        </w:rPr>
      </w:pPr>
    </w:p>
    <w:p w14:paraId="1932FD42" w14:textId="77777777" w:rsidR="008D3112" w:rsidRPr="00925C96" w:rsidRDefault="00D622AA" w:rsidP="004F52D2">
      <w:pPr>
        <w:ind w:right="964" w:firstLineChars="400" w:firstLine="884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70CF0" w:rsidRPr="00925C96">
        <w:rPr>
          <w:rFonts w:hint="eastAsia"/>
          <w:sz w:val="22"/>
          <w:szCs w:val="22"/>
        </w:rPr>
        <w:t xml:space="preserve">　　</w:t>
      </w:r>
      <w:r w:rsidRPr="00925C96">
        <w:rPr>
          <w:rFonts w:hint="eastAsia"/>
          <w:sz w:val="22"/>
          <w:szCs w:val="22"/>
        </w:rPr>
        <w:t xml:space="preserve">　</w:t>
      </w:r>
      <w:r w:rsidR="00B2122D" w:rsidRPr="00925C96">
        <w:rPr>
          <w:rFonts w:hint="eastAsia"/>
          <w:sz w:val="22"/>
          <w:szCs w:val="22"/>
        </w:rPr>
        <w:t>年　　月　　日</w:t>
      </w:r>
    </w:p>
    <w:p w14:paraId="542A9F52" w14:textId="77777777" w:rsidR="008D3112" w:rsidRPr="00925C96" w:rsidRDefault="008D3112" w:rsidP="008D3112">
      <w:pPr>
        <w:rPr>
          <w:sz w:val="22"/>
          <w:szCs w:val="22"/>
        </w:rPr>
      </w:pPr>
    </w:p>
    <w:p w14:paraId="022EFE89" w14:textId="77777777" w:rsidR="00226F82" w:rsidRDefault="00D622AA" w:rsidP="00F01E89">
      <w:pPr>
        <w:ind w:firstLineChars="1000" w:firstLine="2209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</w:t>
      </w:r>
      <w:r w:rsidR="008D3112" w:rsidRPr="00925C96">
        <w:rPr>
          <w:rFonts w:hint="eastAsia"/>
          <w:sz w:val="22"/>
          <w:szCs w:val="22"/>
        </w:rPr>
        <w:t xml:space="preserve">　</w:t>
      </w:r>
      <w:r w:rsidR="008D3112" w:rsidRPr="00925C96">
        <w:rPr>
          <w:rFonts w:hint="eastAsia"/>
          <w:sz w:val="22"/>
          <w:szCs w:val="22"/>
          <w:u w:val="single"/>
        </w:rPr>
        <w:t xml:space="preserve">　　　　　　</w:t>
      </w:r>
      <w:r w:rsidRPr="00925C96">
        <w:rPr>
          <w:rFonts w:hint="eastAsia"/>
          <w:sz w:val="22"/>
          <w:szCs w:val="22"/>
        </w:rPr>
        <w:t xml:space="preserve">市（町村）長　　　　　</w:t>
      </w:r>
      <w:r w:rsidR="008D3112" w:rsidRPr="00925C96">
        <w:rPr>
          <w:rFonts w:hint="eastAsia"/>
          <w:sz w:val="22"/>
          <w:szCs w:val="22"/>
        </w:rPr>
        <w:t xml:space="preserve">　　　　　印</w:t>
      </w:r>
    </w:p>
    <w:p w14:paraId="5FE776E7" w14:textId="77777777" w:rsidR="00925C96" w:rsidRDefault="00925C96" w:rsidP="00F01E89">
      <w:pPr>
        <w:ind w:firstLineChars="1000" w:firstLine="2209"/>
        <w:rPr>
          <w:sz w:val="22"/>
          <w:szCs w:val="22"/>
        </w:rPr>
      </w:pPr>
    </w:p>
    <w:p w14:paraId="4DC97168" w14:textId="77777777" w:rsidR="00925C96" w:rsidRPr="005A13F5" w:rsidRDefault="00B2122D" w:rsidP="00925C96">
      <w:pPr>
        <w:ind w:firstLineChars="1500" w:firstLine="3314"/>
        <w:jc w:val="left"/>
        <w:rPr>
          <w:rFonts w:ascii="ＭＳ 明朝" w:hAnsi="ＭＳ 明朝"/>
          <w:kern w:val="0"/>
          <w:sz w:val="20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（証明書発行責任者）</w:t>
      </w:r>
      <w:r w:rsidRPr="005A13F5">
        <w:rPr>
          <w:rFonts w:ascii="ＭＳ 明朝" w:hAnsi="ＭＳ 明朝" w:hint="eastAsia"/>
          <w:kern w:val="0"/>
          <w:sz w:val="20"/>
          <w:szCs w:val="22"/>
        </w:rPr>
        <w:t>※証明者の押印が得られない場合のみ記載</w:t>
      </w:r>
    </w:p>
    <w:p w14:paraId="44108C6E" w14:textId="77777777" w:rsidR="00925C96" w:rsidRDefault="00B2122D" w:rsidP="00925C96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職・氏名</w:t>
      </w:r>
    </w:p>
    <w:p w14:paraId="49E83625" w14:textId="77777777" w:rsidR="00925C96" w:rsidRPr="00925C96" w:rsidRDefault="00B2122D" w:rsidP="00925C96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電話番号</w:t>
      </w:r>
    </w:p>
    <w:sectPr w:rsidR="00925C96" w:rsidRPr="00925C96" w:rsidSect="007E10A2">
      <w:pgSz w:w="11906" w:h="16838" w:code="9"/>
      <w:pgMar w:top="1985" w:right="851" w:bottom="567" w:left="1418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0A79" w14:textId="77777777" w:rsidR="004F341D" w:rsidRDefault="004F341D">
      <w:r>
        <w:separator/>
      </w:r>
    </w:p>
  </w:endnote>
  <w:endnote w:type="continuationSeparator" w:id="0">
    <w:p w14:paraId="297D2422" w14:textId="77777777" w:rsidR="004F341D" w:rsidRDefault="004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F666" w14:textId="77777777" w:rsidR="004F341D" w:rsidRDefault="004F341D">
      <w:r>
        <w:separator/>
      </w:r>
    </w:p>
  </w:footnote>
  <w:footnote w:type="continuationSeparator" w:id="0">
    <w:p w14:paraId="637A8E3A" w14:textId="77777777" w:rsidR="004F341D" w:rsidRDefault="004F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C1"/>
    <w:rsid w:val="00041110"/>
    <w:rsid w:val="000646AC"/>
    <w:rsid w:val="00083499"/>
    <w:rsid w:val="00083D44"/>
    <w:rsid w:val="00092A18"/>
    <w:rsid w:val="000C292C"/>
    <w:rsid w:val="0012438C"/>
    <w:rsid w:val="001B1D74"/>
    <w:rsid w:val="001B44A7"/>
    <w:rsid w:val="00226F82"/>
    <w:rsid w:val="002B4982"/>
    <w:rsid w:val="002C01D8"/>
    <w:rsid w:val="002F0536"/>
    <w:rsid w:val="002F76CC"/>
    <w:rsid w:val="003269B1"/>
    <w:rsid w:val="00374978"/>
    <w:rsid w:val="004169A9"/>
    <w:rsid w:val="00447A6D"/>
    <w:rsid w:val="00480BDD"/>
    <w:rsid w:val="004F341D"/>
    <w:rsid w:val="004F52D2"/>
    <w:rsid w:val="005A13F5"/>
    <w:rsid w:val="005A6EE8"/>
    <w:rsid w:val="005D4D29"/>
    <w:rsid w:val="00605FA5"/>
    <w:rsid w:val="00611BA4"/>
    <w:rsid w:val="006426E5"/>
    <w:rsid w:val="00664471"/>
    <w:rsid w:val="006A6700"/>
    <w:rsid w:val="006C183C"/>
    <w:rsid w:val="006E10F4"/>
    <w:rsid w:val="00716A8C"/>
    <w:rsid w:val="00724962"/>
    <w:rsid w:val="007839BD"/>
    <w:rsid w:val="007E10A2"/>
    <w:rsid w:val="00840723"/>
    <w:rsid w:val="00870CF0"/>
    <w:rsid w:val="00896F33"/>
    <w:rsid w:val="00897B4F"/>
    <w:rsid w:val="008C181C"/>
    <w:rsid w:val="008D3112"/>
    <w:rsid w:val="00925C96"/>
    <w:rsid w:val="00933CFA"/>
    <w:rsid w:val="009E36CD"/>
    <w:rsid w:val="00A22047"/>
    <w:rsid w:val="00AB7AC4"/>
    <w:rsid w:val="00B2122D"/>
    <w:rsid w:val="00B53DB8"/>
    <w:rsid w:val="00B5468F"/>
    <w:rsid w:val="00BA3ADB"/>
    <w:rsid w:val="00CA4E8B"/>
    <w:rsid w:val="00CD569E"/>
    <w:rsid w:val="00D202C1"/>
    <w:rsid w:val="00D22D67"/>
    <w:rsid w:val="00D31D10"/>
    <w:rsid w:val="00D54613"/>
    <w:rsid w:val="00D61FDD"/>
    <w:rsid w:val="00D62170"/>
    <w:rsid w:val="00D622AA"/>
    <w:rsid w:val="00D67455"/>
    <w:rsid w:val="00D802B7"/>
    <w:rsid w:val="00DA5DB6"/>
    <w:rsid w:val="00DE7308"/>
    <w:rsid w:val="00EB7C3A"/>
    <w:rsid w:val="00F01E89"/>
    <w:rsid w:val="00F151C6"/>
    <w:rsid w:val="00F50DEE"/>
    <w:rsid w:val="00F860AC"/>
    <w:rsid w:val="00FB096E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B5EC2"/>
  <w15:chartTrackingRefBased/>
  <w15:docId w15:val="{E3610891-2CBF-43D1-BF2B-8AE633C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6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20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2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A5A8-6D05-4BF5-AE15-6A97689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cp:lastModifiedBy>protection</cp:lastModifiedBy>
  <cp:revision>2</cp:revision>
  <cp:lastPrinted>2024-04-17T04:17:00Z</cp:lastPrinted>
  <dcterms:created xsi:type="dcterms:W3CDTF">2024-12-24T06:35:00Z</dcterms:created>
  <dcterms:modified xsi:type="dcterms:W3CDTF">2024-12-24T06:35:00Z</dcterms:modified>
</cp:coreProperties>
</file>