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EB1F" w14:textId="72686257" w:rsidR="005D4875" w:rsidRDefault="00A87356" w:rsidP="00A87356">
      <w:pPr>
        <w:jc w:val="center"/>
        <w:rPr>
          <w:rFonts w:asciiTheme="majorEastAsia" w:eastAsiaTheme="majorEastAsia" w:hAnsiTheme="majorEastAsia"/>
          <w:sz w:val="32"/>
          <w:szCs w:val="28"/>
        </w:rPr>
      </w:pPr>
      <w:r w:rsidRPr="00EE5913">
        <w:rPr>
          <w:rFonts w:asciiTheme="majorEastAsia" w:eastAsiaTheme="majorEastAsia" w:hAnsiTheme="majorEastAsia" w:hint="eastAsia"/>
          <w:sz w:val="32"/>
          <w:szCs w:val="28"/>
        </w:rPr>
        <w:t>不在者投票請求書（兼宣誓書）</w:t>
      </w:r>
    </w:p>
    <w:p w14:paraId="2991969F" w14:textId="2DFF1071" w:rsidR="00EE5913" w:rsidRPr="00EE5913" w:rsidRDefault="00EE5913" w:rsidP="00A87356">
      <w:pPr>
        <w:jc w:val="center"/>
        <w:rPr>
          <w:rFonts w:asciiTheme="majorEastAsia" w:eastAsiaTheme="majorEastAsia" w:hAnsiTheme="majorEastAsia"/>
          <w:sz w:val="32"/>
          <w:szCs w:val="28"/>
        </w:rPr>
      </w:pPr>
    </w:p>
    <w:p w14:paraId="732625F8" w14:textId="1D6DF653" w:rsidR="009775B9" w:rsidRDefault="005D4875" w:rsidP="00467614">
      <w:pPr>
        <w:ind w:left="1" w:firstLineChars="100" w:firstLine="240"/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私は、</w:t>
      </w:r>
      <w:r w:rsidR="00F70036">
        <w:rPr>
          <w:rFonts w:hint="eastAsia"/>
          <w:sz w:val="24"/>
          <w:szCs w:val="22"/>
        </w:rPr>
        <w:t>新潟県知事</w:t>
      </w:r>
      <w:r w:rsidR="00DD775A">
        <w:rPr>
          <w:rFonts w:hint="eastAsia"/>
          <w:sz w:val="24"/>
          <w:szCs w:val="22"/>
        </w:rPr>
        <w:t>選挙</w:t>
      </w:r>
      <w:r w:rsidR="00EE5913" w:rsidRPr="00EE5913">
        <w:rPr>
          <w:rFonts w:hint="eastAsia"/>
          <w:sz w:val="24"/>
          <w:szCs w:val="22"/>
        </w:rPr>
        <w:t>の</w:t>
      </w:r>
      <w:r w:rsidRPr="00EE5913">
        <w:rPr>
          <w:rFonts w:hint="eastAsia"/>
          <w:sz w:val="24"/>
          <w:szCs w:val="22"/>
        </w:rPr>
        <w:t>当日、</w:t>
      </w:r>
      <w:r w:rsidR="009775B9" w:rsidRPr="00EE5913">
        <w:rPr>
          <w:rFonts w:hint="eastAsia"/>
          <w:sz w:val="24"/>
          <w:szCs w:val="22"/>
        </w:rPr>
        <w:t>下記の</w:t>
      </w:r>
      <w:r w:rsidRPr="00EE5913">
        <w:rPr>
          <w:rFonts w:hint="eastAsia"/>
          <w:sz w:val="24"/>
          <w:szCs w:val="22"/>
        </w:rPr>
        <w:t>事由に該当する見込みであることを</w:t>
      </w:r>
      <w:r w:rsidR="00EE5913" w:rsidRPr="00EE5913">
        <w:rPr>
          <w:rFonts w:hint="eastAsia"/>
          <w:sz w:val="24"/>
          <w:szCs w:val="22"/>
        </w:rPr>
        <w:t>誓い、投票用紙及び投票用封筒を請求します。</w:t>
      </w:r>
    </w:p>
    <w:p w14:paraId="2561CB56" w14:textId="4A2DAC6C" w:rsidR="00100178" w:rsidRPr="00467614" w:rsidRDefault="006D609D" w:rsidP="00EE5913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なお、貴市町村から転出している場合に、引続居住証明書が添付されていない場合には、引き続き新潟県の区域内に住所を有することの確認を申請します。</w:t>
      </w:r>
    </w:p>
    <w:p w14:paraId="198B8AAA" w14:textId="3B18AFCD" w:rsidR="005D4875" w:rsidRPr="00EE5913" w:rsidRDefault="005D4875">
      <w:pPr>
        <w:ind w:left="210" w:hanging="210"/>
        <w:rPr>
          <w:sz w:val="24"/>
          <w:szCs w:val="22"/>
        </w:rPr>
      </w:pPr>
    </w:p>
    <w:p w14:paraId="19536112" w14:textId="04AE1C3A" w:rsidR="005D4875" w:rsidRPr="00EE5913" w:rsidRDefault="005D4875">
      <w:pPr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 xml:space="preserve">　　胎内市選挙管理委員会委員長</w:t>
      </w:r>
    </w:p>
    <w:p w14:paraId="2EBFA3B1" w14:textId="77777777" w:rsidR="005D4875" w:rsidRPr="00EE5913" w:rsidRDefault="005D4875">
      <w:pPr>
        <w:rPr>
          <w:sz w:val="24"/>
          <w:szCs w:val="22"/>
        </w:rPr>
      </w:pPr>
    </w:p>
    <w:p w14:paraId="08F780F7" w14:textId="06F37354" w:rsidR="005D4875" w:rsidRPr="00EE5913" w:rsidRDefault="00A87356">
      <w:pPr>
        <w:jc w:val="right"/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令和</w:t>
      </w:r>
      <w:r w:rsidR="00DD775A">
        <w:rPr>
          <w:rFonts w:hint="eastAsia"/>
          <w:sz w:val="24"/>
          <w:szCs w:val="22"/>
        </w:rPr>
        <w:t xml:space="preserve"> 　　</w:t>
      </w:r>
      <w:r w:rsidR="005D4875" w:rsidRPr="00EE5913">
        <w:rPr>
          <w:rFonts w:hint="eastAsia"/>
          <w:sz w:val="24"/>
          <w:szCs w:val="22"/>
        </w:rPr>
        <w:t xml:space="preserve">年　</w:t>
      </w:r>
      <w:r w:rsidR="00062C3F" w:rsidRPr="00EE5913">
        <w:rPr>
          <w:rFonts w:hint="eastAsia"/>
          <w:sz w:val="24"/>
          <w:szCs w:val="22"/>
        </w:rPr>
        <w:t xml:space="preserve">　</w:t>
      </w:r>
      <w:r w:rsidR="005D4875" w:rsidRPr="00EE5913">
        <w:rPr>
          <w:rFonts w:hint="eastAsia"/>
          <w:sz w:val="24"/>
          <w:szCs w:val="22"/>
        </w:rPr>
        <w:t xml:space="preserve">月　</w:t>
      </w:r>
      <w:r w:rsidRPr="00EE5913">
        <w:rPr>
          <w:rFonts w:hint="eastAsia"/>
          <w:sz w:val="24"/>
          <w:szCs w:val="22"/>
        </w:rPr>
        <w:t xml:space="preserve">　</w:t>
      </w:r>
      <w:r w:rsidR="005D4875" w:rsidRPr="00EE5913">
        <w:rPr>
          <w:rFonts w:hint="eastAsia"/>
          <w:sz w:val="24"/>
          <w:szCs w:val="22"/>
        </w:rPr>
        <w:t xml:space="preserve">日　</w:t>
      </w:r>
    </w:p>
    <w:p w14:paraId="21415C81" w14:textId="77777777" w:rsidR="009775B9" w:rsidRPr="00EE5913" w:rsidRDefault="009775B9">
      <w:pPr>
        <w:rPr>
          <w:sz w:val="24"/>
          <w:szCs w:val="22"/>
        </w:rPr>
      </w:pPr>
    </w:p>
    <w:p w14:paraId="63869348" w14:textId="7752E5EC" w:rsidR="009775B9" w:rsidRDefault="009775B9">
      <w:pPr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〇　仕事、学業、地域行事、冠婚葬祭その他の用務に従事</w:t>
      </w:r>
    </w:p>
    <w:p w14:paraId="0F5EC319" w14:textId="77777777" w:rsidR="00292AF1" w:rsidRDefault="00292AF1">
      <w:pPr>
        <w:rPr>
          <w:sz w:val="24"/>
          <w:szCs w:val="22"/>
        </w:rPr>
      </w:pPr>
    </w:p>
    <w:p w14:paraId="3CCD29DE" w14:textId="0FB0DEC4" w:rsidR="009775B9" w:rsidRDefault="009775B9">
      <w:pPr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〇　用事又は事故のため、投票所のある区域の外に外出・旅行・滞在</w:t>
      </w:r>
    </w:p>
    <w:p w14:paraId="2145D95F" w14:textId="77777777" w:rsidR="00292AF1" w:rsidRDefault="00292AF1">
      <w:pPr>
        <w:rPr>
          <w:sz w:val="24"/>
          <w:szCs w:val="22"/>
        </w:rPr>
      </w:pPr>
    </w:p>
    <w:p w14:paraId="25CBF507" w14:textId="3D026E14" w:rsidR="009775B9" w:rsidRDefault="009775B9">
      <w:pPr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〇　疾病、負傷、出産、老衰、身体障害等のため歩行が困難又は刑事施設等に収容</w:t>
      </w:r>
    </w:p>
    <w:p w14:paraId="4E07C8A0" w14:textId="77777777" w:rsidR="00292AF1" w:rsidRDefault="00292AF1">
      <w:pPr>
        <w:rPr>
          <w:sz w:val="24"/>
          <w:szCs w:val="22"/>
        </w:rPr>
      </w:pPr>
    </w:p>
    <w:p w14:paraId="1C83DD0B" w14:textId="5E6E7192" w:rsidR="003226B4" w:rsidRDefault="009775B9">
      <w:pPr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〇　交通至難の島等に居住・滞在</w:t>
      </w:r>
      <w:r w:rsidRPr="00EE5913">
        <w:rPr>
          <w:sz w:val="24"/>
          <w:szCs w:val="22"/>
        </w:rPr>
        <w:t xml:space="preserve"> </w:t>
      </w:r>
    </w:p>
    <w:p w14:paraId="113CA40E" w14:textId="77777777" w:rsidR="00292AF1" w:rsidRDefault="00292AF1">
      <w:pPr>
        <w:rPr>
          <w:sz w:val="24"/>
          <w:szCs w:val="22"/>
        </w:rPr>
      </w:pPr>
    </w:p>
    <w:p w14:paraId="09C3BE20" w14:textId="1588FF1C" w:rsidR="009775B9" w:rsidRDefault="003226B4">
      <w:pPr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〇</w:t>
      </w:r>
      <w:r w:rsidR="009775B9" w:rsidRPr="00EE5913">
        <w:rPr>
          <w:rFonts w:hint="eastAsia"/>
          <w:sz w:val="24"/>
          <w:szCs w:val="22"/>
        </w:rPr>
        <w:t xml:space="preserve">　住所移転のため、本市以外に居住</w:t>
      </w:r>
    </w:p>
    <w:p w14:paraId="752E8A9F" w14:textId="77777777" w:rsidR="00292AF1" w:rsidRDefault="00292AF1">
      <w:pPr>
        <w:rPr>
          <w:sz w:val="24"/>
          <w:szCs w:val="22"/>
        </w:rPr>
      </w:pPr>
    </w:p>
    <w:p w14:paraId="35617DE9" w14:textId="1E5D1D02" w:rsidR="009775B9" w:rsidRPr="00EE5913" w:rsidRDefault="009775B9">
      <w:pPr>
        <w:rPr>
          <w:sz w:val="24"/>
          <w:szCs w:val="22"/>
        </w:rPr>
      </w:pPr>
      <w:r w:rsidRPr="00EE5913">
        <w:rPr>
          <w:rFonts w:hint="eastAsia"/>
          <w:sz w:val="24"/>
          <w:szCs w:val="22"/>
        </w:rPr>
        <w:t>〇　天災又は悪天候により投票所に行くことが困難</w:t>
      </w:r>
    </w:p>
    <w:p w14:paraId="78281488" w14:textId="0888C48D" w:rsidR="009775B9" w:rsidRDefault="009775B9">
      <w:pPr>
        <w:rPr>
          <w:sz w:val="24"/>
          <w:szCs w:val="22"/>
        </w:rPr>
      </w:pPr>
    </w:p>
    <w:p w14:paraId="59F20C4B" w14:textId="30AE00B0" w:rsidR="00467614" w:rsidRPr="00467614" w:rsidRDefault="00467614">
      <w:pPr>
        <w:rPr>
          <w:sz w:val="24"/>
          <w:szCs w:val="22"/>
        </w:rPr>
      </w:pPr>
    </w:p>
    <w:p w14:paraId="15718B60" w14:textId="77777777" w:rsidR="009775B9" w:rsidRDefault="009775B9"/>
    <w:p w14:paraId="3FFC98F3" w14:textId="77777777" w:rsidR="005D4875" w:rsidRPr="00100178" w:rsidRDefault="005D4875">
      <w:pPr>
        <w:pStyle w:val="a3"/>
        <w:tabs>
          <w:tab w:val="clear" w:pos="4252"/>
          <w:tab w:val="clear" w:pos="8504"/>
        </w:tabs>
        <w:overflowPunct/>
        <w:snapToGrid/>
        <w:spacing w:line="360" w:lineRule="auto"/>
        <w:rPr>
          <w:rFonts w:asciiTheme="majorEastAsia" w:eastAsiaTheme="majorEastAsia" w:hAnsiTheme="majorEastAsia"/>
        </w:rPr>
      </w:pPr>
      <w:r w:rsidRPr="00100178">
        <w:rPr>
          <w:rFonts w:asciiTheme="majorEastAsia" w:eastAsiaTheme="majorEastAsia" w:hAnsiTheme="majorEastAsia" w:hint="eastAsia"/>
          <w:sz w:val="24"/>
          <w:szCs w:val="22"/>
        </w:rPr>
        <w:t xml:space="preserve">　〔請求する者〕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6581"/>
      </w:tblGrid>
      <w:tr w:rsidR="005D4875" w14:paraId="087CC574" w14:textId="77777777">
        <w:trPr>
          <w:cantSplit/>
          <w:trHeight w:val="970"/>
        </w:trPr>
        <w:tc>
          <w:tcPr>
            <w:tcW w:w="1918" w:type="dxa"/>
            <w:vAlign w:val="center"/>
          </w:tcPr>
          <w:p w14:paraId="6AC31D4A" w14:textId="0FA78D05" w:rsidR="005D4875" w:rsidRPr="001E6EB1" w:rsidRDefault="005D4875" w:rsidP="00EE350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  <w:rPr>
                <w:rFonts w:asciiTheme="majorEastAsia" w:eastAsiaTheme="majorEastAsia" w:hAnsiTheme="majorEastAsia"/>
              </w:rPr>
            </w:pPr>
            <w:r w:rsidRPr="001E6EB1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6581" w:type="dxa"/>
            <w:vAlign w:val="center"/>
          </w:tcPr>
          <w:p w14:paraId="5A478017" w14:textId="23273F82" w:rsidR="00A87356" w:rsidRDefault="00A87356" w:rsidP="00A8735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  <w:p w14:paraId="2F392C90" w14:textId="77777777" w:rsidR="00A87356" w:rsidRDefault="00A87356" w:rsidP="00A8735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  <w:p w14:paraId="0838DCD6" w14:textId="177CAE25" w:rsidR="005D4875" w:rsidRDefault="005D4875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5D4875" w14:paraId="16B50872" w14:textId="77777777">
        <w:trPr>
          <w:cantSplit/>
          <w:trHeight w:val="375"/>
        </w:trPr>
        <w:tc>
          <w:tcPr>
            <w:tcW w:w="1918" w:type="dxa"/>
            <w:vMerge w:val="restart"/>
            <w:vAlign w:val="center"/>
          </w:tcPr>
          <w:p w14:paraId="35AFA019" w14:textId="77777777" w:rsidR="005D4875" w:rsidRPr="001E6EB1" w:rsidRDefault="005D4875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EB1">
              <w:rPr>
                <w:rFonts w:asciiTheme="majorEastAsia" w:eastAsiaTheme="majorEastAsia" w:hAnsiTheme="majorEastAsia" w:hint="eastAsia"/>
              </w:rPr>
              <w:t>選挙人名簿に記載されている住所</w:t>
            </w:r>
          </w:p>
        </w:tc>
        <w:tc>
          <w:tcPr>
            <w:tcW w:w="6581" w:type="dxa"/>
            <w:tcBorders>
              <w:bottom w:val="dashed" w:sz="4" w:space="0" w:color="auto"/>
            </w:tcBorders>
            <w:vAlign w:val="center"/>
          </w:tcPr>
          <w:p w14:paraId="2D9DB853" w14:textId="77777777" w:rsidR="005D4875" w:rsidRDefault="005D4875">
            <w:r>
              <w:rPr>
                <w:rFonts w:hint="eastAsia"/>
              </w:rPr>
              <w:t>上と同じ</w:t>
            </w:r>
          </w:p>
        </w:tc>
      </w:tr>
      <w:tr w:rsidR="005D4875" w14:paraId="4563603D" w14:textId="77777777">
        <w:trPr>
          <w:cantSplit/>
          <w:trHeight w:val="931"/>
        </w:trPr>
        <w:tc>
          <w:tcPr>
            <w:tcW w:w="1918" w:type="dxa"/>
            <w:vMerge/>
            <w:vAlign w:val="center"/>
          </w:tcPr>
          <w:p w14:paraId="3A11AB0C" w14:textId="77777777" w:rsidR="005D4875" w:rsidRDefault="005D4875">
            <w:pPr>
              <w:jc w:val="distribute"/>
            </w:pPr>
          </w:p>
        </w:tc>
        <w:tc>
          <w:tcPr>
            <w:tcW w:w="6581" w:type="dxa"/>
            <w:tcBorders>
              <w:top w:val="dashed" w:sz="4" w:space="0" w:color="auto"/>
            </w:tcBorders>
            <w:vAlign w:val="center"/>
          </w:tcPr>
          <w:p w14:paraId="51F8806B" w14:textId="1E699012" w:rsidR="005D4875" w:rsidRDefault="005D4875" w:rsidP="001001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360" w:lineRule="auto"/>
            </w:pPr>
            <w:r>
              <w:rPr>
                <w:rFonts w:hint="eastAsia"/>
              </w:rPr>
              <w:t>新潟県</w:t>
            </w:r>
            <w:r w:rsidR="005E12EC">
              <w:rPr>
                <w:rFonts w:hint="eastAsia"/>
              </w:rPr>
              <w:t>胎内市</w:t>
            </w:r>
          </w:p>
        </w:tc>
      </w:tr>
      <w:tr w:rsidR="005D4875" w14:paraId="4D680277" w14:textId="77777777">
        <w:trPr>
          <w:trHeight w:val="804"/>
        </w:trPr>
        <w:tc>
          <w:tcPr>
            <w:tcW w:w="1918" w:type="dxa"/>
            <w:vAlign w:val="center"/>
          </w:tcPr>
          <w:p w14:paraId="106FD60F" w14:textId="77777777" w:rsidR="005D4875" w:rsidRPr="001E6EB1" w:rsidRDefault="005D4875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EB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581" w:type="dxa"/>
            <w:vAlign w:val="center"/>
          </w:tcPr>
          <w:p w14:paraId="2D73C562" w14:textId="77777777" w:rsidR="005D4875" w:rsidRDefault="005D4875">
            <w:r>
              <w:rPr>
                <w:rFonts w:hint="eastAsia"/>
              </w:rPr>
              <w:t xml:space="preserve">　</w:t>
            </w:r>
          </w:p>
        </w:tc>
      </w:tr>
      <w:tr w:rsidR="008C3C3E" w14:paraId="259CC6ED" w14:textId="77777777" w:rsidTr="00A87356">
        <w:trPr>
          <w:trHeight w:val="699"/>
        </w:trPr>
        <w:tc>
          <w:tcPr>
            <w:tcW w:w="1918" w:type="dxa"/>
            <w:vAlign w:val="center"/>
          </w:tcPr>
          <w:p w14:paraId="2A335C1C" w14:textId="77777777" w:rsidR="008C3C3E" w:rsidRPr="001E6EB1" w:rsidRDefault="008C3C3E" w:rsidP="00F74FDF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EB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6581" w:type="dxa"/>
            <w:vAlign w:val="center"/>
          </w:tcPr>
          <w:p w14:paraId="0F615F96" w14:textId="29953B87" w:rsidR="008C3C3E" w:rsidRDefault="00A87356">
            <w:r>
              <w:rPr>
                <w:rFonts w:hint="eastAsia"/>
              </w:rPr>
              <w:t xml:space="preserve">大 ・ 昭 ・ 平 ・ 西暦　　　　　</w:t>
            </w:r>
            <w:r w:rsidR="008C3C3E">
              <w:rPr>
                <w:rFonts w:hint="eastAsia"/>
              </w:rPr>
              <w:t xml:space="preserve">　　　</w:t>
            </w:r>
            <w:r w:rsidR="008C3C3E" w:rsidRPr="008C3C3E">
              <w:rPr>
                <w:rFonts w:hint="eastAsia"/>
              </w:rPr>
              <w:t>年</w:t>
            </w:r>
            <w:r w:rsidR="008C3C3E">
              <w:rPr>
                <w:rFonts w:hint="eastAsia"/>
              </w:rPr>
              <w:t xml:space="preserve">　　　</w:t>
            </w:r>
            <w:r w:rsidR="008C3C3E" w:rsidRPr="008C3C3E">
              <w:rPr>
                <w:rFonts w:hint="eastAsia"/>
              </w:rPr>
              <w:t>月</w:t>
            </w:r>
            <w:r w:rsidR="008C3C3E">
              <w:rPr>
                <w:rFonts w:hint="eastAsia"/>
              </w:rPr>
              <w:t xml:space="preserve">　　　</w:t>
            </w:r>
            <w:r w:rsidR="008C3C3E" w:rsidRPr="008C3C3E">
              <w:rPr>
                <w:rFonts w:hint="eastAsia"/>
              </w:rPr>
              <w:t>日生</w:t>
            </w:r>
          </w:p>
        </w:tc>
      </w:tr>
      <w:tr w:rsidR="00A87356" w14:paraId="32264803" w14:textId="77777777" w:rsidTr="00A87356">
        <w:trPr>
          <w:trHeight w:val="607"/>
        </w:trPr>
        <w:tc>
          <w:tcPr>
            <w:tcW w:w="1918" w:type="dxa"/>
            <w:vAlign w:val="center"/>
          </w:tcPr>
          <w:p w14:paraId="33A945D4" w14:textId="77777777" w:rsidR="00A87356" w:rsidRPr="001E6EB1" w:rsidRDefault="00A87356" w:rsidP="00F74FDF">
            <w:pPr>
              <w:jc w:val="distribute"/>
              <w:rPr>
                <w:rFonts w:asciiTheme="majorEastAsia" w:eastAsiaTheme="majorEastAsia" w:hAnsiTheme="majorEastAsia"/>
              </w:rPr>
            </w:pPr>
            <w:r w:rsidRPr="001E6EB1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6424DD74" w14:textId="322A7523" w:rsidR="00A87356" w:rsidRPr="008C3C3E" w:rsidRDefault="00A87356" w:rsidP="00F74FDF">
            <w:pPr>
              <w:jc w:val="distribute"/>
            </w:pPr>
            <w:r w:rsidRPr="001E6EB1">
              <w:rPr>
                <w:rFonts w:asciiTheme="majorEastAsia" w:eastAsiaTheme="majorEastAsia" w:hAnsiTheme="majorEastAsia" w:hint="eastAsia"/>
              </w:rPr>
              <w:t>（電話番号）</w:t>
            </w:r>
          </w:p>
        </w:tc>
        <w:tc>
          <w:tcPr>
            <w:tcW w:w="6581" w:type="dxa"/>
            <w:vAlign w:val="center"/>
          </w:tcPr>
          <w:p w14:paraId="7550A712" w14:textId="77777777" w:rsidR="00A87356" w:rsidRDefault="00A87356" w:rsidP="00A87356"/>
        </w:tc>
      </w:tr>
    </w:tbl>
    <w:p w14:paraId="0A8825E0" w14:textId="77777777" w:rsidR="005D4875" w:rsidRDefault="005D4875"/>
    <w:sectPr w:rsidR="005D4875" w:rsidSect="00EE5913">
      <w:headerReference w:type="default" r:id="rId6"/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4D8E" w14:textId="77777777" w:rsidR="00C1516E" w:rsidRDefault="00C1516E">
      <w:r>
        <w:separator/>
      </w:r>
    </w:p>
  </w:endnote>
  <w:endnote w:type="continuationSeparator" w:id="0">
    <w:p w14:paraId="3DD0230B" w14:textId="77777777" w:rsidR="00C1516E" w:rsidRDefault="00C1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2E09" w14:textId="77777777" w:rsidR="00C1516E" w:rsidRDefault="00C1516E">
      <w:r>
        <w:separator/>
      </w:r>
    </w:p>
  </w:footnote>
  <w:footnote w:type="continuationSeparator" w:id="0">
    <w:p w14:paraId="53F7A4A6" w14:textId="77777777" w:rsidR="00C1516E" w:rsidRDefault="00C1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A127" w14:textId="0E64E130" w:rsidR="003226B4" w:rsidRPr="00B54A7C" w:rsidRDefault="003226B4" w:rsidP="003226B4">
    <w:pPr>
      <w:pStyle w:val="a3"/>
      <w:jc w:val="center"/>
      <w:rPr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75"/>
    <w:rsid w:val="00062C3F"/>
    <w:rsid w:val="00100178"/>
    <w:rsid w:val="00170E22"/>
    <w:rsid w:val="001D1A1B"/>
    <w:rsid w:val="001E6EB1"/>
    <w:rsid w:val="0021051A"/>
    <w:rsid w:val="00280B2E"/>
    <w:rsid w:val="00292AF1"/>
    <w:rsid w:val="002E1A78"/>
    <w:rsid w:val="003226B4"/>
    <w:rsid w:val="00467614"/>
    <w:rsid w:val="005D4875"/>
    <w:rsid w:val="005E12EC"/>
    <w:rsid w:val="006D4251"/>
    <w:rsid w:val="006D609D"/>
    <w:rsid w:val="007207B9"/>
    <w:rsid w:val="007B67D4"/>
    <w:rsid w:val="007F07FC"/>
    <w:rsid w:val="008962D8"/>
    <w:rsid w:val="008B0943"/>
    <w:rsid w:val="008C3C3E"/>
    <w:rsid w:val="009775B9"/>
    <w:rsid w:val="00987889"/>
    <w:rsid w:val="009A5680"/>
    <w:rsid w:val="009B683E"/>
    <w:rsid w:val="009E24AE"/>
    <w:rsid w:val="009E6E64"/>
    <w:rsid w:val="00A87356"/>
    <w:rsid w:val="00B54A7C"/>
    <w:rsid w:val="00C1516E"/>
    <w:rsid w:val="00CB3884"/>
    <w:rsid w:val="00D254FD"/>
    <w:rsid w:val="00DD4029"/>
    <w:rsid w:val="00DD775A"/>
    <w:rsid w:val="00E41BB5"/>
    <w:rsid w:val="00E65AB6"/>
    <w:rsid w:val="00EE350A"/>
    <w:rsid w:val="00EE5913"/>
    <w:rsid w:val="00F2060A"/>
    <w:rsid w:val="00F54FAD"/>
    <w:rsid w:val="00F70036"/>
    <w:rsid w:val="00F727C4"/>
    <w:rsid w:val="00F7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F93442"/>
  <w14:defaultImageDpi w14:val="0"/>
  <w15:docId w15:val="{0EB4896B-8ED1-4456-8A3E-13004D7B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jc w:val="center"/>
    </w:pPr>
    <w:rPr>
      <w:rFonts w:hAnsi="Courier New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shomu</dc:creator>
  <cp:keywords/>
  <dc:description/>
  <cp:lastModifiedBy>shomu</cp:lastModifiedBy>
  <cp:revision>12</cp:revision>
  <cp:lastPrinted>2026-05-08T07:34:00Z</cp:lastPrinted>
  <dcterms:created xsi:type="dcterms:W3CDTF">2025-06-18T07:38:00Z</dcterms:created>
  <dcterms:modified xsi:type="dcterms:W3CDTF">2026-05-08T07:48:00Z</dcterms:modified>
</cp:coreProperties>
</file>