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9AB7" w14:textId="77777777" w:rsidR="00513157" w:rsidRPr="00B16E95" w:rsidRDefault="00513157" w:rsidP="00513157">
      <w:pPr>
        <w:overflowPunct w:val="0"/>
        <w:adjustRightInd/>
        <w:jc w:val="both"/>
        <w:rPr>
          <w:rFonts w:ascii="ＭＳ 明朝" w:hAnsi="Century"/>
        </w:rPr>
      </w:pPr>
      <w:r w:rsidRPr="00B16E95">
        <w:rPr>
          <w:rFonts w:ascii="ＭＳ 明朝" w:hAnsi="Century" w:hint="eastAsia"/>
        </w:rPr>
        <w:t>様式第６号（</w:t>
      </w:r>
      <w:r>
        <w:rPr>
          <w:rFonts w:ascii="ＭＳ 明朝" w:hAnsi="Century" w:hint="eastAsia"/>
        </w:rPr>
        <w:t>第</w:t>
      </w:r>
      <w:r>
        <w:rPr>
          <w:rFonts w:ascii="ＭＳ 明朝" w:hAnsi="Century"/>
        </w:rPr>
        <w:t>8</w:t>
      </w:r>
      <w:r>
        <w:rPr>
          <w:rFonts w:ascii="ＭＳ 明朝" w:hAnsi="Century" w:hint="eastAsia"/>
        </w:rPr>
        <w:t>条</w:t>
      </w:r>
      <w:r w:rsidRPr="00B16E95">
        <w:rPr>
          <w:rFonts w:ascii="ＭＳ 明朝" w:hAnsi="Century" w:hint="eastAsia"/>
        </w:rPr>
        <w:t>関係）</w:t>
      </w:r>
    </w:p>
    <w:p w14:paraId="24221E06" w14:textId="77777777" w:rsidR="00513157" w:rsidRPr="00C26D6A" w:rsidRDefault="00513157" w:rsidP="00513157">
      <w:pPr>
        <w:ind w:right="840"/>
        <w:rPr>
          <w:rFonts w:ascii="ＭＳ 明朝"/>
        </w:rPr>
      </w:pPr>
    </w:p>
    <w:p w14:paraId="4BE680DB" w14:textId="77777777" w:rsidR="00513157" w:rsidRPr="00C26D6A" w:rsidRDefault="00513157" w:rsidP="00513157">
      <w:pPr>
        <w:spacing w:afterLines="50" w:after="180"/>
        <w:jc w:val="right"/>
        <w:rPr>
          <w:rFonts w:ascii="ＭＳ 明朝"/>
        </w:rPr>
      </w:pPr>
      <w:r w:rsidRPr="00C26D6A">
        <w:rPr>
          <w:rFonts w:ascii="ＭＳ 明朝" w:hAnsi="ＭＳ 明朝" w:hint="eastAsia"/>
        </w:rPr>
        <w:t>年　　月　　日</w:t>
      </w:r>
    </w:p>
    <w:p w14:paraId="64EA1FA2" w14:textId="77777777" w:rsidR="00513157" w:rsidRPr="00B16E95" w:rsidRDefault="00513157" w:rsidP="00513157">
      <w:pPr>
        <w:ind w:firstLineChars="100" w:firstLine="220"/>
      </w:pPr>
      <w:r w:rsidRPr="00B16E95">
        <w:rPr>
          <w:rFonts w:hint="eastAsia"/>
        </w:rPr>
        <w:t>（あて先）胎内市長</w:t>
      </w:r>
    </w:p>
    <w:p w14:paraId="04CC6E09" w14:textId="77777777" w:rsidR="00513157" w:rsidRPr="00B16E95" w:rsidRDefault="00513157" w:rsidP="00513157">
      <w:pPr>
        <w:rPr>
          <w:rFonts w:ascii="ＭＳ 明朝"/>
        </w:rPr>
      </w:pPr>
    </w:p>
    <w:tbl>
      <w:tblPr>
        <w:tblW w:w="0" w:type="auto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4250"/>
      </w:tblGrid>
      <w:tr w:rsidR="00513157" w:rsidRPr="00B16E95" w14:paraId="5A13B20A" w14:textId="77777777" w:rsidTr="008E5B88">
        <w:trPr>
          <w:trHeight w:val="345"/>
        </w:trPr>
        <w:tc>
          <w:tcPr>
            <w:tcW w:w="1800" w:type="dxa"/>
          </w:tcPr>
          <w:p w14:paraId="31A5FD20" w14:textId="77777777" w:rsidR="00513157" w:rsidRPr="00B16E95" w:rsidRDefault="00513157" w:rsidP="008E5B88">
            <w:pPr>
              <w:spacing w:line="320" w:lineRule="exact"/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住所</w:t>
            </w:r>
            <w:r w:rsidRPr="00C26D6A">
              <w:rPr>
                <w:rFonts w:ascii="ＭＳ 明朝" w:hAnsi="ＭＳ 明朝"/>
              </w:rPr>
              <w:t>(</w:t>
            </w:r>
            <w:r w:rsidRPr="00C26D6A">
              <w:rPr>
                <w:rFonts w:ascii="ＭＳ 明朝" w:hAnsi="ＭＳ 明朝" w:hint="eastAsia"/>
              </w:rPr>
              <w:t>所在地</w:t>
            </w:r>
            <w:r w:rsidRPr="00C26D6A">
              <w:rPr>
                <w:rFonts w:ascii="ＭＳ 明朝" w:hAnsi="ＭＳ 明朝"/>
              </w:rPr>
              <w:t>)</w:t>
            </w:r>
          </w:p>
        </w:tc>
        <w:tc>
          <w:tcPr>
            <w:tcW w:w="4894" w:type="dxa"/>
          </w:tcPr>
          <w:p w14:paraId="47EC94C2" w14:textId="77777777" w:rsidR="00513157" w:rsidRPr="00B16E95" w:rsidRDefault="00513157" w:rsidP="008E5B88">
            <w:pPr>
              <w:spacing w:line="320" w:lineRule="exact"/>
              <w:rPr>
                <w:rFonts w:ascii="ＭＳ 明朝"/>
              </w:rPr>
            </w:pPr>
          </w:p>
        </w:tc>
      </w:tr>
      <w:tr w:rsidR="00513157" w:rsidRPr="00B16E95" w14:paraId="64ED29D8" w14:textId="77777777" w:rsidTr="008E5B88">
        <w:trPr>
          <w:trHeight w:val="345"/>
        </w:trPr>
        <w:tc>
          <w:tcPr>
            <w:tcW w:w="1800" w:type="dxa"/>
          </w:tcPr>
          <w:p w14:paraId="40A20220" w14:textId="77777777" w:rsidR="00513157" w:rsidRPr="00B16E95" w:rsidRDefault="00513157" w:rsidP="008E5B88">
            <w:pPr>
              <w:spacing w:line="320" w:lineRule="exact"/>
              <w:ind w:right="-21"/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団体名称</w:t>
            </w:r>
          </w:p>
        </w:tc>
        <w:tc>
          <w:tcPr>
            <w:tcW w:w="4894" w:type="dxa"/>
          </w:tcPr>
          <w:p w14:paraId="22384CF5" w14:textId="77777777" w:rsidR="00513157" w:rsidRPr="00B16E95" w:rsidRDefault="00513157" w:rsidP="008E5B88">
            <w:pPr>
              <w:spacing w:line="320" w:lineRule="exact"/>
              <w:ind w:right="-99"/>
              <w:rPr>
                <w:rFonts w:ascii="ＭＳ 明朝"/>
              </w:rPr>
            </w:pPr>
          </w:p>
        </w:tc>
      </w:tr>
      <w:tr w:rsidR="00513157" w:rsidRPr="00B16E95" w14:paraId="2BF353C9" w14:textId="77777777" w:rsidTr="008E5B88">
        <w:trPr>
          <w:trHeight w:val="330"/>
        </w:trPr>
        <w:tc>
          <w:tcPr>
            <w:tcW w:w="1800" w:type="dxa"/>
          </w:tcPr>
          <w:p w14:paraId="796B314F" w14:textId="77777777" w:rsidR="00513157" w:rsidRPr="00B16E95" w:rsidRDefault="00513157" w:rsidP="008E5B88">
            <w:pPr>
              <w:spacing w:line="320" w:lineRule="exact"/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代表者役職</w:t>
            </w:r>
          </w:p>
        </w:tc>
        <w:tc>
          <w:tcPr>
            <w:tcW w:w="4894" w:type="dxa"/>
          </w:tcPr>
          <w:p w14:paraId="204FAED8" w14:textId="77777777" w:rsidR="00513157" w:rsidRPr="00B16E95" w:rsidRDefault="00513157" w:rsidP="008E5B88">
            <w:pPr>
              <w:spacing w:line="320" w:lineRule="exact"/>
              <w:ind w:right="-99"/>
              <w:rPr>
                <w:rFonts w:ascii="ＭＳ 明朝"/>
              </w:rPr>
            </w:pPr>
          </w:p>
        </w:tc>
      </w:tr>
      <w:tr w:rsidR="00513157" w:rsidRPr="00B16E95" w14:paraId="6FB2335C" w14:textId="77777777" w:rsidTr="008E5B88">
        <w:trPr>
          <w:trHeight w:val="315"/>
        </w:trPr>
        <w:tc>
          <w:tcPr>
            <w:tcW w:w="1800" w:type="dxa"/>
          </w:tcPr>
          <w:p w14:paraId="30E20C27" w14:textId="77777777" w:rsidR="00513157" w:rsidRPr="00B16E95" w:rsidRDefault="00513157" w:rsidP="008E5B88">
            <w:pPr>
              <w:spacing w:line="320" w:lineRule="exact"/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4894" w:type="dxa"/>
          </w:tcPr>
          <w:p w14:paraId="6AF90E9B" w14:textId="77777777" w:rsidR="00513157" w:rsidRPr="00B16E95" w:rsidRDefault="00513157" w:rsidP="008E5B88">
            <w:pPr>
              <w:spacing w:line="320" w:lineRule="exact"/>
              <w:ind w:right="1266"/>
              <w:rPr>
                <w:rFonts w:ascii="ＭＳ 明朝"/>
              </w:rPr>
            </w:pPr>
          </w:p>
        </w:tc>
      </w:tr>
    </w:tbl>
    <w:p w14:paraId="226955B9" w14:textId="77777777" w:rsidR="00513157" w:rsidRPr="00C26D6A" w:rsidRDefault="00513157" w:rsidP="00513157">
      <w:pPr>
        <w:ind w:right="120"/>
        <w:jc w:val="right"/>
        <w:rPr>
          <w:rFonts w:ascii="ＭＳ 明朝"/>
        </w:rPr>
      </w:pPr>
    </w:p>
    <w:p w14:paraId="3E0A5314" w14:textId="77777777" w:rsidR="00513157" w:rsidRPr="00C26D6A" w:rsidRDefault="00513157" w:rsidP="00513157">
      <w:pPr>
        <w:spacing w:afterLines="50" w:after="180"/>
        <w:jc w:val="center"/>
        <w:rPr>
          <w:rFonts w:ascii="ＭＳ 明朝"/>
        </w:rPr>
      </w:pPr>
      <w:r w:rsidRPr="00C26D6A">
        <w:rPr>
          <w:rFonts w:ascii="ＭＳ 明朝" w:hAnsi="ＭＳ 明朝" w:hint="eastAsia"/>
        </w:rPr>
        <w:t>胎内市防犯灯設置及び補修費補助金実績報告書</w:t>
      </w:r>
    </w:p>
    <w:p w14:paraId="2D21FAF0" w14:textId="77777777" w:rsidR="00513157" w:rsidRPr="00C26D6A" w:rsidRDefault="00513157" w:rsidP="00513157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</w:t>
      </w:r>
      <w:r w:rsidRPr="00B16E95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B16E95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proofErr w:type="gramStart"/>
      <w:r w:rsidRPr="00B16E95">
        <w:rPr>
          <w:rFonts w:ascii="ＭＳ 明朝" w:hAnsi="ＭＳ 明朝" w:hint="eastAsia"/>
        </w:rPr>
        <w:t>日付け</w:t>
      </w:r>
      <w:proofErr w:type="gramEnd"/>
      <w:r>
        <w:rPr>
          <w:rFonts w:ascii="ＭＳ 明朝" w:hAnsi="ＭＳ 明朝" w:hint="eastAsia"/>
        </w:rPr>
        <w:t xml:space="preserve">胎総第　　　</w:t>
      </w:r>
      <w:r w:rsidRPr="00B16E95">
        <w:rPr>
          <w:rFonts w:ascii="ＭＳ 明朝" w:hAnsi="ＭＳ 明朝" w:hint="eastAsia"/>
        </w:rPr>
        <w:t>号</w:t>
      </w:r>
      <w:r w:rsidRPr="00C26D6A">
        <w:rPr>
          <w:rFonts w:ascii="ＭＳ 明朝" w:hAnsi="ＭＳ 明朝" w:hint="eastAsia"/>
        </w:rPr>
        <w:t xml:space="preserve">で交付決定のあった（　　　　年　　月　</w:t>
      </w:r>
      <w:proofErr w:type="gramStart"/>
      <w:r w:rsidRPr="00C26D6A">
        <w:rPr>
          <w:rFonts w:ascii="ＭＳ 明朝" w:hAnsi="ＭＳ 明朝" w:hint="eastAsia"/>
        </w:rPr>
        <w:t>日付け</w:t>
      </w:r>
      <w:proofErr w:type="gramEnd"/>
      <w:r w:rsidRPr="00C26D6A">
        <w:rPr>
          <w:rFonts w:ascii="ＭＳ 明朝" w:hAnsi="ＭＳ 明朝" w:hint="eastAsia"/>
        </w:rPr>
        <w:t>胎総第　　号で変更交付決定のあった）胎内市防犯灯設置及び補修事業が完了したので、次のとおり報告します。</w:t>
      </w:r>
    </w:p>
    <w:p w14:paraId="0BA48668" w14:textId="77777777" w:rsidR="00513157" w:rsidRPr="00C26D6A" w:rsidRDefault="00513157" w:rsidP="00513157">
      <w:pPr>
        <w:ind w:left="220" w:hangingChars="100" w:hanging="220"/>
        <w:jc w:val="center"/>
        <w:rPr>
          <w:rFonts w:ascii="ＭＳ 明朝"/>
        </w:rPr>
      </w:pPr>
      <w:r w:rsidRPr="00C26D6A">
        <w:rPr>
          <w:rFonts w:ascii="ＭＳ 明朝" w:hAnsi="ＭＳ 明朝" w:hint="eastAsia"/>
        </w:rPr>
        <w:t>記</w:t>
      </w:r>
    </w:p>
    <w:p w14:paraId="41C5069E" w14:textId="77777777" w:rsidR="00513157" w:rsidRPr="00C26D6A" w:rsidRDefault="00513157" w:rsidP="00513157">
      <w:pPr>
        <w:rPr>
          <w:rFonts w:ascii="ＭＳ 明朝"/>
        </w:rPr>
      </w:pPr>
      <w:r w:rsidRPr="00C26D6A">
        <w:rPr>
          <w:rFonts w:ascii="ＭＳ 明朝" w:hAnsi="ＭＳ 明朝" w:hint="eastAsia"/>
        </w:rPr>
        <w:t>【実施事業】</w:t>
      </w:r>
    </w:p>
    <w:p w14:paraId="3E9BB623" w14:textId="77777777" w:rsidR="00513157" w:rsidRPr="00B16E95" w:rsidRDefault="00513157" w:rsidP="00513157">
      <w:r w:rsidRPr="00B16E95">
        <w:rPr>
          <w:rFonts w:hint="eastAsia"/>
        </w:rPr>
        <w:t xml:space="preserve">【補助申請事業】　　　　　</w:t>
      </w:r>
      <w:r>
        <w:rPr>
          <w:rFonts w:hint="eastAsia"/>
        </w:rPr>
        <w:t xml:space="preserve">　　　</w:t>
      </w:r>
      <w:r w:rsidRPr="00B16E95">
        <w:rPr>
          <w:rFonts w:hint="eastAsia"/>
        </w:rPr>
        <w:t>年度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50"/>
        <w:gridCol w:w="709"/>
        <w:gridCol w:w="5670"/>
      </w:tblGrid>
      <w:tr w:rsidR="00513157" w:rsidRPr="00B16E95" w14:paraId="19AA304D" w14:textId="77777777" w:rsidTr="008E5B88">
        <w:trPr>
          <w:trHeight w:val="479"/>
        </w:trPr>
        <w:tc>
          <w:tcPr>
            <w:tcW w:w="2551" w:type="dxa"/>
            <w:gridSpan w:val="2"/>
            <w:vAlign w:val="center"/>
          </w:tcPr>
          <w:p w14:paraId="76A73547" w14:textId="77777777" w:rsidR="00513157" w:rsidRPr="00B16E95" w:rsidRDefault="00513157" w:rsidP="008E5B88">
            <w:pPr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１　補助事業の区分</w:t>
            </w:r>
          </w:p>
        </w:tc>
        <w:tc>
          <w:tcPr>
            <w:tcW w:w="6379" w:type="dxa"/>
            <w:gridSpan w:val="2"/>
            <w:vAlign w:val="center"/>
          </w:tcPr>
          <w:p w14:paraId="07B3D976" w14:textId="77777777" w:rsidR="00513157" w:rsidRPr="00B16E95" w:rsidRDefault="00513157" w:rsidP="008E5B88">
            <w:pPr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 xml:space="preserve">　新規・切替え・補修</w:t>
            </w:r>
          </w:p>
        </w:tc>
      </w:tr>
      <w:tr w:rsidR="00513157" w:rsidRPr="00B16E95" w14:paraId="593F9D42" w14:textId="77777777" w:rsidTr="008E5B88">
        <w:trPr>
          <w:trHeight w:val="532"/>
        </w:trPr>
        <w:tc>
          <w:tcPr>
            <w:tcW w:w="2551" w:type="dxa"/>
            <w:gridSpan w:val="2"/>
            <w:vAlign w:val="center"/>
          </w:tcPr>
          <w:p w14:paraId="310BC8CC" w14:textId="77777777" w:rsidR="00513157" w:rsidRPr="00C26D6A" w:rsidRDefault="00513157" w:rsidP="008E5B88">
            <w:pPr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２　交付決定額</w:t>
            </w:r>
          </w:p>
        </w:tc>
        <w:tc>
          <w:tcPr>
            <w:tcW w:w="6379" w:type="dxa"/>
            <w:gridSpan w:val="2"/>
            <w:vAlign w:val="center"/>
          </w:tcPr>
          <w:p w14:paraId="2C23173F" w14:textId="77777777" w:rsidR="00513157" w:rsidRPr="00B16E95" w:rsidRDefault="00513157" w:rsidP="008E5B8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B16E95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　　　　　　</w:t>
            </w:r>
            <w:r w:rsidRPr="00B16E95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　円</w:t>
            </w:r>
          </w:p>
        </w:tc>
      </w:tr>
      <w:tr w:rsidR="00513157" w:rsidRPr="00B16E95" w14:paraId="29836152" w14:textId="77777777" w:rsidTr="008E5B88">
        <w:trPr>
          <w:trHeight w:val="554"/>
        </w:trPr>
        <w:tc>
          <w:tcPr>
            <w:tcW w:w="2551" w:type="dxa"/>
            <w:gridSpan w:val="2"/>
            <w:vAlign w:val="center"/>
          </w:tcPr>
          <w:p w14:paraId="7880D0DA" w14:textId="77777777" w:rsidR="00513157" w:rsidRPr="00C26D6A" w:rsidRDefault="00513157" w:rsidP="008E5B88">
            <w:pPr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３　市補助金（見込み）</w:t>
            </w:r>
          </w:p>
        </w:tc>
        <w:tc>
          <w:tcPr>
            <w:tcW w:w="6379" w:type="dxa"/>
            <w:gridSpan w:val="2"/>
            <w:vAlign w:val="center"/>
          </w:tcPr>
          <w:p w14:paraId="00D94046" w14:textId="77777777" w:rsidR="00513157" w:rsidRPr="00B16E95" w:rsidRDefault="00513157" w:rsidP="008E5B88">
            <w:pPr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 xml:space="preserve">　　　　　　　　　　　　　　　　　　　円</w:t>
            </w:r>
          </w:p>
        </w:tc>
      </w:tr>
      <w:tr w:rsidR="00513157" w:rsidRPr="00B16E95" w14:paraId="18E3C21B" w14:textId="77777777" w:rsidTr="008E5B88">
        <w:trPr>
          <w:trHeight w:val="548"/>
        </w:trPr>
        <w:tc>
          <w:tcPr>
            <w:tcW w:w="2551" w:type="dxa"/>
            <w:gridSpan w:val="2"/>
            <w:vAlign w:val="center"/>
          </w:tcPr>
          <w:p w14:paraId="303960DB" w14:textId="77777777" w:rsidR="00513157" w:rsidRPr="00C26D6A" w:rsidRDefault="00513157" w:rsidP="008E5B88">
            <w:pPr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４　総事業費</w:t>
            </w:r>
          </w:p>
        </w:tc>
        <w:tc>
          <w:tcPr>
            <w:tcW w:w="6379" w:type="dxa"/>
            <w:gridSpan w:val="2"/>
            <w:vAlign w:val="center"/>
          </w:tcPr>
          <w:p w14:paraId="24457D47" w14:textId="77777777" w:rsidR="00513157" w:rsidRPr="00B16E95" w:rsidRDefault="00513157" w:rsidP="008E5B88">
            <w:pPr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 xml:space="preserve">　　　　　　　　　　　　　　　　　　　円</w:t>
            </w:r>
          </w:p>
        </w:tc>
      </w:tr>
      <w:tr w:rsidR="00513157" w:rsidRPr="00B16E95" w14:paraId="068291F5" w14:textId="77777777" w:rsidTr="008E5B88">
        <w:trPr>
          <w:trHeight w:val="548"/>
        </w:trPr>
        <w:tc>
          <w:tcPr>
            <w:tcW w:w="2551" w:type="dxa"/>
            <w:gridSpan w:val="2"/>
            <w:vAlign w:val="center"/>
          </w:tcPr>
          <w:p w14:paraId="749A5591" w14:textId="77777777" w:rsidR="00513157" w:rsidRPr="00C26D6A" w:rsidRDefault="00513157" w:rsidP="008E5B88">
            <w:pPr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５　補助対象経費</w:t>
            </w:r>
          </w:p>
        </w:tc>
        <w:tc>
          <w:tcPr>
            <w:tcW w:w="6379" w:type="dxa"/>
            <w:gridSpan w:val="2"/>
            <w:vAlign w:val="center"/>
          </w:tcPr>
          <w:p w14:paraId="5FD1965F" w14:textId="77777777" w:rsidR="00513157" w:rsidRPr="00B16E95" w:rsidRDefault="00513157" w:rsidP="008E5B88">
            <w:pPr>
              <w:rPr>
                <w:rFonts w:ascii="ＭＳ 明朝"/>
              </w:rPr>
            </w:pPr>
          </w:p>
        </w:tc>
      </w:tr>
      <w:tr w:rsidR="00513157" w:rsidRPr="00B16E95" w14:paraId="0F446ADF" w14:textId="77777777" w:rsidTr="008E5B88">
        <w:trPr>
          <w:trHeight w:val="70"/>
        </w:trPr>
        <w:tc>
          <w:tcPr>
            <w:tcW w:w="3260" w:type="dxa"/>
            <w:gridSpan w:val="3"/>
            <w:vAlign w:val="center"/>
          </w:tcPr>
          <w:p w14:paraId="5A261681" w14:textId="77777777" w:rsidR="00513157" w:rsidRPr="00B16E95" w:rsidRDefault="00513157" w:rsidP="008E5B88">
            <w:pPr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６　補助事業の完了年月日</w:t>
            </w:r>
          </w:p>
        </w:tc>
        <w:tc>
          <w:tcPr>
            <w:tcW w:w="5670" w:type="dxa"/>
            <w:vAlign w:val="center"/>
          </w:tcPr>
          <w:p w14:paraId="023A3D0A" w14:textId="77777777" w:rsidR="00513157" w:rsidRPr="00B16E95" w:rsidRDefault="00513157" w:rsidP="008E5B88">
            <w:pPr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513157" w:rsidRPr="00B16E95" w14:paraId="08BCEBB1" w14:textId="77777777" w:rsidTr="008E5B88">
        <w:trPr>
          <w:trHeight w:val="1125"/>
        </w:trPr>
        <w:tc>
          <w:tcPr>
            <w:tcW w:w="1701" w:type="dxa"/>
            <w:vAlign w:val="center"/>
          </w:tcPr>
          <w:p w14:paraId="4EC4B65E" w14:textId="77777777" w:rsidR="00513157" w:rsidRPr="00B16E95" w:rsidRDefault="00513157" w:rsidP="008E5B88">
            <w:pPr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７　添付書類</w:t>
            </w:r>
          </w:p>
        </w:tc>
        <w:tc>
          <w:tcPr>
            <w:tcW w:w="7229" w:type="dxa"/>
            <w:gridSpan w:val="3"/>
            <w:vAlign w:val="center"/>
          </w:tcPr>
          <w:p w14:paraId="6B951E52" w14:textId="77777777" w:rsidR="00513157" w:rsidRPr="00B16E95" w:rsidRDefault="00513157" w:rsidP="008E5B88">
            <w:pPr>
              <w:ind w:left="210" w:hanging="210"/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添付資料を○印で囲んでください。</w:t>
            </w:r>
          </w:p>
          <w:p w14:paraId="52B91863" w14:textId="77777777" w:rsidR="00513157" w:rsidRPr="00B16E95" w:rsidRDefault="00513157" w:rsidP="008E5B88">
            <w:pPr>
              <w:ind w:left="210" w:hanging="210"/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・事業収支決算書</w:t>
            </w:r>
          </w:p>
          <w:p w14:paraId="21E97DAF" w14:textId="77777777" w:rsidR="00513157" w:rsidRPr="00B16E95" w:rsidRDefault="00513157" w:rsidP="008E5B88">
            <w:pPr>
              <w:ind w:left="210" w:hanging="210"/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・領収書等の写し</w:t>
            </w:r>
          </w:p>
          <w:p w14:paraId="158775BF" w14:textId="77777777" w:rsidR="00513157" w:rsidRPr="00B16E95" w:rsidRDefault="00513157" w:rsidP="008E5B88">
            <w:pPr>
              <w:ind w:left="210" w:hanging="210"/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・実施した事業を説明する写真、書類等</w:t>
            </w:r>
          </w:p>
        </w:tc>
      </w:tr>
    </w:tbl>
    <w:p w14:paraId="52AAADD5" w14:textId="77777777" w:rsidR="00513157" w:rsidRPr="00B16E95" w:rsidRDefault="00513157" w:rsidP="00513157">
      <w:pPr>
        <w:rPr>
          <w:rFonts w:ascii="ＭＳ 明朝"/>
        </w:rPr>
      </w:pP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779"/>
        <w:gridCol w:w="285"/>
        <w:gridCol w:w="3276"/>
        <w:gridCol w:w="727"/>
        <w:gridCol w:w="2799"/>
      </w:tblGrid>
      <w:tr w:rsidR="00513157" w:rsidRPr="00B16E95" w14:paraId="608BCDBA" w14:textId="77777777" w:rsidTr="008E5B88">
        <w:trPr>
          <w:cantSplit/>
          <w:trHeight w:val="608"/>
        </w:trPr>
        <w:tc>
          <w:tcPr>
            <w:tcW w:w="1064" w:type="dxa"/>
            <w:vMerge w:val="restart"/>
            <w:vAlign w:val="center"/>
          </w:tcPr>
          <w:p w14:paraId="78DB979F" w14:textId="77777777" w:rsidR="00513157" w:rsidRPr="00B16E95" w:rsidRDefault="00513157" w:rsidP="008E5B88">
            <w:pPr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担当者</w:t>
            </w:r>
          </w:p>
          <w:p w14:paraId="1B54A766" w14:textId="77777777" w:rsidR="00513157" w:rsidRPr="00B16E95" w:rsidRDefault="00513157" w:rsidP="008E5B88">
            <w:pPr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79" w:type="dxa"/>
            <w:tcBorders>
              <w:right w:val="nil"/>
            </w:tcBorders>
            <w:vAlign w:val="center"/>
          </w:tcPr>
          <w:p w14:paraId="19A6B89E" w14:textId="77777777" w:rsidR="00513157" w:rsidRPr="00B16E95" w:rsidRDefault="00513157" w:rsidP="008E5B88">
            <w:pPr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087" w:type="dxa"/>
            <w:gridSpan w:val="4"/>
            <w:tcBorders>
              <w:left w:val="dashed" w:sz="4" w:space="0" w:color="auto"/>
            </w:tcBorders>
            <w:vAlign w:val="center"/>
          </w:tcPr>
          <w:p w14:paraId="2C054098" w14:textId="77777777" w:rsidR="00513157" w:rsidRPr="00B16E95" w:rsidRDefault="00513157" w:rsidP="008E5B88">
            <w:pPr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〒</w:t>
            </w:r>
          </w:p>
        </w:tc>
      </w:tr>
      <w:tr w:rsidR="00513157" w:rsidRPr="00B16E95" w14:paraId="07CC44F5" w14:textId="77777777" w:rsidTr="008E5B88">
        <w:trPr>
          <w:cantSplit/>
          <w:trHeight w:val="560"/>
        </w:trPr>
        <w:tc>
          <w:tcPr>
            <w:tcW w:w="1064" w:type="dxa"/>
            <w:vMerge/>
            <w:vAlign w:val="center"/>
          </w:tcPr>
          <w:p w14:paraId="6E602F7C" w14:textId="77777777" w:rsidR="00513157" w:rsidRPr="00B16E95" w:rsidRDefault="00513157" w:rsidP="008E5B88">
            <w:pPr>
              <w:rPr>
                <w:rFonts w:ascii="ＭＳ 明朝"/>
              </w:rPr>
            </w:pPr>
          </w:p>
        </w:tc>
        <w:tc>
          <w:tcPr>
            <w:tcW w:w="779" w:type="dxa"/>
            <w:tcBorders>
              <w:right w:val="nil"/>
            </w:tcBorders>
            <w:vAlign w:val="center"/>
          </w:tcPr>
          <w:p w14:paraId="7B0A9CDB" w14:textId="77777777" w:rsidR="00513157" w:rsidRPr="00B16E95" w:rsidRDefault="00513157" w:rsidP="008E5B88">
            <w:pPr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561" w:type="dxa"/>
            <w:gridSpan w:val="2"/>
            <w:tcBorders>
              <w:left w:val="dashed" w:sz="4" w:space="0" w:color="auto"/>
            </w:tcBorders>
            <w:vAlign w:val="center"/>
          </w:tcPr>
          <w:p w14:paraId="613084A7" w14:textId="77777777" w:rsidR="00513157" w:rsidRPr="00B16E95" w:rsidRDefault="00513157" w:rsidP="008E5B88">
            <w:pPr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27" w:type="dxa"/>
            <w:tcBorders>
              <w:right w:val="nil"/>
            </w:tcBorders>
            <w:vAlign w:val="center"/>
          </w:tcPr>
          <w:p w14:paraId="1D5DE7B1" w14:textId="77777777" w:rsidR="00513157" w:rsidRPr="00B16E95" w:rsidRDefault="00513157" w:rsidP="008E5B88">
            <w:pPr>
              <w:jc w:val="center"/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799" w:type="dxa"/>
            <w:tcBorders>
              <w:left w:val="dashed" w:sz="4" w:space="0" w:color="auto"/>
            </w:tcBorders>
            <w:vAlign w:val="center"/>
          </w:tcPr>
          <w:p w14:paraId="368E2FCB" w14:textId="77777777" w:rsidR="00513157" w:rsidRPr="00B16E95" w:rsidRDefault="00513157" w:rsidP="008E5B88">
            <w:pPr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13157" w:rsidRPr="00B16E95" w14:paraId="5AF090A1" w14:textId="77777777" w:rsidTr="008E5B88">
        <w:trPr>
          <w:cantSplit/>
          <w:trHeight w:val="554"/>
        </w:trPr>
        <w:tc>
          <w:tcPr>
            <w:tcW w:w="1064" w:type="dxa"/>
            <w:vMerge/>
            <w:vAlign w:val="center"/>
          </w:tcPr>
          <w:p w14:paraId="427E260C" w14:textId="77777777" w:rsidR="00513157" w:rsidRPr="00B16E95" w:rsidRDefault="00513157" w:rsidP="008E5B88">
            <w:pPr>
              <w:rPr>
                <w:rFonts w:ascii="ＭＳ 明朝"/>
              </w:rPr>
            </w:pPr>
          </w:p>
        </w:tc>
        <w:tc>
          <w:tcPr>
            <w:tcW w:w="1064" w:type="dxa"/>
            <w:gridSpan w:val="2"/>
            <w:tcBorders>
              <w:right w:val="nil"/>
            </w:tcBorders>
            <w:vAlign w:val="center"/>
          </w:tcPr>
          <w:p w14:paraId="7C86794A" w14:textId="77777777" w:rsidR="00513157" w:rsidRPr="00C26D6A" w:rsidRDefault="00513157" w:rsidP="008E5B88">
            <w:pPr>
              <w:rPr>
                <w:rFonts w:ascii="ＭＳ 明朝" w:hAnsi="ＭＳ 明朝"/>
              </w:rPr>
            </w:pPr>
            <w:r w:rsidRPr="00C26D6A">
              <w:rPr>
                <w:rFonts w:ascii="ＭＳ 明朝" w:hAnsi="ＭＳ 明朝"/>
              </w:rPr>
              <w:t>E-mail</w:t>
            </w:r>
          </w:p>
        </w:tc>
        <w:tc>
          <w:tcPr>
            <w:tcW w:w="6802" w:type="dxa"/>
            <w:gridSpan w:val="3"/>
            <w:tcBorders>
              <w:left w:val="dashed" w:sz="4" w:space="0" w:color="auto"/>
            </w:tcBorders>
            <w:vAlign w:val="center"/>
          </w:tcPr>
          <w:p w14:paraId="4DE81168" w14:textId="77777777" w:rsidR="00513157" w:rsidRPr="00B16E95" w:rsidRDefault="00513157" w:rsidP="008E5B88">
            <w:pPr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18605A87" w14:textId="77777777" w:rsidR="00A84B4A" w:rsidRDefault="00A84B4A"/>
    <w:sectPr w:rsidR="00A84B4A" w:rsidSect="00513157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57"/>
    <w:rsid w:val="00467766"/>
    <w:rsid w:val="00513157"/>
    <w:rsid w:val="008F6C69"/>
    <w:rsid w:val="00A8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96E11"/>
  <w15:chartTrackingRefBased/>
  <w15:docId w15:val="{D18F996A-038E-420F-B6DD-980A0FD1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157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13157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protection</dc:creator>
  <cp:keywords/>
  <dc:description/>
  <cp:lastModifiedBy>protection</cp:lastModifiedBy>
  <cp:revision>1</cp:revision>
  <dcterms:created xsi:type="dcterms:W3CDTF">2023-10-24T05:01:00Z</dcterms:created>
  <dcterms:modified xsi:type="dcterms:W3CDTF">2023-10-24T05:02:00Z</dcterms:modified>
</cp:coreProperties>
</file>