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E3D2" w14:textId="77777777" w:rsidR="00FE7CE8" w:rsidRPr="00B30EE2" w:rsidRDefault="00FE7CE8" w:rsidP="00FE7CE8">
      <w:pPr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3"/>
          <w:szCs w:val="20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3"/>
          <w:szCs w:val="20"/>
        </w:rPr>
        <w:t>別紙１</w:t>
      </w:r>
    </w:p>
    <w:p w14:paraId="7FDEA323" w14:textId="77777777" w:rsidR="00FE7CE8" w:rsidRPr="009771AA" w:rsidRDefault="00FE7CE8" w:rsidP="00FE7CE8">
      <w:pPr>
        <w:autoSpaceDE w:val="0"/>
        <w:autoSpaceDN w:val="0"/>
        <w:jc w:val="center"/>
        <w:rPr>
          <w:rFonts w:ascii="ＭＳ ゴシック" w:eastAsia="ＭＳ ゴシック" w:hAnsi="ＭＳ ゴシック"/>
          <w:szCs w:val="21"/>
        </w:rPr>
      </w:pPr>
    </w:p>
    <w:p w14:paraId="1B256A3B" w14:textId="77777777" w:rsidR="00FE7CE8" w:rsidRPr="00884185" w:rsidRDefault="00FE7CE8" w:rsidP="00FE7CE8">
      <w:pPr>
        <w:autoSpaceDE w:val="0"/>
        <w:autoSpaceDN w:val="0"/>
        <w:jc w:val="center"/>
        <w:rPr>
          <w:rFonts w:asciiTheme="minorEastAsia" w:eastAsiaTheme="minorEastAsia" w:hAnsiTheme="minorEastAsia"/>
          <w:sz w:val="32"/>
        </w:rPr>
      </w:pPr>
      <w:r w:rsidRPr="00884185">
        <w:rPr>
          <w:rFonts w:asciiTheme="minorEastAsia" w:eastAsiaTheme="minorEastAsia" w:hAnsiTheme="minorEastAsia" w:hint="eastAsia"/>
          <w:sz w:val="32"/>
        </w:rPr>
        <w:t>在　職　証　明　書</w:t>
      </w:r>
    </w:p>
    <w:p w14:paraId="05691E4C" w14:textId="77777777" w:rsidR="00FE7CE8" w:rsidRPr="00884185" w:rsidRDefault="00FE7CE8" w:rsidP="00FE7CE8">
      <w:pPr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8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660"/>
      </w:tblGrid>
      <w:tr w:rsidR="00FE7CE8" w:rsidRPr="00884185" w14:paraId="10843332" w14:textId="77777777" w:rsidTr="00E041C3">
        <w:trPr>
          <w:cantSplit/>
          <w:trHeight w:val="6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BFA50" w14:textId="77777777" w:rsidR="00FE7CE8" w:rsidRPr="00884185" w:rsidRDefault="00FE7CE8" w:rsidP="00E041C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>現　住　所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EAB73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〒　　　　</w:t>
            </w:r>
            <w:r w:rsidRPr="00884185">
              <w:rPr>
                <w:rFonts w:asciiTheme="minorEastAsia" w:eastAsiaTheme="minorEastAsia" w:hAnsiTheme="minorEastAsia"/>
                <w:szCs w:val="21"/>
              </w:rPr>
              <w:t xml:space="preserve">-　　　　　</w:t>
            </w:r>
            <w:r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FE7CE8" w:rsidRPr="00884185" w14:paraId="796DBED5" w14:textId="77777777" w:rsidTr="00E041C3">
        <w:trPr>
          <w:cantSplit/>
          <w:trHeight w:val="600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CC587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2A702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胎内市</w:t>
            </w:r>
          </w:p>
        </w:tc>
      </w:tr>
      <w:tr w:rsidR="00FE7CE8" w:rsidRPr="00884185" w14:paraId="4F0848BE" w14:textId="77777777" w:rsidTr="00E041C3">
        <w:trPr>
          <w:cantSplit/>
          <w:trHeight w:val="368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ED9AF" w14:textId="77777777" w:rsidR="00FE7CE8" w:rsidRPr="00884185" w:rsidRDefault="00FE7CE8" w:rsidP="00E041C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1BC0E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FE7CE8" w:rsidRPr="00884185" w14:paraId="3A54A53A" w14:textId="77777777" w:rsidTr="00E041C3">
        <w:trPr>
          <w:cantSplit/>
          <w:trHeight w:val="60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B81D6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  <w:tc>
          <w:tcPr>
            <w:tcW w:w="66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095ED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E7CE8" w:rsidRPr="00884185" w14:paraId="4EB021AF" w14:textId="77777777" w:rsidTr="00E041C3">
        <w:trPr>
          <w:cantSplit/>
          <w:trHeight w:val="260"/>
        </w:trPr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36CEC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6852F" w14:textId="77777777" w:rsidR="00FE7CE8" w:rsidRPr="00884185" w:rsidRDefault="00FE7CE8" w:rsidP="00E041C3">
            <w:pPr>
              <w:autoSpaceDE w:val="0"/>
              <w:autoSpaceDN w:val="0"/>
              <w:jc w:val="right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月　　日生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FE7CE8" w:rsidRPr="00884185" w14:paraId="771E826C" w14:textId="77777777" w:rsidTr="00E041C3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90699" w14:textId="77777777" w:rsidR="00FE7CE8" w:rsidRPr="00884185" w:rsidRDefault="00FE7CE8" w:rsidP="00E041C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>就 業 年 月 日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EF51F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　月　　　　日</w:t>
            </w:r>
          </w:p>
        </w:tc>
      </w:tr>
      <w:tr w:rsidR="00FE7CE8" w:rsidRPr="00884185" w14:paraId="3188A244" w14:textId="77777777" w:rsidTr="00E041C3">
        <w:trPr>
          <w:trHeight w:val="52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E531B" w14:textId="77777777" w:rsidR="00FE7CE8" w:rsidRPr="00884185" w:rsidRDefault="00FE7CE8" w:rsidP="00E041C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>勤 務 時 間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725F9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E7CE8" w:rsidRPr="00884185" w14:paraId="4988C6F1" w14:textId="77777777" w:rsidTr="00E041C3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5D841" w14:textId="77777777" w:rsidR="00FE7CE8" w:rsidRPr="00884185" w:rsidRDefault="00FE7CE8" w:rsidP="00E041C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>所 属　役 職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60F60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E7CE8" w:rsidRPr="00884185" w14:paraId="63A42AEC" w14:textId="77777777" w:rsidTr="00E041C3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4E923" w14:textId="77777777" w:rsidR="00FE7CE8" w:rsidRPr="00884185" w:rsidRDefault="00FE7CE8" w:rsidP="00E041C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>職　種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0B889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E7CE8" w:rsidRPr="00884185" w14:paraId="0C70A0C5" w14:textId="77777777" w:rsidTr="00E041C3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F80B1" w14:textId="77777777" w:rsidR="00FE7CE8" w:rsidRPr="00884185" w:rsidRDefault="00FE7CE8" w:rsidP="00E041C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住宅に関する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>手当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E1C9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住宅手当　　　　　　　　月額　　</w:t>
            </w:r>
            <w:r w:rsidRPr="009225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円</w:t>
            </w:r>
          </w:p>
          <w:p w14:paraId="5A8AD3E7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8418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手当　　　　　　　　月額　　</w:t>
            </w:r>
            <w:r w:rsidRPr="009225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円</w:t>
            </w:r>
          </w:p>
          <w:p w14:paraId="1AF036BD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8418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手当　　　　　　　　月額　　</w:t>
            </w:r>
            <w:r w:rsidRPr="009225B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円</w:t>
            </w:r>
          </w:p>
        </w:tc>
      </w:tr>
      <w:tr w:rsidR="00FE7CE8" w:rsidRPr="00884185" w14:paraId="6D0AAF28" w14:textId="77777777" w:rsidTr="00E041C3">
        <w:trPr>
          <w:trHeight w:val="13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44A35" w14:textId="77777777" w:rsidR="00FE7CE8" w:rsidRPr="00884185" w:rsidRDefault="00FE7CE8" w:rsidP="00E041C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  <w:r w:rsidRPr="00884185">
              <w:rPr>
                <w:rFonts w:asciiTheme="minorEastAsia" w:eastAsiaTheme="minorEastAsia" w:hAnsiTheme="minorEastAsia"/>
                <w:szCs w:val="21"/>
              </w:rPr>
              <w:br/>
            </w:r>
            <w:r w:rsidRPr="00884185">
              <w:rPr>
                <w:rFonts w:asciiTheme="minorEastAsia" w:eastAsiaTheme="minorEastAsia" w:hAnsiTheme="minorEastAsia" w:hint="eastAsia"/>
                <w:szCs w:val="21"/>
              </w:rPr>
              <w:t>そ の 他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FA647" w14:textId="77777777" w:rsidR="00FE7CE8" w:rsidRPr="00884185" w:rsidRDefault="00FE7CE8" w:rsidP="00E041C3">
            <w:pPr>
              <w:autoSpaceDE w:val="0"/>
              <w:autoSpaceDN w:val="0"/>
              <w:rPr>
                <w:rFonts w:asciiTheme="minorEastAsia" w:eastAsiaTheme="minorEastAsia" w:hAnsiTheme="minorEastAsia" w:cs="Arial Unicode MS"/>
                <w:szCs w:val="21"/>
              </w:rPr>
            </w:pPr>
            <w:r w:rsidRPr="0088418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4DEE88AB" w14:textId="77777777" w:rsidR="00FE7CE8" w:rsidRPr="00884185" w:rsidRDefault="00FE7CE8" w:rsidP="00FE7CE8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r w:rsidRPr="00884185">
        <w:rPr>
          <w:rFonts w:asciiTheme="minorEastAsia" w:eastAsiaTheme="minorEastAsia" w:hAnsiTheme="minorEastAsia" w:hint="eastAsia"/>
        </w:rPr>
        <w:t>上記の者は、常用労働者として在職していることを証明します。</w:t>
      </w:r>
    </w:p>
    <w:p w14:paraId="52FDDAC4" w14:textId="77777777" w:rsidR="00FE7CE8" w:rsidRPr="00884185" w:rsidRDefault="00FE7CE8" w:rsidP="00FE7CE8">
      <w:pPr>
        <w:autoSpaceDE w:val="0"/>
        <w:autoSpaceDN w:val="0"/>
        <w:ind w:firstLineChars="100" w:firstLine="210"/>
        <w:rPr>
          <w:rFonts w:asciiTheme="minorEastAsia" w:eastAsiaTheme="minorEastAsia" w:hAnsiTheme="minorEastAsia"/>
        </w:rPr>
      </w:pPr>
      <w:r w:rsidRPr="00884185">
        <w:rPr>
          <w:rFonts w:asciiTheme="minorEastAsia" w:eastAsiaTheme="minorEastAsia" w:hAnsiTheme="minorEastAsia" w:hint="eastAsia"/>
        </w:rPr>
        <w:t>なお、事業主が支給する住宅に関する手当等は上記のとおりです。</w:t>
      </w:r>
    </w:p>
    <w:p w14:paraId="6FBE7874" w14:textId="77777777" w:rsidR="00FE7CE8" w:rsidRPr="00884185" w:rsidRDefault="00FE7CE8" w:rsidP="00FE7CE8">
      <w:pPr>
        <w:autoSpaceDE w:val="0"/>
        <w:autoSpaceDN w:val="0"/>
        <w:rPr>
          <w:rFonts w:asciiTheme="minorEastAsia" w:eastAsiaTheme="minorEastAsia" w:hAnsiTheme="minorEastAsia"/>
        </w:rPr>
      </w:pPr>
    </w:p>
    <w:p w14:paraId="791FDF84" w14:textId="77777777" w:rsidR="00FE7CE8" w:rsidRPr="00884185" w:rsidRDefault="00FE7CE8" w:rsidP="00FE7CE8">
      <w:pPr>
        <w:autoSpaceDE w:val="0"/>
        <w:autoSpaceDN w:val="0"/>
        <w:ind w:firstLine="240"/>
        <w:jc w:val="right"/>
        <w:rPr>
          <w:rFonts w:asciiTheme="minorEastAsia" w:eastAsiaTheme="minorEastAsia" w:hAnsiTheme="minorEastAsia"/>
        </w:rPr>
      </w:pPr>
      <w:r w:rsidRPr="00884185">
        <w:rPr>
          <w:rFonts w:asciiTheme="minorEastAsia" w:eastAsiaTheme="minorEastAsia" w:hAnsiTheme="minorEastAsia" w:hint="eastAsia"/>
        </w:rPr>
        <w:t xml:space="preserve">　　　　　　　　　　　　　　　　　　　　　　　　　年　　　月　　　日</w:t>
      </w:r>
    </w:p>
    <w:p w14:paraId="56CEC203" w14:textId="77777777" w:rsidR="00FE7CE8" w:rsidRPr="00884185" w:rsidRDefault="00FE7CE8" w:rsidP="00FE7CE8">
      <w:pPr>
        <w:autoSpaceDE w:val="0"/>
        <w:autoSpaceDN w:val="0"/>
        <w:ind w:firstLine="240"/>
        <w:jc w:val="right"/>
        <w:rPr>
          <w:rFonts w:asciiTheme="minorEastAsia" w:eastAsiaTheme="minorEastAsia" w:hAnsiTheme="minorEastAsia"/>
        </w:rPr>
      </w:pPr>
    </w:p>
    <w:p w14:paraId="54F5DF0E" w14:textId="77777777" w:rsidR="00FE7CE8" w:rsidRPr="00884185" w:rsidRDefault="00FE7CE8" w:rsidP="00FE7CE8">
      <w:pPr>
        <w:autoSpaceDE w:val="0"/>
        <w:autoSpaceDN w:val="0"/>
        <w:ind w:firstLine="240"/>
        <w:jc w:val="right"/>
        <w:rPr>
          <w:rFonts w:asciiTheme="minorEastAsia" w:eastAsiaTheme="minorEastAsia" w:hAnsiTheme="minorEastAsia"/>
        </w:rPr>
      </w:pPr>
    </w:p>
    <w:p w14:paraId="777B007D" w14:textId="77777777" w:rsidR="00FE7CE8" w:rsidRPr="00884185" w:rsidRDefault="00FE7CE8" w:rsidP="00FE7CE8">
      <w:pPr>
        <w:autoSpaceDE w:val="0"/>
        <w:autoSpaceDN w:val="0"/>
        <w:ind w:right="868" w:firstLineChars="1950" w:firstLine="4095"/>
        <w:rPr>
          <w:rFonts w:asciiTheme="minorEastAsia" w:eastAsiaTheme="minorEastAsia" w:hAnsiTheme="minorEastAsia"/>
        </w:rPr>
      </w:pPr>
      <w:r w:rsidRPr="00884185">
        <w:rPr>
          <w:rFonts w:asciiTheme="minorEastAsia" w:eastAsiaTheme="minorEastAsia" w:hAnsiTheme="minorEastAsia" w:hint="eastAsia"/>
        </w:rPr>
        <w:t xml:space="preserve">所在地　</w:t>
      </w:r>
      <w:r w:rsidRPr="00884185">
        <w:rPr>
          <w:rFonts w:asciiTheme="minorEastAsia" w:eastAsiaTheme="minorEastAsia" w:hAnsiTheme="minorEastAsia" w:hint="eastAsia"/>
          <w:u w:val="dotted" w:color="C0C0C0"/>
        </w:rPr>
        <w:t xml:space="preserve">　　　　　　　　　　　　　　　　</w:t>
      </w:r>
      <w:r w:rsidRPr="00884185">
        <w:rPr>
          <w:rFonts w:asciiTheme="minorEastAsia" w:eastAsiaTheme="minorEastAsia" w:hAnsiTheme="minorEastAsia" w:hint="eastAsia"/>
          <w:color w:val="808080"/>
          <w:sz w:val="16"/>
          <w:u w:val="dotted" w:color="C0C0C0"/>
        </w:rPr>
        <w:t xml:space="preserve">　</w:t>
      </w:r>
    </w:p>
    <w:p w14:paraId="44CEA489" w14:textId="77777777" w:rsidR="00FE7CE8" w:rsidRPr="00884185" w:rsidRDefault="00FE7CE8" w:rsidP="00FE7CE8">
      <w:pPr>
        <w:autoSpaceDE w:val="0"/>
        <w:autoSpaceDN w:val="0"/>
        <w:ind w:right="868" w:firstLineChars="1550" w:firstLine="325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事業主　</w:t>
      </w:r>
      <w:r w:rsidRPr="00884185">
        <w:rPr>
          <w:rFonts w:asciiTheme="minorEastAsia" w:eastAsiaTheme="minorEastAsia" w:hAnsiTheme="minorEastAsia" w:hint="eastAsia"/>
        </w:rPr>
        <w:t xml:space="preserve">名　称　</w:t>
      </w:r>
      <w:r w:rsidRPr="00884185">
        <w:rPr>
          <w:rFonts w:asciiTheme="minorEastAsia" w:eastAsiaTheme="minorEastAsia" w:hAnsiTheme="minorEastAsia" w:hint="eastAsia"/>
          <w:u w:val="dotted" w:color="C0C0C0"/>
        </w:rPr>
        <w:t xml:space="preserve">　　　　　　　　　　　　　　　　</w:t>
      </w:r>
      <w:r w:rsidRPr="00884185">
        <w:rPr>
          <w:rFonts w:asciiTheme="minorEastAsia" w:eastAsiaTheme="minorEastAsia" w:hAnsiTheme="minorEastAsia" w:hint="eastAsia"/>
          <w:color w:val="808080"/>
          <w:sz w:val="16"/>
          <w:u w:val="dotted" w:color="C0C0C0"/>
        </w:rPr>
        <w:t xml:space="preserve">　</w:t>
      </w:r>
    </w:p>
    <w:p w14:paraId="1E41E5A0" w14:textId="07536396" w:rsidR="004B08B0" w:rsidRPr="00FE7CE8" w:rsidRDefault="00FE7CE8" w:rsidP="00FE7CE8">
      <w:pPr>
        <w:autoSpaceDE w:val="0"/>
        <w:autoSpaceDN w:val="0"/>
        <w:ind w:firstLineChars="1900" w:firstLine="3990"/>
        <w:jc w:val="left"/>
        <w:rPr>
          <w:rFonts w:asciiTheme="minorEastAsia" w:eastAsiaTheme="minorEastAsia" w:hAnsiTheme="minorEastAsia" w:hint="eastAsia"/>
          <w:color w:val="808080"/>
          <w:sz w:val="16"/>
          <w:u w:val="dotted" w:color="C0C0C0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884185">
        <w:rPr>
          <w:rFonts w:asciiTheme="minorEastAsia" w:eastAsiaTheme="minorEastAsia" w:hAnsiTheme="minorEastAsia" w:hint="eastAsia"/>
        </w:rPr>
        <w:t xml:space="preserve">代表者　</w:t>
      </w:r>
      <w:r w:rsidRPr="00884185">
        <w:rPr>
          <w:rFonts w:asciiTheme="minorEastAsia" w:eastAsiaTheme="minorEastAsia" w:hAnsiTheme="minorEastAsia" w:hint="eastAsia"/>
          <w:u w:val="dotted" w:color="C0C0C0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u w:val="dotted" w:color="C0C0C0"/>
        </w:rPr>
        <w:t>㊞</w:t>
      </w:r>
      <w:r w:rsidRPr="00884185">
        <w:rPr>
          <w:rFonts w:asciiTheme="minorEastAsia" w:eastAsiaTheme="minorEastAsia" w:hAnsiTheme="minorEastAsia" w:hint="eastAsia"/>
          <w:color w:val="808080"/>
          <w:sz w:val="16"/>
          <w:u w:val="dotted" w:color="C0C0C0"/>
        </w:rPr>
        <w:t xml:space="preserve">　</w:t>
      </w:r>
    </w:p>
    <w:sectPr w:rsidR="004B08B0" w:rsidRPr="00FE7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E8"/>
    <w:rsid w:val="004B08B0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2D656"/>
  <w15:chartTrackingRefBased/>
  <w15:docId w15:val="{B14978EE-E3D2-4E01-8E16-A62D2694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CE8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in_se007user</dc:creator>
  <cp:keywords/>
  <dc:description/>
  <cp:lastModifiedBy>in_se007user</cp:lastModifiedBy>
  <cp:revision>1</cp:revision>
  <dcterms:created xsi:type="dcterms:W3CDTF">2022-03-28T02:53:00Z</dcterms:created>
  <dcterms:modified xsi:type="dcterms:W3CDTF">2022-03-28T02:54:00Z</dcterms:modified>
</cp:coreProperties>
</file>