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0EA7" w14:textId="77777777" w:rsidR="0044583F" w:rsidRPr="007454C6" w:rsidRDefault="0044583F" w:rsidP="00F2492C">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様式第１号（第５条関係）</w:t>
      </w:r>
    </w:p>
    <w:p w14:paraId="7174F2D5" w14:textId="77777777" w:rsidR="0044583F" w:rsidRPr="007454C6" w:rsidRDefault="0044583F" w:rsidP="00F2492C">
      <w:pPr>
        <w:jc w:val="right"/>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 xml:space="preserve">　　年　　月　　日　</w:t>
      </w:r>
    </w:p>
    <w:p w14:paraId="2E94D13D" w14:textId="77777777" w:rsidR="0044583F" w:rsidRPr="007454C6" w:rsidRDefault="0044583F" w:rsidP="00F2492C">
      <w:pPr>
        <w:spacing w:beforeLines="100" w:before="24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 xml:space="preserve">　（あて先）胎内市長</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03"/>
        <w:gridCol w:w="1559"/>
        <w:gridCol w:w="4110"/>
      </w:tblGrid>
      <w:tr w:rsidR="0044583F" w:rsidRPr="007454C6" w14:paraId="01C12526" w14:textId="77777777" w:rsidTr="00196668">
        <w:trPr>
          <w:cantSplit/>
          <w:trHeight w:val="581"/>
        </w:trPr>
        <w:tc>
          <w:tcPr>
            <w:tcW w:w="3403" w:type="dxa"/>
            <w:vMerge w:val="restart"/>
            <w:tcBorders>
              <w:top w:val="nil"/>
              <w:left w:val="nil"/>
              <w:bottom w:val="nil"/>
            </w:tcBorders>
            <w:vAlign w:val="center"/>
          </w:tcPr>
          <w:p w14:paraId="1E2BCE61" w14:textId="77777777" w:rsidR="0044583F" w:rsidRPr="007454C6" w:rsidRDefault="0044583F" w:rsidP="00196668">
            <w:pPr>
              <w:rPr>
                <w:rFonts w:asciiTheme="minorEastAsia" w:eastAsiaTheme="minorEastAsia" w:hAnsiTheme="minorEastAsia" w:cs="ＭＳ 明朝"/>
                <w:color w:val="000000"/>
              </w:rPr>
            </w:pPr>
          </w:p>
        </w:tc>
        <w:tc>
          <w:tcPr>
            <w:tcW w:w="1559" w:type="dxa"/>
            <w:vAlign w:val="center"/>
            <w:hideMark/>
          </w:tcPr>
          <w:p w14:paraId="11992214"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団体名称</w:t>
            </w:r>
          </w:p>
        </w:tc>
        <w:tc>
          <w:tcPr>
            <w:tcW w:w="4110" w:type="dxa"/>
            <w:vAlign w:val="center"/>
          </w:tcPr>
          <w:p w14:paraId="3ABD0DA4" w14:textId="77777777" w:rsidR="0044583F" w:rsidRPr="007454C6" w:rsidRDefault="0044583F" w:rsidP="00196668">
            <w:pPr>
              <w:rPr>
                <w:rFonts w:asciiTheme="minorEastAsia" w:eastAsiaTheme="minorEastAsia" w:hAnsiTheme="minorEastAsia" w:cs="ＭＳ 明朝"/>
                <w:color w:val="000000"/>
              </w:rPr>
            </w:pPr>
          </w:p>
        </w:tc>
      </w:tr>
      <w:tr w:rsidR="0044583F" w:rsidRPr="007454C6" w14:paraId="631DE413" w14:textId="77777777" w:rsidTr="00196668">
        <w:trPr>
          <w:cantSplit/>
          <w:trHeight w:val="561"/>
        </w:trPr>
        <w:tc>
          <w:tcPr>
            <w:tcW w:w="3403" w:type="dxa"/>
            <w:vMerge/>
            <w:tcBorders>
              <w:top w:val="nil"/>
              <w:left w:val="nil"/>
              <w:bottom w:val="nil"/>
            </w:tcBorders>
            <w:vAlign w:val="center"/>
            <w:hideMark/>
          </w:tcPr>
          <w:p w14:paraId="69BACABD" w14:textId="77777777" w:rsidR="0044583F" w:rsidRPr="007454C6" w:rsidRDefault="0044583F" w:rsidP="00196668">
            <w:pPr>
              <w:rPr>
                <w:rFonts w:asciiTheme="minorEastAsia" w:eastAsiaTheme="minorEastAsia" w:hAnsiTheme="minorEastAsia" w:cs="ＭＳ 明朝"/>
                <w:color w:val="000000"/>
              </w:rPr>
            </w:pPr>
          </w:p>
        </w:tc>
        <w:tc>
          <w:tcPr>
            <w:tcW w:w="1559" w:type="dxa"/>
            <w:vAlign w:val="center"/>
            <w:hideMark/>
          </w:tcPr>
          <w:p w14:paraId="3E00ADBF" w14:textId="77777777" w:rsidR="0044583F" w:rsidRPr="007454C6" w:rsidRDefault="0044583F" w:rsidP="00F519E0">
            <w:pPr>
              <w:pStyle w:val="12"/>
              <w:rPr>
                <w:rFonts w:asciiTheme="minorEastAsia" w:eastAsiaTheme="minorEastAsia" w:hAnsiTheme="minorEastAsia"/>
              </w:rPr>
            </w:pPr>
            <w:r w:rsidRPr="007454C6">
              <w:rPr>
                <w:rFonts w:asciiTheme="minorEastAsia" w:eastAsiaTheme="minorEastAsia" w:hAnsiTheme="minorEastAsia" w:hint="eastAsia"/>
              </w:rPr>
              <w:t>代表者住所</w:t>
            </w:r>
          </w:p>
        </w:tc>
        <w:tc>
          <w:tcPr>
            <w:tcW w:w="4110" w:type="dxa"/>
            <w:vAlign w:val="center"/>
          </w:tcPr>
          <w:p w14:paraId="3B16573F" w14:textId="77777777" w:rsidR="0044583F" w:rsidRPr="007454C6" w:rsidRDefault="0044583F" w:rsidP="00196668">
            <w:pPr>
              <w:rPr>
                <w:rFonts w:asciiTheme="minorEastAsia" w:eastAsiaTheme="minorEastAsia" w:hAnsiTheme="minorEastAsia" w:cs="ＭＳ 明朝"/>
                <w:color w:val="000000"/>
              </w:rPr>
            </w:pPr>
          </w:p>
        </w:tc>
      </w:tr>
      <w:tr w:rsidR="0044583F" w:rsidRPr="007454C6" w14:paraId="05982F6F" w14:textId="77777777" w:rsidTr="00196668">
        <w:trPr>
          <w:cantSplit/>
          <w:trHeight w:val="555"/>
        </w:trPr>
        <w:tc>
          <w:tcPr>
            <w:tcW w:w="3403" w:type="dxa"/>
            <w:vMerge/>
            <w:tcBorders>
              <w:top w:val="nil"/>
              <w:left w:val="nil"/>
              <w:bottom w:val="nil"/>
            </w:tcBorders>
            <w:vAlign w:val="center"/>
            <w:hideMark/>
          </w:tcPr>
          <w:p w14:paraId="0CC3A517" w14:textId="77777777" w:rsidR="0044583F" w:rsidRPr="007454C6" w:rsidRDefault="0044583F" w:rsidP="00196668">
            <w:pPr>
              <w:rPr>
                <w:rFonts w:asciiTheme="minorEastAsia" w:eastAsiaTheme="minorEastAsia" w:hAnsiTheme="minorEastAsia" w:cs="ＭＳ 明朝"/>
                <w:color w:val="000000"/>
              </w:rPr>
            </w:pPr>
          </w:p>
        </w:tc>
        <w:tc>
          <w:tcPr>
            <w:tcW w:w="1559" w:type="dxa"/>
            <w:vAlign w:val="center"/>
            <w:hideMark/>
          </w:tcPr>
          <w:p w14:paraId="48A12451"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 xml:space="preserve">代表者役職　　</w:t>
            </w:r>
          </w:p>
        </w:tc>
        <w:tc>
          <w:tcPr>
            <w:tcW w:w="4110" w:type="dxa"/>
            <w:vAlign w:val="center"/>
          </w:tcPr>
          <w:p w14:paraId="68FB23C5" w14:textId="77777777" w:rsidR="0044583F" w:rsidRPr="007454C6" w:rsidRDefault="0044583F" w:rsidP="00196668">
            <w:pPr>
              <w:rPr>
                <w:rFonts w:asciiTheme="minorEastAsia" w:eastAsiaTheme="minorEastAsia" w:hAnsiTheme="minorEastAsia" w:cs="ＭＳ 明朝"/>
                <w:color w:val="000000"/>
              </w:rPr>
            </w:pPr>
          </w:p>
        </w:tc>
      </w:tr>
      <w:tr w:rsidR="0044583F" w:rsidRPr="007454C6" w14:paraId="495B6ED9" w14:textId="77777777" w:rsidTr="00196668">
        <w:trPr>
          <w:cantSplit/>
          <w:trHeight w:val="549"/>
        </w:trPr>
        <w:tc>
          <w:tcPr>
            <w:tcW w:w="3403" w:type="dxa"/>
            <w:vMerge/>
            <w:tcBorders>
              <w:top w:val="nil"/>
              <w:left w:val="nil"/>
              <w:bottom w:val="nil"/>
            </w:tcBorders>
            <w:vAlign w:val="center"/>
            <w:hideMark/>
          </w:tcPr>
          <w:p w14:paraId="3A607A42" w14:textId="77777777" w:rsidR="0044583F" w:rsidRPr="007454C6" w:rsidRDefault="0044583F" w:rsidP="00196668">
            <w:pPr>
              <w:rPr>
                <w:rFonts w:asciiTheme="minorEastAsia" w:eastAsiaTheme="minorEastAsia" w:hAnsiTheme="minorEastAsia" w:cs="ＭＳ 明朝"/>
                <w:color w:val="000000"/>
              </w:rPr>
            </w:pPr>
          </w:p>
        </w:tc>
        <w:tc>
          <w:tcPr>
            <w:tcW w:w="1559" w:type="dxa"/>
            <w:vAlign w:val="center"/>
            <w:hideMark/>
          </w:tcPr>
          <w:p w14:paraId="223F1404"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代表者氏名</w:t>
            </w:r>
          </w:p>
        </w:tc>
        <w:tc>
          <w:tcPr>
            <w:tcW w:w="4110" w:type="dxa"/>
            <w:vAlign w:val="center"/>
            <w:hideMark/>
          </w:tcPr>
          <w:p w14:paraId="68EF8F5A" w14:textId="77777777" w:rsidR="0044583F" w:rsidRPr="007454C6" w:rsidRDefault="0044583F" w:rsidP="00196668">
            <w:pPr>
              <w:rPr>
                <w:rFonts w:asciiTheme="minorEastAsia" w:eastAsiaTheme="minorEastAsia" w:hAnsiTheme="minorEastAsia" w:cs="ＭＳ 明朝"/>
                <w:color w:val="000000"/>
              </w:rPr>
            </w:pPr>
          </w:p>
        </w:tc>
      </w:tr>
    </w:tbl>
    <w:p w14:paraId="53B85E09" w14:textId="77777777" w:rsidR="0044583F" w:rsidRPr="007454C6" w:rsidRDefault="0044583F" w:rsidP="00F2492C">
      <w:pPr>
        <w:spacing w:beforeLines="100" w:before="240" w:afterLines="100" w:after="240"/>
        <w:jc w:val="center"/>
        <w:rPr>
          <w:rFonts w:asciiTheme="minorEastAsia" w:eastAsiaTheme="minorEastAsia" w:hAnsiTheme="minorEastAsia" w:cs="ＭＳ 明朝"/>
          <w:color w:val="000000"/>
        </w:rPr>
      </w:pPr>
    </w:p>
    <w:p w14:paraId="62FC6BFD" w14:textId="77777777" w:rsidR="0044583F" w:rsidRPr="007454C6" w:rsidRDefault="0044583F" w:rsidP="00F519E0">
      <w:pPr>
        <w:pStyle w:val="af8"/>
        <w:rPr>
          <w:rFonts w:asciiTheme="minorEastAsia" w:hAnsiTheme="minorEastAsia"/>
        </w:rPr>
      </w:pPr>
      <w:bookmarkStart w:id="0" w:name="_Toc160711605"/>
      <w:r w:rsidRPr="007454C6">
        <w:rPr>
          <w:rFonts w:asciiTheme="minorEastAsia" w:hAnsiTheme="minorEastAsia" w:hint="eastAsia"/>
        </w:rPr>
        <w:t>胎内市合併振興基金活用事業補助金（コミュニティ支え合い型）交付申請書</w:t>
      </w:r>
      <w:bookmarkEnd w:id="0"/>
    </w:p>
    <w:p w14:paraId="08C7B842" w14:textId="77777777" w:rsidR="0044583F" w:rsidRPr="007454C6" w:rsidRDefault="0044583F" w:rsidP="00F2492C">
      <w:pPr>
        <w:spacing w:beforeLines="100" w:before="240" w:afterLines="100" w:after="240"/>
        <w:jc w:val="center"/>
        <w:rPr>
          <w:rFonts w:asciiTheme="minorEastAsia" w:eastAsiaTheme="minorEastAsia" w:hAnsiTheme="minorEastAsia" w:cs="ＭＳ 明朝"/>
          <w:color w:val="000000"/>
        </w:rPr>
      </w:pPr>
    </w:p>
    <w:p w14:paraId="70F46C4D" w14:textId="77777777" w:rsidR="0044583F" w:rsidRPr="007454C6" w:rsidRDefault="0044583F" w:rsidP="00F2492C">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 xml:space="preserve">　胎内市合併振興基金活用事業補助金（コミュニティ支え合い型）の交付を受けたいので、次のとおり申請します。</w:t>
      </w:r>
    </w:p>
    <w:p w14:paraId="6BEBCC3E" w14:textId="77777777" w:rsidR="0044583F" w:rsidRPr="007454C6" w:rsidRDefault="0044583F" w:rsidP="00F2492C">
      <w:pPr>
        <w:rPr>
          <w:rFonts w:asciiTheme="minorEastAsia" w:eastAsiaTheme="minorEastAsia" w:hAnsiTheme="minorEastAsia" w:cs="ＭＳ 明朝"/>
          <w:color w:val="000000"/>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6"/>
        <w:gridCol w:w="1700"/>
        <w:gridCol w:w="5372"/>
      </w:tblGrid>
      <w:tr w:rsidR="0044583F" w:rsidRPr="007454C6" w14:paraId="22DA82C7" w14:textId="77777777" w:rsidTr="00196668">
        <w:trPr>
          <w:trHeight w:val="737"/>
          <w:jc w:val="center"/>
        </w:trPr>
        <w:tc>
          <w:tcPr>
            <w:tcW w:w="3546" w:type="dxa"/>
            <w:gridSpan w:val="2"/>
            <w:vAlign w:val="center"/>
            <w:hideMark/>
          </w:tcPr>
          <w:p w14:paraId="5007538B"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１　補助事業の概要</w:t>
            </w:r>
          </w:p>
        </w:tc>
        <w:tc>
          <w:tcPr>
            <w:tcW w:w="5372" w:type="dxa"/>
            <w:vAlign w:val="center"/>
            <w:hideMark/>
          </w:tcPr>
          <w:p w14:paraId="441CE06D"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 xml:space="preserve">　別紙「事業計画書」のとおり</w:t>
            </w:r>
          </w:p>
        </w:tc>
      </w:tr>
      <w:tr w:rsidR="0044583F" w:rsidRPr="007454C6" w14:paraId="10709686" w14:textId="77777777" w:rsidTr="00196668">
        <w:trPr>
          <w:trHeight w:val="728"/>
          <w:jc w:val="center"/>
        </w:trPr>
        <w:tc>
          <w:tcPr>
            <w:tcW w:w="3546" w:type="dxa"/>
            <w:gridSpan w:val="2"/>
            <w:vAlign w:val="center"/>
            <w:hideMark/>
          </w:tcPr>
          <w:p w14:paraId="33D7C337"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２　事業費</w:t>
            </w:r>
          </w:p>
        </w:tc>
        <w:tc>
          <w:tcPr>
            <w:tcW w:w="5372" w:type="dxa"/>
            <w:vAlign w:val="center"/>
            <w:hideMark/>
          </w:tcPr>
          <w:p w14:paraId="7768F449"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 xml:space="preserve">　　　　　　　　　　　円</w:t>
            </w:r>
          </w:p>
        </w:tc>
      </w:tr>
      <w:tr w:rsidR="0044583F" w:rsidRPr="007454C6" w14:paraId="1A7999F9" w14:textId="77777777" w:rsidTr="00196668">
        <w:trPr>
          <w:trHeight w:val="696"/>
          <w:jc w:val="center"/>
        </w:trPr>
        <w:tc>
          <w:tcPr>
            <w:tcW w:w="3546" w:type="dxa"/>
            <w:gridSpan w:val="2"/>
            <w:vAlign w:val="center"/>
            <w:hideMark/>
          </w:tcPr>
          <w:p w14:paraId="4A4B4BDA"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３　交付申請額</w:t>
            </w:r>
            <w:r w:rsidRPr="007454C6">
              <w:rPr>
                <w:rFonts w:asciiTheme="minorEastAsia" w:eastAsiaTheme="minorEastAsia" w:hAnsiTheme="minorEastAsia" w:cs="ＭＳ 明朝"/>
                <w:color w:val="000000"/>
              </w:rPr>
              <w:t>(</w:t>
            </w:r>
            <w:r w:rsidRPr="007454C6">
              <w:rPr>
                <w:rFonts w:asciiTheme="minorEastAsia" w:eastAsiaTheme="minorEastAsia" w:hAnsiTheme="minorEastAsia" w:cs="ＭＳ 明朝" w:hint="eastAsia"/>
                <w:color w:val="000000"/>
              </w:rPr>
              <w:t>補助金の額</w:t>
            </w:r>
            <w:r w:rsidRPr="007454C6">
              <w:rPr>
                <w:rFonts w:asciiTheme="minorEastAsia" w:eastAsiaTheme="minorEastAsia" w:hAnsiTheme="minorEastAsia" w:cs="ＭＳ 明朝"/>
                <w:color w:val="000000"/>
              </w:rPr>
              <w:t>)</w:t>
            </w:r>
          </w:p>
        </w:tc>
        <w:tc>
          <w:tcPr>
            <w:tcW w:w="5372" w:type="dxa"/>
            <w:vAlign w:val="center"/>
            <w:hideMark/>
          </w:tcPr>
          <w:p w14:paraId="45A9B460"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 xml:space="preserve">　　　　　　　　　　　円</w:t>
            </w:r>
          </w:p>
        </w:tc>
      </w:tr>
      <w:tr w:rsidR="0044583F" w:rsidRPr="007454C6" w14:paraId="731E6DE3" w14:textId="77777777" w:rsidTr="00196668">
        <w:trPr>
          <w:trHeight w:val="690"/>
          <w:jc w:val="center"/>
        </w:trPr>
        <w:tc>
          <w:tcPr>
            <w:tcW w:w="1846" w:type="dxa"/>
            <w:vAlign w:val="center"/>
            <w:hideMark/>
          </w:tcPr>
          <w:p w14:paraId="4614A9CB"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４　交付方法</w:t>
            </w:r>
          </w:p>
        </w:tc>
        <w:tc>
          <w:tcPr>
            <w:tcW w:w="7072" w:type="dxa"/>
            <w:gridSpan w:val="2"/>
            <w:vAlign w:val="center"/>
            <w:hideMark/>
          </w:tcPr>
          <w:p w14:paraId="21C29D66"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□概算払を希望する（補助金の前払を希望する）</w:t>
            </w:r>
          </w:p>
          <w:p w14:paraId="421D24ED"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□実績払を希望する（補助金の事業実施後の支払を希望する）</w:t>
            </w:r>
          </w:p>
        </w:tc>
      </w:tr>
      <w:tr w:rsidR="0044583F" w:rsidRPr="007454C6" w14:paraId="2BAA1559" w14:textId="77777777" w:rsidTr="00196668">
        <w:trPr>
          <w:trHeight w:val="2199"/>
          <w:jc w:val="center"/>
        </w:trPr>
        <w:tc>
          <w:tcPr>
            <w:tcW w:w="1846" w:type="dxa"/>
            <w:vAlign w:val="center"/>
            <w:hideMark/>
          </w:tcPr>
          <w:p w14:paraId="716A9CD7" w14:textId="77777777" w:rsidR="0044583F" w:rsidRPr="007454C6" w:rsidRDefault="0044583F" w:rsidP="00196668">
            <w:pP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５　添付書類</w:t>
            </w:r>
          </w:p>
        </w:tc>
        <w:tc>
          <w:tcPr>
            <w:tcW w:w="7072" w:type="dxa"/>
            <w:gridSpan w:val="2"/>
            <w:vAlign w:val="center"/>
            <w:hideMark/>
          </w:tcPr>
          <w:p w14:paraId="220FDC38"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添付した書類にチェックマークを入れてください。</w:t>
            </w:r>
          </w:p>
          <w:p w14:paraId="55800A6A"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□事業計画書（別紙）</w:t>
            </w:r>
          </w:p>
          <w:p w14:paraId="2C1C5595"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□その他活動の計画が分かる書類</w:t>
            </w:r>
          </w:p>
          <w:p w14:paraId="560BFD22"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□構成員名簿</w:t>
            </w:r>
          </w:p>
          <w:p w14:paraId="24FAF08C"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□団体の規約、会則等の写し（自治会の場合は不要）</w:t>
            </w:r>
          </w:p>
          <w:p w14:paraId="49EAF39D"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□収支予算書</w:t>
            </w:r>
          </w:p>
          <w:p w14:paraId="5590B62F"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□その他</w:t>
            </w:r>
          </w:p>
        </w:tc>
      </w:tr>
    </w:tbl>
    <w:p w14:paraId="3701BCDE" w14:textId="77777777" w:rsidR="0044583F" w:rsidRPr="007454C6" w:rsidRDefault="0044583F" w:rsidP="00F2492C">
      <w:pPr>
        <w:snapToGrid w:val="0"/>
        <w:rPr>
          <w:rFonts w:asciiTheme="minorEastAsia" w:eastAsiaTheme="minorEastAsia" w:hAnsiTheme="minorEastAsia" w:cs="ＭＳ 明朝"/>
          <w:color w:val="000000"/>
        </w:rPr>
      </w:pP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00"/>
        <w:gridCol w:w="780"/>
        <w:gridCol w:w="285"/>
        <w:gridCol w:w="3278"/>
        <w:gridCol w:w="728"/>
        <w:gridCol w:w="2606"/>
      </w:tblGrid>
      <w:tr w:rsidR="0044583F" w:rsidRPr="007454C6" w14:paraId="75D8CBAE" w14:textId="77777777" w:rsidTr="00196668">
        <w:trPr>
          <w:cantSplit/>
          <w:trHeight w:val="493"/>
          <w:jc w:val="center"/>
        </w:trPr>
        <w:tc>
          <w:tcPr>
            <w:tcW w:w="1200" w:type="dxa"/>
            <w:vMerge w:val="restart"/>
            <w:vAlign w:val="center"/>
            <w:hideMark/>
          </w:tcPr>
          <w:p w14:paraId="58B759B4" w14:textId="77777777" w:rsidR="0044583F" w:rsidRPr="007454C6" w:rsidRDefault="0044583F" w:rsidP="00196668">
            <w:pPr>
              <w:snapToGrid w:val="0"/>
              <w:jc w:val="cente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担当者</w:t>
            </w:r>
          </w:p>
          <w:p w14:paraId="0CF92C0E" w14:textId="77777777" w:rsidR="0044583F" w:rsidRPr="007454C6" w:rsidRDefault="0044583F" w:rsidP="00196668">
            <w:pPr>
              <w:snapToGrid w:val="0"/>
              <w:jc w:val="center"/>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連絡先</w:t>
            </w:r>
          </w:p>
        </w:tc>
        <w:tc>
          <w:tcPr>
            <w:tcW w:w="780" w:type="dxa"/>
            <w:tcBorders>
              <w:right w:val="nil"/>
            </w:tcBorders>
            <w:vAlign w:val="center"/>
            <w:hideMark/>
          </w:tcPr>
          <w:p w14:paraId="4E1BCA82"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住所</w:t>
            </w:r>
          </w:p>
        </w:tc>
        <w:tc>
          <w:tcPr>
            <w:tcW w:w="6897" w:type="dxa"/>
            <w:gridSpan w:val="4"/>
            <w:tcBorders>
              <w:left w:val="dashed" w:sz="4" w:space="0" w:color="auto"/>
            </w:tcBorders>
            <w:vAlign w:val="center"/>
          </w:tcPr>
          <w:p w14:paraId="1B34CAA0"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w:t>
            </w:r>
          </w:p>
          <w:p w14:paraId="534E1718" w14:textId="77777777" w:rsidR="0044583F" w:rsidRPr="007454C6" w:rsidRDefault="0044583F" w:rsidP="00196668">
            <w:pPr>
              <w:snapToGrid w:val="0"/>
              <w:rPr>
                <w:rFonts w:asciiTheme="minorEastAsia" w:eastAsiaTheme="minorEastAsia" w:hAnsiTheme="minorEastAsia" w:cs="ＭＳ 明朝"/>
                <w:color w:val="000000"/>
              </w:rPr>
            </w:pPr>
          </w:p>
        </w:tc>
      </w:tr>
      <w:tr w:rsidR="0044583F" w:rsidRPr="007454C6" w14:paraId="15E85EB9" w14:textId="77777777" w:rsidTr="00196668">
        <w:trPr>
          <w:cantSplit/>
          <w:trHeight w:val="686"/>
          <w:jc w:val="center"/>
        </w:trPr>
        <w:tc>
          <w:tcPr>
            <w:tcW w:w="1200" w:type="dxa"/>
            <w:vMerge/>
            <w:vAlign w:val="center"/>
            <w:hideMark/>
          </w:tcPr>
          <w:p w14:paraId="190ADBDB" w14:textId="77777777" w:rsidR="0044583F" w:rsidRPr="007454C6" w:rsidRDefault="0044583F" w:rsidP="00196668">
            <w:pPr>
              <w:snapToGrid w:val="0"/>
              <w:rPr>
                <w:rFonts w:asciiTheme="minorEastAsia" w:eastAsiaTheme="minorEastAsia" w:hAnsiTheme="minorEastAsia" w:cs="ＭＳ 明朝"/>
                <w:color w:val="000000"/>
              </w:rPr>
            </w:pPr>
          </w:p>
        </w:tc>
        <w:tc>
          <w:tcPr>
            <w:tcW w:w="780" w:type="dxa"/>
            <w:tcBorders>
              <w:right w:val="nil"/>
            </w:tcBorders>
            <w:vAlign w:val="center"/>
            <w:hideMark/>
          </w:tcPr>
          <w:p w14:paraId="50A12DF5"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氏名</w:t>
            </w:r>
          </w:p>
        </w:tc>
        <w:tc>
          <w:tcPr>
            <w:tcW w:w="3563" w:type="dxa"/>
            <w:gridSpan w:val="2"/>
            <w:tcBorders>
              <w:left w:val="dashed" w:sz="4" w:space="0" w:color="auto"/>
            </w:tcBorders>
            <w:vAlign w:val="center"/>
            <w:hideMark/>
          </w:tcPr>
          <w:p w14:paraId="526D0232"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 xml:space="preserve">　</w:t>
            </w:r>
          </w:p>
        </w:tc>
        <w:tc>
          <w:tcPr>
            <w:tcW w:w="728" w:type="dxa"/>
            <w:tcBorders>
              <w:right w:val="nil"/>
            </w:tcBorders>
            <w:vAlign w:val="center"/>
            <w:hideMark/>
          </w:tcPr>
          <w:p w14:paraId="3AFA0B1C"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電話</w:t>
            </w:r>
          </w:p>
        </w:tc>
        <w:tc>
          <w:tcPr>
            <w:tcW w:w="2606" w:type="dxa"/>
            <w:tcBorders>
              <w:left w:val="dashed" w:sz="4" w:space="0" w:color="auto"/>
            </w:tcBorders>
            <w:vAlign w:val="center"/>
            <w:hideMark/>
          </w:tcPr>
          <w:p w14:paraId="25890DEF"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hint="eastAsia"/>
                <w:color w:val="000000"/>
              </w:rPr>
              <w:t xml:space="preserve">　</w:t>
            </w:r>
          </w:p>
        </w:tc>
      </w:tr>
      <w:tr w:rsidR="0044583F" w:rsidRPr="007454C6" w14:paraId="0BDFD191" w14:textId="77777777" w:rsidTr="00196668">
        <w:trPr>
          <w:cantSplit/>
          <w:trHeight w:val="264"/>
          <w:jc w:val="center"/>
        </w:trPr>
        <w:tc>
          <w:tcPr>
            <w:tcW w:w="1200" w:type="dxa"/>
            <w:vMerge/>
            <w:vAlign w:val="center"/>
            <w:hideMark/>
          </w:tcPr>
          <w:p w14:paraId="0E868AF8" w14:textId="77777777" w:rsidR="0044583F" w:rsidRPr="007454C6" w:rsidRDefault="0044583F" w:rsidP="00196668">
            <w:pPr>
              <w:snapToGrid w:val="0"/>
              <w:rPr>
                <w:rFonts w:asciiTheme="minorEastAsia" w:eastAsiaTheme="minorEastAsia" w:hAnsiTheme="minorEastAsia" w:cs="ＭＳ 明朝"/>
                <w:color w:val="000000"/>
              </w:rPr>
            </w:pPr>
          </w:p>
        </w:tc>
        <w:tc>
          <w:tcPr>
            <w:tcW w:w="1065" w:type="dxa"/>
            <w:gridSpan w:val="2"/>
            <w:tcBorders>
              <w:right w:val="nil"/>
            </w:tcBorders>
            <w:vAlign w:val="center"/>
            <w:hideMark/>
          </w:tcPr>
          <w:p w14:paraId="5A8E0291" w14:textId="77777777" w:rsidR="0044583F" w:rsidRPr="007454C6" w:rsidRDefault="0044583F" w:rsidP="00196668">
            <w:pPr>
              <w:snapToGrid w:val="0"/>
              <w:rPr>
                <w:rFonts w:asciiTheme="minorEastAsia" w:eastAsiaTheme="minorEastAsia" w:hAnsiTheme="minorEastAsia" w:cs="ＭＳ 明朝"/>
                <w:color w:val="000000"/>
              </w:rPr>
            </w:pPr>
            <w:r w:rsidRPr="007454C6">
              <w:rPr>
                <w:rFonts w:asciiTheme="minorEastAsia" w:eastAsiaTheme="minorEastAsia" w:hAnsiTheme="minorEastAsia" w:cs="ＭＳ 明朝"/>
                <w:color w:val="000000"/>
              </w:rPr>
              <w:t>E-mail</w:t>
            </w:r>
          </w:p>
        </w:tc>
        <w:tc>
          <w:tcPr>
            <w:tcW w:w="6612" w:type="dxa"/>
            <w:gridSpan w:val="3"/>
            <w:tcBorders>
              <w:left w:val="dashed" w:sz="4" w:space="0" w:color="auto"/>
            </w:tcBorders>
            <w:vAlign w:val="center"/>
          </w:tcPr>
          <w:p w14:paraId="1505508A" w14:textId="77777777" w:rsidR="0044583F" w:rsidRPr="007454C6" w:rsidRDefault="0044583F" w:rsidP="00196668">
            <w:pPr>
              <w:snapToGrid w:val="0"/>
              <w:rPr>
                <w:rFonts w:asciiTheme="minorEastAsia" w:eastAsiaTheme="minorEastAsia" w:hAnsiTheme="minorEastAsia" w:cs="ＭＳ 明朝"/>
                <w:color w:val="000000"/>
              </w:rPr>
            </w:pPr>
          </w:p>
          <w:p w14:paraId="07EF8C23" w14:textId="77777777" w:rsidR="0044583F" w:rsidRPr="007454C6" w:rsidRDefault="0044583F" w:rsidP="00196668">
            <w:pPr>
              <w:snapToGrid w:val="0"/>
              <w:rPr>
                <w:rFonts w:asciiTheme="minorEastAsia" w:eastAsiaTheme="minorEastAsia" w:hAnsiTheme="minorEastAsia" w:cs="ＭＳ 明朝"/>
                <w:color w:val="000000"/>
              </w:rPr>
            </w:pPr>
          </w:p>
        </w:tc>
      </w:tr>
    </w:tbl>
    <w:p w14:paraId="247759A8" w14:textId="77777777" w:rsidR="0044583F" w:rsidRPr="007454C6" w:rsidRDefault="0044583F" w:rsidP="00FE6C01">
      <w:pPr>
        <w:rPr>
          <w:rFonts w:asciiTheme="minorEastAsia" w:eastAsiaTheme="minorEastAsia" w:hAnsiTheme="minorEastAsia"/>
        </w:rPr>
      </w:pPr>
    </w:p>
    <w:p w14:paraId="11B73B6E" w14:textId="77777777" w:rsidR="0044583F" w:rsidRPr="007454C6" w:rsidRDefault="0044583F" w:rsidP="00FE6C01">
      <w:pPr>
        <w:rPr>
          <w:rFonts w:asciiTheme="minorEastAsia" w:eastAsiaTheme="minorEastAsia" w:hAnsiTheme="minorEastAsia"/>
        </w:rPr>
      </w:pPr>
    </w:p>
    <w:p w14:paraId="59C26F6C" w14:textId="77777777" w:rsidR="0044583F" w:rsidRPr="007454C6" w:rsidRDefault="0044583F" w:rsidP="00FE6C01">
      <w:pPr>
        <w:rPr>
          <w:rFonts w:asciiTheme="minorEastAsia" w:eastAsiaTheme="minorEastAsia" w:hAnsiTheme="minorEastAsia"/>
        </w:rPr>
      </w:pPr>
      <w:r w:rsidRPr="007454C6">
        <w:rPr>
          <w:rFonts w:asciiTheme="minorEastAsia" w:eastAsiaTheme="minorEastAsia" w:hAnsiTheme="minorEastAsia"/>
        </w:rPr>
        <w:br w:type="page"/>
      </w:r>
    </w:p>
    <w:p w14:paraId="3D6FA3AF" w14:textId="48E379BF" w:rsidR="0044583F" w:rsidRPr="007454C6" w:rsidRDefault="0044583F" w:rsidP="00FE6C01">
      <w:pPr>
        <w:rPr>
          <w:rFonts w:asciiTheme="minorEastAsia" w:eastAsiaTheme="minorEastAsia" w:hAnsiTheme="minorEastAsia"/>
        </w:rPr>
      </w:pPr>
      <w:r w:rsidRPr="007454C6">
        <w:rPr>
          <w:rFonts w:asciiTheme="minorEastAsia" w:eastAsiaTheme="minorEastAsia" w:hAnsiTheme="minorEastAsia" w:hint="eastAsia"/>
        </w:rPr>
        <w:lastRenderedPageBreak/>
        <w:t>別紙</w:t>
      </w:r>
    </w:p>
    <w:p w14:paraId="7EE7374E" w14:textId="77777777" w:rsidR="0044583F" w:rsidRPr="00F519E0" w:rsidRDefault="0044583F" w:rsidP="00FE6C01">
      <w:pPr>
        <w:rPr>
          <w:rFonts w:asciiTheme="majorEastAsia" w:eastAsiaTheme="majorEastAsia" w:hAnsiTheme="majorEastAsia"/>
          <w:b/>
          <w:bCs/>
          <w:sz w:val="22"/>
          <w:szCs w:val="22"/>
        </w:rPr>
      </w:pPr>
    </w:p>
    <w:p w14:paraId="07419729" w14:textId="77777777" w:rsidR="0044583F" w:rsidRPr="00F519E0" w:rsidRDefault="0044583F" w:rsidP="007237B3">
      <w:pPr>
        <w:jc w:val="center"/>
        <w:rPr>
          <w:rFonts w:asciiTheme="majorEastAsia" w:eastAsiaTheme="majorEastAsia" w:hAnsiTheme="majorEastAsia"/>
        </w:rPr>
      </w:pPr>
      <w:bookmarkStart w:id="1" w:name="_Toc159437763"/>
      <w:r w:rsidRPr="00F519E0">
        <w:rPr>
          <w:rFonts w:asciiTheme="majorEastAsia" w:eastAsiaTheme="majorEastAsia" w:hAnsiTheme="majorEastAsia" w:hint="eastAsia"/>
        </w:rPr>
        <w:t>事業計画書</w:t>
      </w:r>
      <w:bookmarkEnd w:id="1"/>
    </w:p>
    <w:p w14:paraId="7A50C20E" w14:textId="77777777" w:rsidR="0044583F" w:rsidRPr="00F519E0" w:rsidRDefault="0044583F" w:rsidP="00FE6C01">
      <w:pPr>
        <w:rPr>
          <w:rFonts w:asciiTheme="majorEastAsia" w:eastAsiaTheme="majorEastAsia" w:hAnsiTheme="majorEastAsia"/>
        </w:rPr>
      </w:pPr>
    </w:p>
    <w:p w14:paraId="07317BD7" w14:textId="77777777" w:rsidR="0044583F" w:rsidRPr="00F519E0" w:rsidRDefault="0044583F" w:rsidP="008759CD">
      <w:pPr>
        <w:rPr>
          <w:rFonts w:asciiTheme="majorEastAsia" w:eastAsiaTheme="majorEastAsia" w:hAnsiTheme="majorEastAsi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7086"/>
      </w:tblGrid>
      <w:tr w:rsidR="0044583F" w:rsidRPr="007454C6" w14:paraId="6773B05C" w14:textId="77777777" w:rsidTr="00C82970">
        <w:trPr>
          <w:trHeight w:val="1095"/>
          <w:jc w:val="center"/>
        </w:trPr>
        <w:tc>
          <w:tcPr>
            <w:tcW w:w="2553" w:type="dxa"/>
            <w:vAlign w:val="center"/>
          </w:tcPr>
          <w:p w14:paraId="10689830" w14:textId="77777777" w:rsidR="0044583F" w:rsidRPr="007454C6" w:rsidRDefault="0044583F" w:rsidP="00135CF2">
            <w:pPr>
              <w:adjustRightInd w:val="0"/>
              <w:ind w:left="240" w:hangingChars="100" w:hanging="240"/>
              <w:rPr>
                <w:rFonts w:asciiTheme="minorEastAsia" w:eastAsiaTheme="minorEastAsia" w:hAnsiTheme="minorEastAsia"/>
              </w:rPr>
            </w:pPr>
            <w:r w:rsidRPr="007454C6">
              <w:rPr>
                <w:rFonts w:asciiTheme="minorEastAsia" w:eastAsiaTheme="minorEastAsia" w:hAnsiTheme="minorEastAsia" w:hint="eastAsia"/>
              </w:rPr>
              <w:t>１　団体名</w:t>
            </w:r>
          </w:p>
        </w:tc>
        <w:tc>
          <w:tcPr>
            <w:tcW w:w="7086" w:type="dxa"/>
            <w:vAlign w:val="center"/>
          </w:tcPr>
          <w:p w14:paraId="17A31BF1" w14:textId="77777777" w:rsidR="0044583F" w:rsidRPr="007454C6" w:rsidRDefault="0044583F" w:rsidP="00135CF2">
            <w:pPr>
              <w:rPr>
                <w:rFonts w:asciiTheme="minorEastAsia" w:eastAsiaTheme="minorEastAsia" w:hAnsiTheme="minorEastAsia"/>
              </w:rPr>
            </w:pPr>
          </w:p>
        </w:tc>
      </w:tr>
      <w:tr w:rsidR="0044583F" w:rsidRPr="007454C6" w14:paraId="0F755A8E" w14:textId="77777777" w:rsidTr="00C82970">
        <w:trPr>
          <w:trHeight w:val="6592"/>
          <w:jc w:val="center"/>
        </w:trPr>
        <w:tc>
          <w:tcPr>
            <w:tcW w:w="2553" w:type="dxa"/>
            <w:vAlign w:val="center"/>
          </w:tcPr>
          <w:p w14:paraId="5C41A205" w14:textId="77777777" w:rsidR="0044583F" w:rsidRPr="007454C6" w:rsidRDefault="0044583F" w:rsidP="00135CF2">
            <w:pPr>
              <w:adjustRightInd w:val="0"/>
              <w:ind w:left="240" w:hangingChars="100" w:hanging="240"/>
              <w:rPr>
                <w:rFonts w:asciiTheme="minorEastAsia" w:eastAsiaTheme="minorEastAsia" w:hAnsiTheme="minorEastAsia"/>
              </w:rPr>
            </w:pPr>
            <w:r w:rsidRPr="007454C6">
              <w:rPr>
                <w:rFonts w:asciiTheme="minorEastAsia" w:eastAsiaTheme="minorEastAsia" w:hAnsiTheme="minorEastAsia" w:hint="eastAsia"/>
              </w:rPr>
              <w:t>２　活動内容</w:t>
            </w:r>
          </w:p>
        </w:tc>
        <w:tc>
          <w:tcPr>
            <w:tcW w:w="7086" w:type="dxa"/>
            <w:vAlign w:val="center"/>
          </w:tcPr>
          <w:p w14:paraId="5CF18988"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□庭仕事</w:t>
            </w:r>
          </w:p>
          <w:p w14:paraId="39361FF1"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□ゴミ出し</w:t>
            </w:r>
          </w:p>
          <w:p w14:paraId="6C742BDA"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□掃除</w:t>
            </w:r>
          </w:p>
          <w:p w14:paraId="3FC33917"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□不用品整理</w:t>
            </w:r>
          </w:p>
          <w:p w14:paraId="3F71FA9A"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□調理</w:t>
            </w:r>
          </w:p>
          <w:p w14:paraId="12A7B838"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□買物</w:t>
            </w:r>
          </w:p>
          <w:p w14:paraId="475300C1"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□送迎・外出付添い</w:t>
            </w:r>
          </w:p>
          <w:p w14:paraId="5650BFBB"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□洗濯</w:t>
            </w:r>
          </w:p>
          <w:p w14:paraId="72D85E0B"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□衣替え</w:t>
            </w:r>
          </w:p>
          <w:p w14:paraId="719CC886"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□雪かき・雪下ろし</w:t>
            </w:r>
          </w:p>
          <w:p w14:paraId="26C5B8B0"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□見守り</w:t>
            </w:r>
          </w:p>
          <w:p w14:paraId="0A4B0318" w14:textId="77777777" w:rsidR="0044583F" w:rsidRPr="007454C6" w:rsidRDefault="009E48EF" w:rsidP="008759CD">
            <w:pPr>
              <w:spacing w:line="360" w:lineRule="auto"/>
              <w:rPr>
                <w:rFonts w:asciiTheme="minorEastAsia" w:eastAsiaTheme="minorEastAsia" w:hAnsiTheme="minorEastAsia"/>
              </w:rPr>
            </w:pPr>
            <w:r>
              <w:rPr>
                <w:rFonts w:asciiTheme="minorEastAsia" w:eastAsiaTheme="minorEastAsia" w:hAnsiTheme="minorEastAsia"/>
                <w:noProof/>
              </w:rPr>
              <w:pict w14:anchorId="3F83931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56.85pt;margin-top:7.85pt;width:278.6pt;height:45.65pt;z-index:251703808" adj="2177">
                  <v:textbox inset="5.85pt,.7pt,5.85pt,.7pt"/>
                </v:shape>
              </w:pict>
            </w:r>
            <w:r w:rsidR="0044583F" w:rsidRPr="007454C6">
              <w:rPr>
                <w:rFonts w:asciiTheme="minorEastAsia" w:eastAsiaTheme="minorEastAsia" w:hAnsiTheme="minorEastAsia" w:hint="eastAsia"/>
              </w:rPr>
              <w:t>□その他</w:t>
            </w:r>
          </w:p>
          <w:p w14:paraId="7AC26A4F" w14:textId="77777777" w:rsidR="0044583F" w:rsidRPr="007454C6" w:rsidRDefault="0044583F" w:rsidP="00C82970">
            <w:pPr>
              <w:spacing w:line="360" w:lineRule="auto"/>
              <w:rPr>
                <w:rFonts w:asciiTheme="minorEastAsia" w:eastAsiaTheme="minorEastAsia" w:hAnsiTheme="minorEastAsia"/>
              </w:rPr>
            </w:pPr>
          </w:p>
        </w:tc>
      </w:tr>
      <w:tr w:rsidR="0044583F" w:rsidRPr="007454C6" w14:paraId="4365A6AF" w14:textId="77777777" w:rsidTr="00C82970">
        <w:trPr>
          <w:trHeight w:val="1251"/>
          <w:jc w:val="center"/>
        </w:trPr>
        <w:tc>
          <w:tcPr>
            <w:tcW w:w="2553" w:type="dxa"/>
            <w:vAlign w:val="center"/>
          </w:tcPr>
          <w:p w14:paraId="241FA4D2" w14:textId="77777777" w:rsidR="0044583F" w:rsidRPr="007454C6" w:rsidRDefault="0044583F" w:rsidP="00135CF2">
            <w:pPr>
              <w:rPr>
                <w:rFonts w:asciiTheme="minorEastAsia" w:eastAsiaTheme="minorEastAsia" w:hAnsiTheme="minorEastAsia"/>
              </w:rPr>
            </w:pPr>
            <w:r w:rsidRPr="007454C6">
              <w:rPr>
                <w:rFonts w:asciiTheme="minorEastAsia" w:eastAsiaTheme="minorEastAsia" w:hAnsiTheme="minorEastAsia" w:hint="eastAsia"/>
              </w:rPr>
              <w:t>３　利用料</w:t>
            </w:r>
          </w:p>
        </w:tc>
        <w:tc>
          <w:tcPr>
            <w:tcW w:w="7086" w:type="dxa"/>
            <w:vAlign w:val="center"/>
          </w:tcPr>
          <w:p w14:paraId="6D02DEB5"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□なし</w:t>
            </w:r>
          </w:p>
          <w:p w14:paraId="2226BE77"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□あり　（　　　　　　　　　　　　　　　　　　　　　　　）</w:t>
            </w:r>
          </w:p>
        </w:tc>
      </w:tr>
      <w:tr w:rsidR="0044583F" w:rsidRPr="007454C6" w14:paraId="4B07A0A2" w14:textId="77777777" w:rsidTr="00C82970">
        <w:trPr>
          <w:trHeight w:val="1479"/>
          <w:jc w:val="center"/>
        </w:trPr>
        <w:tc>
          <w:tcPr>
            <w:tcW w:w="2553" w:type="dxa"/>
            <w:vAlign w:val="center"/>
          </w:tcPr>
          <w:p w14:paraId="2DB85E0B" w14:textId="77777777" w:rsidR="0044583F" w:rsidRPr="007454C6" w:rsidRDefault="0044583F" w:rsidP="00135CF2">
            <w:pPr>
              <w:ind w:left="240" w:hangingChars="100" w:hanging="240"/>
              <w:rPr>
                <w:rFonts w:asciiTheme="minorEastAsia" w:eastAsiaTheme="minorEastAsia" w:hAnsiTheme="minorEastAsia"/>
              </w:rPr>
            </w:pPr>
            <w:r w:rsidRPr="007454C6">
              <w:rPr>
                <w:rFonts w:asciiTheme="minorEastAsia" w:eastAsiaTheme="minorEastAsia" w:hAnsiTheme="minorEastAsia" w:hint="eastAsia"/>
              </w:rPr>
              <w:t>４　活動範囲</w:t>
            </w:r>
          </w:p>
        </w:tc>
        <w:tc>
          <w:tcPr>
            <w:tcW w:w="7086" w:type="dxa"/>
            <w:vAlign w:val="center"/>
          </w:tcPr>
          <w:p w14:paraId="14FC9701" w14:textId="77777777" w:rsidR="0044583F" w:rsidRPr="007454C6" w:rsidRDefault="0044583F" w:rsidP="008270E9">
            <w:pPr>
              <w:spacing w:line="360" w:lineRule="auto"/>
              <w:rPr>
                <w:rFonts w:asciiTheme="minorEastAsia" w:eastAsiaTheme="minorEastAsia" w:hAnsiTheme="minorEastAsia"/>
              </w:rPr>
            </w:pPr>
          </w:p>
          <w:p w14:paraId="3939AE05" w14:textId="77777777" w:rsidR="0044583F" w:rsidRPr="007454C6" w:rsidRDefault="0044583F" w:rsidP="008270E9">
            <w:pPr>
              <w:spacing w:line="360" w:lineRule="auto"/>
              <w:rPr>
                <w:rFonts w:asciiTheme="minorEastAsia" w:eastAsiaTheme="minorEastAsia" w:hAnsiTheme="minorEastAsia"/>
              </w:rPr>
            </w:pPr>
          </w:p>
          <w:p w14:paraId="74D5D98B" w14:textId="77777777" w:rsidR="0044583F" w:rsidRPr="007454C6" w:rsidRDefault="0044583F" w:rsidP="00C82970">
            <w:pPr>
              <w:spacing w:line="360" w:lineRule="auto"/>
              <w:rPr>
                <w:rFonts w:asciiTheme="minorEastAsia" w:eastAsiaTheme="minorEastAsia" w:hAnsiTheme="minorEastAsia"/>
              </w:rPr>
            </w:pPr>
            <w:r w:rsidRPr="007454C6">
              <w:rPr>
                <w:rFonts w:asciiTheme="minorEastAsia" w:eastAsiaTheme="minorEastAsia" w:hAnsiTheme="minorEastAsia" w:hint="eastAsia"/>
              </w:rPr>
              <w:t>※「○○町内」「○○集落」等</w:t>
            </w:r>
          </w:p>
        </w:tc>
      </w:tr>
      <w:tr w:rsidR="0044583F" w:rsidRPr="007454C6" w14:paraId="59EB4F7E" w14:textId="77777777" w:rsidTr="00C82970">
        <w:trPr>
          <w:trHeight w:val="914"/>
          <w:jc w:val="center"/>
        </w:trPr>
        <w:tc>
          <w:tcPr>
            <w:tcW w:w="2553" w:type="dxa"/>
            <w:vAlign w:val="center"/>
          </w:tcPr>
          <w:p w14:paraId="7EAA397E" w14:textId="77777777" w:rsidR="0044583F" w:rsidRPr="007454C6" w:rsidRDefault="0044583F" w:rsidP="00135CF2">
            <w:pPr>
              <w:rPr>
                <w:rFonts w:asciiTheme="minorEastAsia" w:eastAsiaTheme="minorEastAsia" w:hAnsiTheme="minorEastAsia"/>
              </w:rPr>
            </w:pPr>
            <w:r w:rsidRPr="007454C6">
              <w:rPr>
                <w:rFonts w:asciiTheme="minorEastAsia" w:eastAsiaTheme="minorEastAsia" w:hAnsiTheme="minorEastAsia" w:hint="eastAsia"/>
              </w:rPr>
              <w:t>５　活動期間</w:t>
            </w:r>
          </w:p>
        </w:tc>
        <w:tc>
          <w:tcPr>
            <w:tcW w:w="7086" w:type="dxa"/>
            <w:vAlign w:val="center"/>
          </w:tcPr>
          <w:p w14:paraId="636CA463" w14:textId="77777777" w:rsidR="0044583F" w:rsidRPr="007454C6" w:rsidRDefault="0044583F" w:rsidP="00C82970">
            <w:pPr>
              <w:ind w:firstLineChars="400" w:firstLine="960"/>
              <w:rPr>
                <w:rFonts w:asciiTheme="minorEastAsia" w:eastAsiaTheme="minorEastAsia" w:hAnsiTheme="minorEastAsia"/>
              </w:rPr>
            </w:pPr>
            <w:r w:rsidRPr="007454C6">
              <w:rPr>
                <w:rFonts w:asciiTheme="minorEastAsia" w:eastAsiaTheme="minorEastAsia" w:hAnsiTheme="minorEastAsia" w:hint="eastAsia"/>
              </w:rPr>
              <w:t xml:space="preserve">　　　年　　　月　～　　　　　　年　　　月</w:t>
            </w:r>
          </w:p>
        </w:tc>
      </w:tr>
    </w:tbl>
    <w:p w14:paraId="33557356" w14:textId="77777777" w:rsidR="0044583F" w:rsidRPr="00F519E0" w:rsidRDefault="0044583F" w:rsidP="00C82970">
      <w:pPr>
        <w:rPr>
          <w:rFonts w:asciiTheme="majorEastAsia" w:eastAsiaTheme="majorEastAsia" w:hAnsiTheme="majorEastAsia"/>
        </w:rPr>
      </w:pPr>
    </w:p>
    <w:p w14:paraId="7036668F" w14:textId="77777777" w:rsidR="0044583F" w:rsidRPr="00F519E0" w:rsidRDefault="0044583F" w:rsidP="006749D7">
      <w:pPr>
        <w:rPr>
          <w:rFonts w:asciiTheme="majorEastAsia" w:eastAsiaTheme="majorEastAsia" w:hAnsiTheme="majorEastAsia"/>
        </w:rPr>
      </w:pPr>
      <w:r w:rsidRPr="00F519E0">
        <w:rPr>
          <w:rFonts w:asciiTheme="majorEastAsia" w:eastAsiaTheme="majorEastAsia" w:hAnsiTheme="majorEastAsia"/>
        </w:rPr>
        <w:br w:type="page"/>
      </w:r>
    </w:p>
    <w:p w14:paraId="72095E41" w14:textId="77777777" w:rsidR="0044583F" w:rsidRPr="00F519E0" w:rsidRDefault="0044583F" w:rsidP="006749D7">
      <w:pPr>
        <w:rPr>
          <w:rFonts w:asciiTheme="majorEastAsia" w:eastAsiaTheme="majorEastAsia" w:hAnsiTheme="majorEastAsia"/>
        </w:rPr>
      </w:pPr>
    </w:p>
    <w:p w14:paraId="6C71C970" w14:textId="77777777" w:rsidR="0044583F" w:rsidRPr="00F519E0" w:rsidRDefault="0044583F" w:rsidP="00F519E0">
      <w:pPr>
        <w:jc w:val="center"/>
        <w:rPr>
          <w:rFonts w:asciiTheme="majorEastAsia" w:eastAsiaTheme="majorEastAsia" w:hAnsiTheme="majorEastAsia"/>
          <w:szCs w:val="21"/>
        </w:rPr>
      </w:pPr>
      <w:bookmarkStart w:id="2" w:name="_Toc159437764"/>
      <w:r w:rsidRPr="00F519E0">
        <w:rPr>
          <w:rFonts w:asciiTheme="majorEastAsia" w:eastAsiaTheme="majorEastAsia" w:hAnsiTheme="majorEastAsia" w:hint="eastAsia"/>
        </w:rPr>
        <w:t>構成員</w:t>
      </w:r>
      <w:r w:rsidRPr="00F519E0">
        <w:rPr>
          <w:rFonts w:asciiTheme="majorEastAsia" w:eastAsiaTheme="majorEastAsia" w:hAnsiTheme="majorEastAsia" w:hint="eastAsia"/>
          <w:szCs w:val="21"/>
        </w:rPr>
        <w:t>名簿</w:t>
      </w:r>
      <w:bookmarkEnd w:id="2"/>
    </w:p>
    <w:p w14:paraId="6449C832" w14:textId="77777777" w:rsidR="0044583F" w:rsidRPr="007454C6" w:rsidRDefault="0044583F" w:rsidP="006749D7">
      <w:pPr>
        <w:ind w:right="44"/>
        <w:jc w:val="right"/>
        <w:rPr>
          <w:rFonts w:asciiTheme="minorEastAsia" w:eastAsiaTheme="minorEastAsia" w:hAnsiTheme="minorEastAsia"/>
          <w:sz w:val="22"/>
        </w:rPr>
      </w:pPr>
      <w:r w:rsidRPr="007454C6">
        <w:rPr>
          <w:rFonts w:asciiTheme="minorEastAsia" w:eastAsiaTheme="minorEastAsia" w:hAnsiTheme="minorEastAsia" w:hint="eastAsia"/>
          <w:sz w:val="22"/>
        </w:rPr>
        <w:t>年　　月　　日現在</w:t>
      </w:r>
    </w:p>
    <w:p w14:paraId="7D91FF66" w14:textId="77777777" w:rsidR="0044583F" w:rsidRPr="00F519E0" w:rsidRDefault="0044583F" w:rsidP="006749D7">
      <w:pPr>
        <w:ind w:right="44"/>
        <w:rPr>
          <w:rFonts w:asciiTheme="majorEastAsia" w:eastAsiaTheme="majorEastAsia" w:hAnsiTheme="majorEastAsia"/>
        </w:rPr>
      </w:pPr>
    </w:p>
    <w:tbl>
      <w:tblPr>
        <w:tblpPr w:leftFromText="142" w:rightFromText="142" w:vertAnchor="text" w:horzAnchor="page" w:tblpX="1518" w:tblpY="15"/>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686"/>
        <w:gridCol w:w="992"/>
        <w:gridCol w:w="3782"/>
      </w:tblGrid>
      <w:tr w:rsidR="0044583F" w:rsidRPr="00753AFE" w14:paraId="5A9B3B15" w14:textId="77777777" w:rsidTr="001E0B93">
        <w:trPr>
          <w:trHeight w:val="360"/>
        </w:trPr>
        <w:tc>
          <w:tcPr>
            <w:tcW w:w="567" w:type="dxa"/>
          </w:tcPr>
          <w:p w14:paraId="64FFF911" w14:textId="77777777" w:rsidR="0044583F" w:rsidRPr="00F519E0" w:rsidRDefault="0044583F" w:rsidP="001E0B93">
            <w:pPr>
              <w:ind w:right="44"/>
              <w:jc w:val="center"/>
              <w:rPr>
                <w:rFonts w:asciiTheme="majorEastAsia" w:eastAsiaTheme="majorEastAsia" w:hAnsiTheme="majorEastAsia"/>
                <w:sz w:val="22"/>
              </w:rPr>
            </w:pPr>
          </w:p>
        </w:tc>
        <w:tc>
          <w:tcPr>
            <w:tcW w:w="3686" w:type="dxa"/>
          </w:tcPr>
          <w:p w14:paraId="4B02FBAF" w14:textId="77777777" w:rsidR="0044583F" w:rsidRPr="00F519E0" w:rsidRDefault="0044583F" w:rsidP="001E0B93">
            <w:pPr>
              <w:ind w:right="44"/>
              <w:jc w:val="center"/>
              <w:rPr>
                <w:rFonts w:asciiTheme="majorEastAsia" w:eastAsiaTheme="majorEastAsia" w:hAnsiTheme="majorEastAsia"/>
                <w:sz w:val="22"/>
              </w:rPr>
            </w:pPr>
            <w:r w:rsidRPr="00F519E0">
              <w:rPr>
                <w:rFonts w:asciiTheme="majorEastAsia" w:eastAsiaTheme="majorEastAsia" w:hAnsiTheme="majorEastAsia" w:hint="eastAsia"/>
                <w:sz w:val="22"/>
              </w:rPr>
              <w:t>氏名</w:t>
            </w:r>
          </w:p>
        </w:tc>
        <w:tc>
          <w:tcPr>
            <w:tcW w:w="992" w:type="dxa"/>
          </w:tcPr>
          <w:p w14:paraId="4C7E41BD" w14:textId="77777777" w:rsidR="0044583F" w:rsidRPr="00F519E0" w:rsidRDefault="0044583F" w:rsidP="001E0B93">
            <w:pPr>
              <w:ind w:right="44"/>
              <w:jc w:val="center"/>
              <w:rPr>
                <w:rFonts w:asciiTheme="majorEastAsia" w:eastAsiaTheme="majorEastAsia" w:hAnsiTheme="majorEastAsia"/>
                <w:sz w:val="22"/>
              </w:rPr>
            </w:pPr>
            <w:r w:rsidRPr="00F519E0">
              <w:rPr>
                <w:rFonts w:asciiTheme="majorEastAsia" w:eastAsiaTheme="majorEastAsia" w:hAnsiTheme="majorEastAsia" w:hint="eastAsia"/>
                <w:sz w:val="22"/>
              </w:rPr>
              <w:t>年齢</w:t>
            </w:r>
          </w:p>
        </w:tc>
        <w:tc>
          <w:tcPr>
            <w:tcW w:w="3782" w:type="dxa"/>
          </w:tcPr>
          <w:p w14:paraId="22ACCF58" w14:textId="77777777" w:rsidR="0044583F" w:rsidRPr="00F519E0" w:rsidRDefault="0044583F" w:rsidP="001E0B93">
            <w:pPr>
              <w:ind w:right="44"/>
              <w:jc w:val="center"/>
              <w:rPr>
                <w:rFonts w:asciiTheme="majorEastAsia" w:eastAsiaTheme="majorEastAsia" w:hAnsiTheme="majorEastAsia"/>
                <w:sz w:val="22"/>
              </w:rPr>
            </w:pPr>
            <w:r w:rsidRPr="00F519E0">
              <w:rPr>
                <w:rFonts w:asciiTheme="majorEastAsia" w:eastAsiaTheme="majorEastAsia" w:hAnsiTheme="majorEastAsia" w:hint="eastAsia"/>
                <w:sz w:val="22"/>
              </w:rPr>
              <w:t>住所（町名・集落名のみ）</w:t>
            </w:r>
          </w:p>
        </w:tc>
      </w:tr>
      <w:tr w:rsidR="0044583F" w:rsidRPr="00753AFE" w14:paraId="223D41CC" w14:textId="77777777" w:rsidTr="001E0B93">
        <w:trPr>
          <w:trHeight w:val="608"/>
        </w:trPr>
        <w:tc>
          <w:tcPr>
            <w:tcW w:w="567" w:type="dxa"/>
            <w:vAlign w:val="center"/>
          </w:tcPr>
          <w:p w14:paraId="103685D9"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w:t>
            </w:r>
          </w:p>
        </w:tc>
        <w:tc>
          <w:tcPr>
            <w:tcW w:w="3686" w:type="dxa"/>
            <w:vAlign w:val="center"/>
          </w:tcPr>
          <w:p w14:paraId="16B99AEB"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6978EEFA"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5F74E335" w14:textId="77777777" w:rsidR="0044583F" w:rsidRPr="00F519E0" w:rsidRDefault="0044583F" w:rsidP="001E0B93">
            <w:pPr>
              <w:ind w:right="840"/>
              <w:rPr>
                <w:rFonts w:asciiTheme="majorEastAsia" w:eastAsiaTheme="majorEastAsia" w:hAnsiTheme="majorEastAsia"/>
              </w:rPr>
            </w:pPr>
          </w:p>
        </w:tc>
      </w:tr>
      <w:tr w:rsidR="0044583F" w:rsidRPr="00753AFE" w14:paraId="6F52C50F" w14:textId="77777777" w:rsidTr="001E0B93">
        <w:trPr>
          <w:trHeight w:val="608"/>
        </w:trPr>
        <w:tc>
          <w:tcPr>
            <w:tcW w:w="567" w:type="dxa"/>
            <w:vAlign w:val="center"/>
          </w:tcPr>
          <w:p w14:paraId="2311E4E9"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2</w:t>
            </w:r>
          </w:p>
        </w:tc>
        <w:tc>
          <w:tcPr>
            <w:tcW w:w="3686" w:type="dxa"/>
            <w:vAlign w:val="center"/>
          </w:tcPr>
          <w:p w14:paraId="00878229"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69990541"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2E6B8ED1" w14:textId="77777777" w:rsidR="0044583F" w:rsidRPr="00F519E0" w:rsidRDefault="0044583F" w:rsidP="001E0B93">
            <w:pPr>
              <w:ind w:right="840"/>
              <w:rPr>
                <w:rFonts w:asciiTheme="majorEastAsia" w:eastAsiaTheme="majorEastAsia" w:hAnsiTheme="majorEastAsia"/>
              </w:rPr>
            </w:pPr>
          </w:p>
        </w:tc>
      </w:tr>
      <w:tr w:rsidR="0044583F" w:rsidRPr="00753AFE" w14:paraId="22A967C0" w14:textId="77777777" w:rsidTr="001E0B93">
        <w:trPr>
          <w:trHeight w:val="608"/>
        </w:trPr>
        <w:tc>
          <w:tcPr>
            <w:tcW w:w="567" w:type="dxa"/>
            <w:vAlign w:val="center"/>
          </w:tcPr>
          <w:p w14:paraId="555EC82F"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3</w:t>
            </w:r>
          </w:p>
        </w:tc>
        <w:tc>
          <w:tcPr>
            <w:tcW w:w="3686" w:type="dxa"/>
            <w:vAlign w:val="center"/>
          </w:tcPr>
          <w:p w14:paraId="3032971B"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1FDBAD18"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498C33BB" w14:textId="77777777" w:rsidR="0044583F" w:rsidRPr="00F519E0" w:rsidRDefault="0044583F" w:rsidP="001E0B93">
            <w:pPr>
              <w:ind w:right="840"/>
              <w:rPr>
                <w:rFonts w:asciiTheme="majorEastAsia" w:eastAsiaTheme="majorEastAsia" w:hAnsiTheme="majorEastAsia"/>
              </w:rPr>
            </w:pPr>
          </w:p>
        </w:tc>
      </w:tr>
      <w:tr w:rsidR="0044583F" w:rsidRPr="00753AFE" w14:paraId="296EE818" w14:textId="77777777" w:rsidTr="001E0B93">
        <w:trPr>
          <w:trHeight w:val="608"/>
        </w:trPr>
        <w:tc>
          <w:tcPr>
            <w:tcW w:w="567" w:type="dxa"/>
            <w:vAlign w:val="center"/>
          </w:tcPr>
          <w:p w14:paraId="57FDE9EB"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4</w:t>
            </w:r>
          </w:p>
        </w:tc>
        <w:tc>
          <w:tcPr>
            <w:tcW w:w="3686" w:type="dxa"/>
            <w:vAlign w:val="center"/>
          </w:tcPr>
          <w:p w14:paraId="4303CCEA"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03D9001B"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36E5D025" w14:textId="77777777" w:rsidR="0044583F" w:rsidRPr="00F519E0" w:rsidRDefault="0044583F" w:rsidP="001E0B93">
            <w:pPr>
              <w:ind w:right="840"/>
              <w:rPr>
                <w:rFonts w:asciiTheme="majorEastAsia" w:eastAsiaTheme="majorEastAsia" w:hAnsiTheme="majorEastAsia"/>
              </w:rPr>
            </w:pPr>
          </w:p>
        </w:tc>
      </w:tr>
      <w:tr w:rsidR="0044583F" w:rsidRPr="00753AFE" w14:paraId="6DD7E920" w14:textId="77777777" w:rsidTr="001E0B93">
        <w:trPr>
          <w:trHeight w:val="608"/>
        </w:trPr>
        <w:tc>
          <w:tcPr>
            <w:tcW w:w="567" w:type="dxa"/>
            <w:vAlign w:val="center"/>
          </w:tcPr>
          <w:p w14:paraId="1ECAB397"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5</w:t>
            </w:r>
          </w:p>
        </w:tc>
        <w:tc>
          <w:tcPr>
            <w:tcW w:w="3686" w:type="dxa"/>
            <w:vAlign w:val="center"/>
          </w:tcPr>
          <w:p w14:paraId="61587DA6"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1AD92252"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1706758A" w14:textId="77777777" w:rsidR="0044583F" w:rsidRPr="00F519E0" w:rsidRDefault="0044583F" w:rsidP="001E0B93">
            <w:pPr>
              <w:ind w:right="840"/>
              <w:rPr>
                <w:rFonts w:asciiTheme="majorEastAsia" w:eastAsiaTheme="majorEastAsia" w:hAnsiTheme="majorEastAsia"/>
              </w:rPr>
            </w:pPr>
          </w:p>
        </w:tc>
      </w:tr>
      <w:tr w:rsidR="0044583F" w:rsidRPr="00753AFE" w14:paraId="58B85C7D" w14:textId="77777777" w:rsidTr="001E0B93">
        <w:trPr>
          <w:trHeight w:val="608"/>
        </w:trPr>
        <w:tc>
          <w:tcPr>
            <w:tcW w:w="567" w:type="dxa"/>
            <w:vAlign w:val="center"/>
          </w:tcPr>
          <w:p w14:paraId="0F176118"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6</w:t>
            </w:r>
          </w:p>
        </w:tc>
        <w:tc>
          <w:tcPr>
            <w:tcW w:w="3686" w:type="dxa"/>
            <w:vAlign w:val="center"/>
          </w:tcPr>
          <w:p w14:paraId="0EF4A1ED"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59F4AA28"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1A30AF0E" w14:textId="77777777" w:rsidR="0044583F" w:rsidRPr="00F519E0" w:rsidRDefault="0044583F" w:rsidP="001E0B93">
            <w:pPr>
              <w:ind w:right="840"/>
              <w:rPr>
                <w:rFonts w:asciiTheme="majorEastAsia" w:eastAsiaTheme="majorEastAsia" w:hAnsiTheme="majorEastAsia"/>
              </w:rPr>
            </w:pPr>
          </w:p>
        </w:tc>
      </w:tr>
      <w:tr w:rsidR="0044583F" w:rsidRPr="00753AFE" w14:paraId="51B97627" w14:textId="77777777" w:rsidTr="001E0B93">
        <w:trPr>
          <w:trHeight w:val="608"/>
        </w:trPr>
        <w:tc>
          <w:tcPr>
            <w:tcW w:w="567" w:type="dxa"/>
            <w:vAlign w:val="center"/>
          </w:tcPr>
          <w:p w14:paraId="33C10E4A"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7</w:t>
            </w:r>
          </w:p>
        </w:tc>
        <w:tc>
          <w:tcPr>
            <w:tcW w:w="3686" w:type="dxa"/>
            <w:vAlign w:val="center"/>
          </w:tcPr>
          <w:p w14:paraId="104DEF6C"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18E6C11A"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678AC521" w14:textId="77777777" w:rsidR="0044583F" w:rsidRPr="00F519E0" w:rsidRDefault="0044583F" w:rsidP="001E0B93">
            <w:pPr>
              <w:ind w:right="840"/>
              <w:rPr>
                <w:rFonts w:asciiTheme="majorEastAsia" w:eastAsiaTheme="majorEastAsia" w:hAnsiTheme="majorEastAsia"/>
              </w:rPr>
            </w:pPr>
          </w:p>
        </w:tc>
      </w:tr>
      <w:tr w:rsidR="0044583F" w:rsidRPr="00753AFE" w14:paraId="293EEBA6" w14:textId="77777777" w:rsidTr="001E0B93">
        <w:trPr>
          <w:trHeight w:val="608"/>
        </w:trPr>
        <w:tc>
          <w:tcPr>
            <w:tcW w:w="567" w:type="dxa"/>
            <w:vAlign w:val="center"/>
          </w:tcPr>
          <w:p w14:paraId="52F696F9"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8</w:t>
            </w:r>
          </w:p>
        </w:tc>
        <w:tc>
          <w:tcPr>
            <w:tcW w:w="3686" w:type="dxa"/>
            <w:vAlign w:val="center"/>
          </w:tcPr>
          <w:p w14:paraId="590AC25F"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0CCF9047"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11DEBE80" w14:textId="77777777" w:rsidR="0044583F" w:rsidRPr="00F519E0" w:rsidRDefault="0044583F" w:rsidP="001E0B93">
            <w:pPr>
              <w:ind w:right="840"/>
              <w:rPr>
                <w:rFonts w:asciiTheme="majorEastAsia" w:eastAsiaTheme="majorEastAsia" w:hAnsiTheme="majorEastAsia"/>
              </w:rPr>
            </w:pPr>
          </w:p>
        </w:tc>
      </w:tr>
      <w:tr w:rsidR="0044583F" w:rsidRPr="00753AFE" w14:paraId="1CFFF1A6" w14:textId="77777777" w:rsidTr="001E0B93">
        <w:trPr>
          <w:trHeight w:val="608"/>
        </w:trPr>
        <w:tc>
          <w:tcPr>
            <w:tcW w:w="567" w:type="dxa"/>
            <w:vAlign w:val="center"/>
          </w:tcPr>
          <w:p w14:paraId="6DE30D27"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9</w:t>
            </w:r>
          </w:p>
        </w:tc>
        <w:tc>
          <w:tcPr>
            <w:tcW w:w="3686" w:type="dxa"/>
            <w:vAlign w:val="center"/>
          </w:tcPr>
          <w:p w14:paraId="3A7C86CE"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564C6D91"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4D14409F" w14:textId="77777777" w:rsidR="0044583F" w:rsidRPr="00F519E0" w:rsidRDefault="0044583F" w:rsidP="001E0B93">
            <w:pPr>
              <w:ind w:right="840"/>
              <w:rPr>
                <w:rFonts w:asciiTheme="majorEastAsia" w:eastAsiaTheme="majorEastAsia" w:hAnsiTheme="majorEastAsia"/>
              </w:rPr>
            </w:pPr>
          </w:p>
        </w:tc>
      </w:tr>
      <w:tr w:rsidR="0044583F" w:rsidRPr="00753AFE" w14:paraId="07062187" w14:textId="77777777" w:rsidTr="001E0B93">
        <w:trPr>
          <w:trHeight w:val="608"/>
        </w:trPr>
        <w:tc>
          <w:tcPr>
            <w:tcW w:w="567" w:type="dxa"/>
            <w:vAlign w:val="center"/>
          </w:tcPr>
          <w:p w14:paraId="21E637A3"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10</w:t>
            </w:r>
          </w:p>
        </w:tc>
        <w:tc>
          <w:tcPr>
            <w:tcW w:w="3686" w:type="dxa"/>
            <w:vAlign w:val="center"/>
          </w:tcPr>
          <w:p w14:paraId="17F122E3"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18D41A8F"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1C0BAD5A" w14:textId="77777777" w:rsidR="0044583F" w:rsidRPr="00F519E0" w:rsidRDefault="0044583F" w:rsidP="001E0B93">
            <w:pPr>
              <w:ind w:right="840"/>
              <w:rPr>
                <w:rFonts w:asciiTheme="majorEastAsia" w:eastAsiaTheme="majorEastAsia" w:hAnsiTheme="majorEastAsia"/>
              </w:rPr>
            </w:pPr>
          </w:p>
        </w:tc>
      </w:tr>
      <w:tr w:rsidR="0044583F" w:rsidRPr="00753AFE" w14:paraId="1E69BEE0" w14:textId="77777777" w:rsidTr="001E0B93">
        <w:trPr>
          <w:trHeight w:val="608"/>
        </w:trPr>
        <w:tc>
          <w:tcPr>
            <w:tcW w:w="567" w:type="dxa"/>
            <w:vAlign w:val="center"/>
          </w:tcPr>
          <w:p w14:paraId="1140E4A1"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11</w:t>
            </w:r>
          </w:p>
        </w:tc>
        <w:tc>
          <w:tcPr>
            <w:tcW w:w="3686" w:type="dxa"/>
            <w:vAlign w:val="center"/>
          </w:tcPr>
          <w:p w14:paraId="018FAAE4"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7F9B9B5B"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0FA3EA8C" w14:textId="77777777" w:rsidR="0044583F" w:rsidRPr="00F519E0" w:rsidRDefault="0044583F" w:rsidP="001E0B93">
            <w:pPr>
              <w:ind w:right="840"/>
              <w:rPr>
                <w:rFonts w:asciiTheme="majorEastAsia" w:eastAsiaTheme="majorEastAsia" w:hAnsiTheme="majorEastAsia"/>
              </w:rPr>
            </w:pPr>
          </w:p>
        </w:tc>
      </w:tr>
      <w:tr w:rsidR="0044583F" w:rsidRPr="00753AFE" w14:paraId="30A61079" w14:textId="77777777" w:rsidTr="001E0B93">
        <w:trPr>
          <w:trHeight w:val="608"/>
        </w:trPr>
        <w:tc>
          <w:tcPr>
            <w:tcW w:w="567" w:type="dxa"/>
            <w:vAlign w:val="center"/>
          </w:tcPr>
          <w:p w14:paraId="59CC4BD3"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12</w:t>
            </w:r>
          </w:p>
        </w:tc>
        <w:tc>
          <w:tcPr>
            <w:tcW w:w="3686" w:type="dxa"/>
            <w:vAlign w:val="center"/>
          </w:tcPr>
          <w:p w14:paraId="0D85BD30"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5EB7A49D"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4633147E" w14:textId="77777777" w:rsidR="0044583F" w:rsidRPr="00F519E0" w:rsidRDefault="0044583F" w:rsidP="001E0B93">
            <w:pPr>
              <w:ind w:right="840"/>
              <w:rPr>
                <w:rFonts w:asciiTheme="majorEastAsia" w:eastAsiaTheme="majorEastAsia" w:hAnsiTheme="majorEastAsia"/>
              </w:rPr>
            </w:pPr>
          </w:p>
        </w:tc>
      </w:tr>
      <w:tr w:rsidR="0044583F" w:rsidRPr="00753AFE" w14:paraId="66E48715" w14:textId="77777777" w:rsidTr="001E0B93">
        <w:trPr>
          <w:trHeight w:val="608"/>
        </w:trPr>
        <w:tc>
          <w:tcPr>
            <w:tcW w:w="567" w:type="dxa"/>
            <w:vAlign w:val="center"/>
          </w:tcPr>
          <w:p w14:paraId="6DD2BE9B"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13</w:t>
            </w:r>
          </w:p>
        </w:tc>
        <w:tc>
          <w:tcPr>
            <w:tcW w:w="3686" w:type="dxa"/>
            <w:vAlign w:val="center"/>
          </w:tcPr>
          <w:p w14:paraId="48E7398B"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69975F70"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6F3532A3" w14:textId="77777777" w:rsidR="0044583F" w:rsidRPr="00F519E0" w:rsidRDefault="0044583F" w:rsidP="001E0B93">
            <w:pPr>
              <w:ind w:right="840"/>
              <w:rPr>
                <w:rFonts w:asciiTheme="majorEastAsia" w:eastAsiaTheme="majorEastAsia" w:hAnsiTheme="majorEastAsia"/>
              </w:rPr>
            </w:pPr>
          </w:p>
        </w:tc>
      </w:tr>
      <w:tr w:rsidR="0044583F" w:rsidRPr="00753AFE" w14:paraId="737494D3" w14:textId="77777777" w:rsidTr="001E0B93">
        <w:trPr>
          <w:trHeight w:val="608"/>
        </w:trPr>
        <w:tc>
          <w:tcPr>
            <w:tcW w:w="567" w:type="dxa"/>
            <w:vAlign w:val="center"/>
          </w:tcPr>
          <w:p w14:paraId="681F11CF"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14</w:t>
            </w:r>
          </w:p>
        </w:tc>
        <w:tc>
          <w:tcPr>
            <w:tcW w:w="3686" w:type="dxa"/>
            <w:vAlign w:val="center"/>
          </w:tcPr>
          <w:p w14:paraId="0AFB2298"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5F6AE660"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2314E3D1" w14:textId="77777777" w:rsidR="0044583F" w:rsidRPr="00F519E0" w:rsidRDefault="0044583F" w:rsidP="001E0B93">
            <w:pPr>
              <w:ind w:right="840"/>
              <w:rPr>
                <w:rFonts w:asciiTheme="majorEastAsia" w:eastAsiaTheme="majorEastAsia" w:hAnsiTheme="majorEastAsia"/>
              </w:rPr>
            </w:pPr>
          </w:p>
        </w:tc>
      </w:tr>
      <w:tr w:rsidR="0044583F" w:rsidRPr="00753AFE" w14:paraId="32C9F7DC" w14:textId="77777777" w:rsidTr="001E0B93">
        <w:trPr>
          <w:trHeight w:val="608"/>
        </w:trPr>
        <w:tc>
          <w:tcPr>
            <w:tcW w:w="567" w:type="dxa"/>
            <w:vAlign w:val="center"/>
          </w:tcPr>
          <w:p w14:paraId="5A7E62EE"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15</w:t>
            </w:r>
          </w:p>
        </w:tc>
        <w:tc>
          <w:tcPr>
            <w:tcW w:w="3686" w:type="dxa"/>
            <w:vAlign w:val="center"/>
          </w:tcPr>
          <w:p w14:paraId="3DA61D1A"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28B743B7"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19AD9215" w14:textId="77777777" w:rsidR="0044583F" w:rsidRPr="00F519E0" w:rsidRDefault="0044583F" w:rsidP="001E0B93">
            <w:pPr>
              <w:ind w:right="840"/>
              <w:rPr>
                <w:rFonts w:asciiTheme="majorEastAsia" w:eastAsiaTheme="majorEastAsia" w:hAnsiTheme="majorEastAsia"/>
              </w:rPr>
            </w:pPr>
          </w:p>
        </w:tc>
      </w:tr>
      <w:tr w:rsidR="0044583F" w:rsidRPr="00753AFE" w14:paraId="330B6E16" w14:textId="77777777" w:rsidTr="001E0B93">
        <w:trPr>
          <w:trHeight w:val="608"/>
        </w:trPr>
        <w:tc>
          <w:tcPr>
            <w:tcW w:w="567" w:type="dxa"/>
            <w:vAlign w:val="center"/>
          </w:tcPr>
          <w:p w14:paraId="093690A9"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16</w:t>
            </w:r>
          </w:p>
        </w:tc>
        <w:tc>
          <w:tcPr>
            <w:tcW w:w="3686" w:type="dxa"/>
            <w:vAlign w:val="center"/>
          </w:tcPr>
          <w:p w14:paraId="0D585FCA"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125F8B4C"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766F9DF3" w14:textId="77777777" w:rsidR="0044583F" w:rsidRPr="00F519E0" w:rsidRDefault="0044583F" w:rsidP="001E0B93">
            <w:pPr>
              <w:ind w:right="840"/>
              <w:rPr>
                <w:rFonts w:asciiTheme="majorEastAsia" w:eastAsiaTheme="majorEastAsia" w:hAnsiTheme="majorEastAsia"/>
              </w:rPr>
            </w:pPr>
          </w:p>
        </w:tc>
      </w:tr>
      <w:tr w:rsidR="0044583F" w:rsidRPr="00753AFE" w14:paraId="6A3C37FB" w14:textId="77777777" w:rsidTr="001E0B93">
        <w:trPr>
          <w:trHeight w:val="608"/>
        </w:trPr>
        <w:tc>
          <w:tcPr>
            <w:tcW w:w="567" w:type="dxa"/>
            <w:vAlign w:val="center"/>
          </w:tcPr>
          <w:p w14:paraId="588B10BE"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17</w:t>
            </w:r>
          </w:p>
        </w:tc>
        <w:tc>
          <w:tcPr>
            <w:tcW w:w="3686" w:type="dxa"/>
            <w:vAlign w:val="center"/>
          </w:tcPr>
          <w:p w14:paraId="6A0E1F30"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3ACF704B"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4313D0C0" w14:textId="77777777" w:rsidR="0044583F" w:rsidRPr="00F519E0" w:rsidRDefault="0044583F" w:rsidP="001E0B93">
            <w:pPr>
              <w:ind w:right="840"/>
              <w:rPr>
                <w:rFonts w:asciiTheme="majorEastAsia" w:eastAsiaTheme="majorEastAsia" w:hAnsiTheme="majorEastAsia"/>
              </w:rPr>
            </w:pPr>
          </w:p>
        </w:tc>
      </w:tr>
      <w:tr w:rsidR="0044583F" w:rsidRPr="00753AFE" w14:paraId="46662D52" w14:textId="77777777" w:rsidTr="001E0B93">
        <w:trPr>
          <w:trHeight w:val="608"/>
        </w:trPr>
        <w:tc>
          <w:tcPr>
            <w:tcW w:w="567" w:type="dxa"/>
            <w:vAlign w:val="center"/>
          </w:tcPr>
          <w:p w14:paraId="233C770B" w14:textId="77777777" w:rsidR="0044583F" w:rsidRPr="00F519E0" w:rsidRDefault="0044583F" w:rsidP="001E0B93">
            <w:pPr>
              <w:jc w:val="center"/>
              <w:rPr>
                <w:rFonts w:asciiTheme="majorEastAsia" w:eastAsiaTheme="majorEastAsia" w:hAnsiTheme="majorEastAsia"/>
              </w:rPr>
            </w:pPr>
            <w:r w:rsidRPr="00F519E0">
              <w:rPr>
                <w:rFonts w:asciiTheme="majorEastAsia" w:eastAsiaTheme="majorEastAsia" w:hAnsiTheme="majorEastAsia"/>
              </w:rPr>
              <w:t>18</w:t>
            </w:r>
          </w:p>
        </w:tc>
        <w:tc>
          <w:tcPr>
            <w:tcW w:w="3686" w:type="dxa"/>
            <w:vAlign w:val="center"/>
          </w:tcPr>
          <w:p w14:paraId="61AFB92F" w14:textId="77777777" w:rsidR="0044583F" w:rsidRPr="00F519E0" w:rsidRDefault="0044583F" w:rsidP="001E0B93">
            <w:pPr>
              <w:ind w:right="840"/>
              <w:rPr>
                <w:rFonts w:asciiTheme="majorEastAsia" w:eastAsiaTheme="majorEastAsia" w:hAnsiTheme="majorEastAsia"/>
              </w:rPr>
            </w:pPr>
          </w:p>
        </w:tc>
        <w:tc>
          <w:tcPr>
            <w:tcW w:w="992" w:type="dxa"/>
            <w:vAlign w:val="center"/>
          </w:tcPr>
          <w:p w14:paraId="2D603843" w14:textId="77777777" w:rsidR="0044583F" w:rsidRPr="00F519E0" w:rsidRDefault="0044583F" w:rsidP="001E0B93">
            <w:pPr>
              <w:ind w:rightChars="17" w:right="41"/>
              <w:jc w:val="center"/>
              <w:rPr>
                <w:rFonts w:asciiTheme="majorEastAsia" w:eastAsiaTheme="majorEastAsia" w:hAnsiTheme="majorEastAsia"/>
              </w:rPr>
            </w:pPr>
          </w:p>
        </w:tc>
        <w:tc>
          <w:tcPr>
            <w:tcW w:w="3782" w:type="dxa"/>
            <w:vAlign w:val="center"/>
          </w:tcPr>
          <w:p w14:paraId="5F5B234D" w14:textId="77777777" w:rsidR="0044583F" w:rsidRPr="00F519E0" w:rsidRDefault="0044583F" w:rsidP="001E0B93">
            <w:pPr>
              <w:ind w:right="840"/>
              <w:rPr>
                <w:rFonts w:asciiTheme="majorEastAsia" w:eastAsiaTheme="majorEastAsia" w:hAnsiTheme="majorEastAsia"/>
              </w:rPr>
            </w:pPr>
          </w:p>
        </w:tc>
      </w:tr>
    </w:tbl>
    <w:p w14:paraId="58E56F4A" w14:textId="77777777" w:rsidR="0044583F" w:rsidRPr="00F519E0" w:rsidRDefault="0044583F" w:rsidP="006749D7">
      <w:pPr>
        <w:ind w:left="240" w:hangingChars="100" w:hanging="240"/>
        <w:rPr>
          <w:rFonts w:asciiTheme="majorEastAsia" w:eastAsiaTheme="majorEastAsia" w:hAnsiTheme="majorEastAsia"/>
        </w:rPr>
      </w:pPr>
    </w:p>
    <w:p w14:paraId="74EB552D" w14:textId="77777777" w:rsidR="0044583F" w:rsidRPr="007454C6" w:rsidRDefault="0044583F" w:rsidP="006749D7">
      <w:pPr>
        <w:ind w:left="240" w:hangingChars="100" w:hanging="240"/>
        <w:rPr>
          <w:rFonts w:asciiTheme="minorEastAsia" w:eastAsiaTheme="minorEastAsia" w:hAnsiTheme="minorEastAsia"/>
        </w:rPr>
      </w:pPr>
      <w:r w:rsidRPr="007454C6">
        <w:rPr>
          <w:rFonts w:asciiTheme="minorEastAsia" w:eastAsiaTheme="minorEastAsia" w:hAnsiTheme="minorEastAsia" w:hint="eastAsia"/>
        </w:rPr>
        <w:t>（この様式は例です。構成員が分かるものであれば、この様式によらなくても差し支えありません。）</w:t>
      </w:r>
    </w:p>
    <w:p w14:paraId="032FA3C0" w14:textId="77777777" w:rsidR="0044583F" w:rsidRPr="00F519E0" w:rsidRDefault="0044583F" w:rsidP="00F519E0">
      <w:pPr>
        <w:jc w:val="center"/>
        <w:rPr>
          <w:rFonts w:asciiTheme="majorEastAsia" w:eastAsiaTheme="majorEastAsia" w:hAnsiTheme="majorEastAsia"/>
        </w:rPr>
      </w:pPr>
      <w:r w:rsidRPr="007454C6">
        <w:rPr>
          <w:rFonts w:asciiTheme="minorEastAsia" w:eastAsiaTheme="minorEastAsia" w:hAnsiTheme="minorEastAsia"/>
          <w:sz w:val="28"/>
          <w:szCs w:val="28"/>
          <w:u w:val="dotted"/>
        </w:rPr>
        <w:br w:type="page"/>
      </w:r>
      <w:bookmarkStart w:id="3" w:name="_Toc159437765"/>
      <w:r w:rsidRPr="00F519E0">
        <w:rPr>
          <w:rFonts w:asciiTheme="majorEastAsia" w:eastAsiaTheme="majorEastAsia" w:hAnsiTheme="majorEastAsia" w:hint="eastAsia"/>
        </w:rPr>
        <w:lastRenderedPageBreak/>
        <w:t>収支予算書</w:t>
      </w:r>
      <w:bookmarkEnd w:id="3"/>
    </w:p>
    <w:p w14:paraId="55A9AEBA" w14:textId="77777777" w:rsidR="0044583F" w:rsidRPr="00F519E0" w:rsidRDefault="0044583F" w:rsidP="00162A5F">
      <w:pPr>
        <w:kinsoku w:val="0"/>
        <w:autoSpaceDE w:val="0"/>
        <w:autoSpaceDN w:val="0"/>
        <w:jc w:val="center"/>
        <w:rPr>
          <w:rFonts w:asciiTheme="majorEastAsia" w:eastAsiaTheme="majorEastAsia" w:hAnsiTheme="majorEastAsia"/>
        </w:rPr>
      </w:pPr>
    </w:p>
    <w:p w14:paraId="69A0F554" w14:textId="77777777" w:rsidR="0044583F" w:rsidRPr="00F519E0" w:rsidRDefault="0044583F" w:rsidP="00162A5F">
      <w:pPr>
        <w:kinsoku w:val="0"/>
        <w:autoSpaceDE w:val="0"/>
        <w:autoSpaceDN w:val="0"/>
        <w:rPr>
          <w:rFonts w:asciiTheme="majorEastAsia" w:eastAsiaTheme="majorEastAsia" w:hAnsiTheme="majorEastAsia"/>
        </w:rPr>
      </w:pPr>
      <w:r w:rsidRPr="00F519E0">
        <w:rPr>
          <w:rFonts w:asciiTheme="majorEastAsia" w:eastAsiaTheme="majorEastAsia" w:hAnsiTheme="majorEastAsia" w:hint="eastAsia"/>
        </w:rPr>
        <w:t>１　収入</w:t>
      </w:r>
      <w:r w:rsidRPr="00F519E0">
        <w:rPr>
          <w:rFonts w:asciiTheme="majorEastAsia" w:eastAsiaTheme="majorEastAsia" w:hAnsiTheme="majorEastAsia"/>
        </w:rPr>
        <w:t xml:space="preserve">                                                </w:t>
      </w:r>
      <w:r w:rsidRPr="00F519E0">
        <w:rPr>
          <w:rFonts w:asciiTheme="majorEastAsia" w:eastAsiaTheme="majorEastAsia" w:hAnsiTheme="majorEastAsia" w:hint="eastAsia"/>
        </w:rPr>
        <w:t xml:space="preserve">　　</w:t>
      </w:r>
      <w:r w:rsidRPr="00F519E0">
        <w:rPr>
          <w:rFonts w:asciiTheme="majorEastAsia" w:eastAsiaTheme="majorEastAsia" w:hAnsiTheme="majorEastAsia"/>
        </w:rPr>
        <w:t xml:space="preserve">  </w:t>
      </w:r>
      <w:r w:rsidRPr="007454C6">
        <w:rPr>
          <w:rFonts w:asciiTheme="minorEastAsia" w:eastAsiaTheme="minorEastAsia" w:hAnsiTheme="minorEastAsia" w:hint="eastAsia"/>
        </w:rPr>
        <w:t>（単位</w:t>
      </w:r>
      <w:r w:rsidRPr="007454C6">
        <w:rPr>
          <w:rFonts w:asciiTheme="minorEastAsia" w:eastAsiaTheme="minorEastAsia" w:hAnsiTheme="minorEastAsia"/>
        </w:rPr>
        <w:t xml:space="preserve">  </w:t>
      </w:r>
      <w:r w:rsidRPr="007454C6">
        <w:rPr>
          <w:rFonts w:asciiTheme="minorEastAsia" w:eastAsiaTheme="minorEastAsia" w:hAnsiTheme="minorEastAsia" w:hint="eastAsia"/>
        </w:rPr>
        <w:t>円）</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6"/>
        <w:gridCol w:w="1842"/>
        <w:gridCol w:w="3117"/>
      </w:tblGrid>
      <w:tr w:rsidR="0044583F" w:rsidRPr="007454C6" w14:paraId="16D1A6D3" w14:textId="77777777" w:rsidTr="004A6D2B">
        <w:trPr>
          <w:trHeight w:val="454"/>
          <w:jc w:val="center"/>
        </w:trPr>
        <w:tc>
          <w:tcPr>
            <w:tcW w:w="3546" w:type="dxa"/>
            <w:vAlign w:val="center"/>
          </w:tcPr>
          <w:p w14:paraId="5EF08D9A" w14:textId="77777777" w:rsidR="0044583F" w:rsidRPr="007454C6" w:rsidRDefault="0044583F" w:rsidP="00162A5F">
            <w:pPr>
              <w:kinsoku w:val="0"/>
              <w:autoSpaceDE w:val="0"/>
              <w:autoSpaceDN w:val="0"/>
              <w:jc w:val="center"/>
              <w:rPr>
                <w:rFonts w:asciiTheme="minorEastAsia" w:eastAsiaTheme="minorEastAsia" w:hAnsiTheme="minorEastAsia"/>
              </w:rPr>
            </w:pPr>
            <w:r w:rsidRPr="007454C6">
              <w:rPr>
                <w:rFonts w:asciiTheme="minorEastAsia" w:eastAsiaTheme="minorEastAsia" w:hAnsiTheme="minorEastAsia" w:hint="eastAsia"/>
              </w:rPr>
              <w:t>項</w:t>
            </w:r>
            <w:r w:rsidRPr="007454C6">
              <w:rPr>
                <w:rFonts w:asciiTheme="minorEastAsia" w:eastAsiaTheme="minorEastAsia" w:hAnsiTheme="minorEastAsia"/>
              </w:rPr>
              <w:t xml:space="preserve">   </w:t>
            </w:r>
            <w:r w:rsidRPr="007454C6">
              <w:rPr>
                <w:rFonts w:asciiTheme="minorEastAsia" w:eastAsiaTheme="minorEastAsia" w:hAnsiTheme="minorEastAsia" w:hint="eastAsia"/>
              </w:rPr>
              <w:t>目</w:t>
            </w:r>
          </w:p>
        </w:tc>
        <w:tc>
          <w:tcPr>
            <w:tcW w:w="1842" w:type="dxa"/>
            <w:vAlign w:val="center"/>
          </w:tcPr>
          <w:p w14:paraId="4D7530F9" w14:textId="77777777" w:rsidR="0044583F" w:rsidRPr="007454C6" w:rsidRDefault="0044583F" w:rsidP="002A74D5">
            <w:pPr>
              <w:kinsoku w:val="0"/>
              <w:autoSpaceDE w:val="0"/>
              <w:autoSpaceDN w:val="0"/>
              <w:jc w:val="center"/>
              <w:rPr>
                <w:rFonts w:asciiTheme="minorEastAsia" w:eastAsiaTheme="minorEastAsia" w:hAnsiTheme="minorEastAsia"/>
              </w:rPr>
            </w:pPr>
            <w:r w:rsidRPr="007454C6">
              <w:rPr>
                <w:rFonts w:asciiTheme="minorEastAsia" w:eastAsiaTheme="minorEastAsia" w:hAnsiTheme="minorEastAsia" w:hint="eastAsia"/>
              </w:rPr>
              <w:t>金　額</w:t>
            </w:r>
          </w:p>
        </w:tc>
        <w:tc>
          <w:tcPr>
            <w:tcW w:w="3117" w:type="dxa"/>
            <w:vAlign w:val="center"/>
          </w:tcPr>
          <w:p w14:paraId="23E4AD1B" w14:textId="77777777" w:rsidR="0044583F" w:rsidRPr="007454C6" w:rsidRDefault="0044583F" w:rsidP="00087E2E">
            <w:pPr>
              <w:kinsoku w:val="0"/>
              <w:autoSpaceDE w:val="0"/>
              <w:autoSpaceDN w:val="0"/>
              <w:jc w:val="center"/>
              <w:rPr>
                <w:rFonts w:asciiTheme="minorEastAsia" w:eastAsiaTheme="minorEastAsia" w:hAnsiTheme="minorEastAsia"/>
              </w:rPr>
            </w:pPr>
            <w:r w:rsidRPr="007454C6">
              <w:rPr>
                <w:rFonts w:asciiTheme="minorEastAsia" w:eastAsiaTheme="minorEastAsia" w:hAnsiTheme="minorEastAsia" w:hint="eastAsia"/>
              </w:rPr>
              <w:t>内容・算出根拠など</w:t>
            </w:r>
          </w:p>
        </w:tc>
      </w:tr>
      <w:tr w:rsidR="0044583F" w:rsidRPr="007454C6" w14:paraId="51584083" w14:textId="77777777" w:rsidTr="00C37C20">
        <w:trPr>
          <w:trHeight w:val="680"/>
          <w:jc w:val="center"/>
        </w:trPr>
        <w:tc>
          <w:tcPr>
            <w:tcW w:w="3546" w:type="dxa"/>
            <w:vAlign w:val="center"/>
          </w:tcPr>
          <w:p w14:paraId="03F9A11B" w14:textId="77777777" w:rsidR="0044583F" w:rsidRPr="007454C6" w:rsidRDefault="0044583F" w:rsidP="0056351E">
            <w:pPr>
              <w:kinsoku w:val="0"/>
              <w:autoSpaceDE w:val="0"/>
              <w:autoSpaceDN w:val="0"/>
              <w:rPr>
                <w:rFonts w:asciiTheme="minorEastAsia" w:eastAsiaTheme="minorEastAsia" w:hAnsiTheme="minorEastAsia"/>
                <w:kern w:val="0"/>
              </w:rPr>
            </w:pPr>
            <w:r w:rsidRPr="007454C6">
              <w:rPr>
                <w:rFonts w:asciiTheme="minorEastAsia" w:eastAsiaTheme="minorEastAsia" w:hAnsiTheme="minorEastAsia" w:hint="eastAsia"/>
                <w:kern w:val="0"/>
              </w:rPr>
              <w:t>胎内市合併振興基金活用事業</w:t>
            </w:r>
          </w:p>
          <w:p w14:paraId="1AA641FB" w14:textId="77777777" w:rsidR="0044583F" w:rsidRPr="007454C6" w:rsidRDefault="0044583F" w:rsidP="0056351E">
            <w:pPr>
              <w:kinsoku w:val="0"/>
              <w:autoSpaceDE w:val="0"/>
              <w:autoSpaceDN w:val="0"/>
              <w:rPr>
                <w:rFonts w:asciiTheme="minorEastAsia" w:eastAsiaTheme="minorEastAsia" w:hAnsiTheme="minorEastAsia"/>
              </w:rPr>
            </w:pPr>
            <w:r w:rsidRPr="007454C6">
              <w:rPr>
                <w:rFonts w:asciiTheme="minorEastAsia" w:eastAsiaTheme="minorEastAsia" w:hAnsiTheme="minorEastAsia" w:hint="eastAsia"/>
                <w:kern w:val="0"/>
              </w:rPr>
              <w:t>補助金</w:t>
            </w:r>
          </w:p>
        </w:tc>
        <w:tc>
          <w:tcPr>
            <w:tcW w:w="1842" w:type="dxa"/>
            <w:vAlign w:val="center"/>
          </w:tcPr>
          <w:p w14:paraId="773E045C" w14:textId="77777777" w:rsidR="0044583F" w:rsidRPr="007454C6" w:rsidRDefault="0044583F" w:rsidP="00087E2E">
            <w:pPr>
              <w:kinsoku w:val="0"/>
              <w:autoSpaceDE w:val="0"/>
              <w:autoSpaceDN w:val="0"/>
              <w:rPr>
                <w:rFonts w:asciiTheme="minorEastAsia" w:eastAsiaTheme="minorEastAsia" w:hAnsiTheme="minorEastAsia"/>
              </w:rPr>
            </w:pPr>
          </w:p>
        </w:tc>
        <w:tc>
          <w:tcPr>
            <w:tcW w:w="3117" w:type="dxa"/>
            <w:vAlign w:val="center"/>
          </w:tcPr>
          <w:p w14:paraId="213A36E2" w14:textId="77777777" w:rsidR="0044583F" w:rsidRPr="007454C6" w:rsidRDefault="0044583F" w:rsidP="00087E2E">
            <w:pPr>
              <w:kinsoku w:val="0"/>
              <w:autoSpaceDE w:val="0"/>
              <w:autoSpaceDN w:val="0"/>
              <w:rPr>
                <w:rFonts w:asciiTheme="minorEastAsia" w:eastAsiaTheme="minorEastAsia" w:hAnsiTheme="minorEastAsia"/>
                <w:szCs w:val="16"/>
                <w:u w:val="single"/>
              </w:rPr>
            </w:pPr>
          </w:p>
        </w:tc>
      </w:tr>
      <w:tr w:rsidR="0044583F" w:rsidRPr="007454C6" w14:paraId="7AF5D3EA" w14:textId="77777777" w:rsidTr="00C37C20">
        <w:trPr>
          <w:trHeight w:val="680"/>
          <w:jc w:val="center"/>
        </w:trPr>
        <w:tc>
          <w:tcPr>
            <w:tcW w:w="3546" w:type="dxa"/>
            <w:vAlign w:val="center"/>
          </w:tcPr>
          <w:p w14:paraId="41AFB536" w14:textId="77777777" w:rsidR="0044583F" w:rsidRPr="007454C6" w:rsidRDefault="0044583F" w:rsidP="00C37C20">
            <w:pPr>
              <w:kinsoku w:val="0"/>
              <w:autoSpaceDE w:val="0"/>
              <w:autoSpaceDN w:val="0"/>
              <w:rPr>
                <w:rFonts w:asciiTheme="minorEastAsia" w:eastAsiaTheme="minorEastAsia" w:hAnsiTheme="minorEastAsia"/>
              </w:rPr>
            </w:pPr>
            <w:r w:rsidRPr="007454C6">
              <w:rPr>
                <w:rFonts w:asciiTheme="minorEastAsia" w:eastAsiaTheme="minorEastAsia" w:hAnsiTheme="minorEastAsia" w:hint="eastAsia"/>
              </w:rPr>
              <w:t>助成金（自治会等の助成金）</w:t>
            </w:r>
          </w:p>
        </w:tc>
        <w:tc>
          <w:tcPr>
            <w:tcW w:w="1842" w:type="dxa"/>
            <w:vAlign w:val="center"/>
          </w:tcPr>
          <w:p w14:paraId="0CC7A75F" w14:textId="77777777" w:rsidR="0044583F" w:rsidRPr="007454C6" w:rsidRDefault="0044583F" w:rsidP="00087E2E">
            <w:pPr>
              <w:kinsoku w:val="0"/>
              <w:autoSpaceDE w:val="0"/>
              <w:autoSpaceDN w:val="0"/>
              <w:rPr>
                <w:rFonts w:asciiTheme="minorEastAsia" w:eastAsiaTheme="minorEastAsia" w:hAnsiTheme="minorEastAsia"/>
              </w:rPr>
            </w:pPr>
          </w:p>
        </w:tc>
        <w:tc>
          <w:tcPr>
            <w:tcW w:w="3117" w:type="dxa"/>
            <w:vAlign w:val="center"/>
          </w:tcPr>
          <w:p w14:paraId="626C9750" w14:textId="77777777" w:rsidR="0044583F" w:rsidRPr="007454C6" w:rsidRDefault="0044583F" w:rsidP="00087E2E">
            <w:pPr>
              <w:kinsoku w:val="0"/>
              <w:autoSpaceDE w:val="0"/>
              <w:autoSpaceDN w:val="0"/>
              <w:rPr>
                <w:rFonts w:asciiTheme="minorEastAsia" w:eastAsiaTheme="minorEastAsia" w:hAnsiTheme="minorEastAsia"/>
                <w:szCs w:val="16"/>
              </w:rPr>
            </w:pPr>
          </w:p>
        </w:tc>
      </w:tr>
      <w:tr w:rsidR="0044583F" w:rsidRPr="007454C6" w14:paraId="771C6ECF" w14:textId="77777777" w:rsidTr="00C37C20">
        <w:trPr>
          <w:trHeight w:val="680"/>
          <w:jc w:val="center"/>
        </w:trPr>
        <w:tc>
          <w:tcPr>
            <w:tcW w:w="3546" w:type="dxa"/>
            <w:tcBorders>
              <w:bottom w:val="single" w:sz="4" w:space="0" w:color="auto"/>
            </w:tcBorders>
            <w:vAlign w:val="center"/>
          </w:tcPr>
          <w:p w14:paraId="43CFC1E0" w14:textId="77777777" w:rsidR="0044583F" w:rsidRPr="007454C6" w:rsidRDefault="0044583F" w:rsidP="002A74D5">
            <w:pPr>
              <w:kinsoku w:val="0"/>
              <w:autoSpaceDE w:val="0"/>
              <w:autoSpaceDN w:val="0"/>
              <w:rPr>
                <w:rFonts w:asciiTheme="minorEastAsia" w:eastAsiaTheme="minorEastAsia" w:hAnsiTheme="minorEastAsia"/>
              </w:rPr>
            </w:pPr>
            <w:r w:rsidRPr="007454C6">
              <w:rPr>
                <w:rFonts w:asciiTheme="minorEastAsia" w:eastAsiaTheme="minorEastAsia" w:hAnsiTheme="minorEastAsia" w:hint="eastAsia"/>
                <w:kern w:val="0"/>
              </w:rPr>
              <w:t>利用者負担金</w:t>
            </w:r>
          </w:p>
        </w:tc>
        <w:tc>
          <w:tcPr>
            <w:tcW w:w="1842" w:type="dxa"/>
            <w:tcBorders>
              <w:bottom w:val="single" w:sz="4" w:space="0" w:color="auto"/>
            </w:tcBorders>
            <w:vAlign w:val="center"/>
          </w:tcPr>
          <w:p w14:paraId="144D909C" w14:textId="77777777" w:rsidR="0044583F" w:rsidRPr="007454C6" w:rsidRDefault="0044583F" w:rsidP="00087E2E">
            <w:pPr>
              <w:kinsoku w:val="0"/>
              <w:autoSpaceDE w:val="0"/>
              <w:autoSpaceDN w:val="0"/>
              <w:rPr>
                <w:rFonts w:asciiTheme="minorEastAsia" w:eastAsiaTheme="minorEastAsia" w:hAnsiTheme="minorEastAsia"/>
              </w:rPr>
            </w:pPr>
          </w:p>
        </w:tc>
        <w:tc>
          <w:tcPr>
            <w:tcW w:w="3117" w:type="dxa"/>
            <w:tcBorders>
              <w:bottom w:val="single" w:sz="4" w:space="0" w:color="auto"/>
            </w:tcBorders>
            <w:vAlign w:val="center"/>
          </w:tcPr>
          <w:p w14:paraId="7EB1692A" w14:textId="77777777" w:rsidR="0044583F" w:rsidRPr="007454C6" w:rsidRDefault="0044583F" w:rsidP="00087E2E">
            <w:pPr>
              <w:kinsoku w:val="0"/>
              <w:autoSpaceDE w:val="0"/>
              <w:autoSpaceDN w:val="0"/>
              <w:rPr>
                <w:rFonts w:asciiTheme="minorEastAsia" w:eastAsiaTheme="minorEastAsia" w:hAnsiTheme="minorEastAsia"/>
                <w:szCs w:val="16"/>
              </w:rPr>
            </w:pPr>
          </w:p>
        </w:tc>
      </w:tr>
      <w:tr w:rsidR="0044583F" w:rsidRPr="007454C6" w14:paraId="094BD103" w14:textId="77777777" w:rsidTr="00C37C20">
        <w:trPr>
          <w:trHeight w:val="680"/>
          <w:jc w:val="center"/>
        </w:trPr>
        <w:tc>
          <w:tcPr>
            <w:tcW w:w="3546" w:type="dxa"/>
            <w:vAlign w:val="center"/>
          </w:tcPr>
          <w:p w14:paraId="18D3F376" w14:textId="77777777" w:rsidR="0044583F" w:rsidRPr="007454C6" w:rsidRDefault="0044583F" w:rsidP="00087E2E">
            <w:pPr>
              <w:kinsoku w:val="0"/>
              <w:autoSpaceDE w:val="0"/>
              <w:autoSpaceDN w:val="0"/>
              <w:rPr>
                <w:rFonts w:asciiTheme="minorEastAsia" w:eastAsiaTheme="minorEastAsia" w:hAnsiTheme="minorEastAsia"/>
              </w:rPr>
            </w:pPr>
          </w:p>
        </w:tc>
        <w:tc>
          <w:tcPr>
            <w:tcW w:w="1842" w:type="dxa"/>
            <w:vAlign w:val="center"/>
          </w:tcPr>
          <w:p w14:paraId="162FBDE0" w14:textId="77777777" w:rsidR="0044583F" w:rsidRPr="007454C6" w:rsidRDefault="0044583F" w:rsidP="00087E2E">
            <w:pPr>
              <w:kinsoku w:val="0"/>
              <w:autoSpaceDE w:val="0"/>
              <w:autoSpaceDN w:val="0"/>
              <w:rPr>
                <w:rFonts w:asciiTheme="minorEastAsia" w:eastAsiaTheme="minorEastAsia" w:hAnsiTheme="minorEastAsia"/>
              </w:rPr>
            </w:pPr>
          </w:p>
        </w:tc>
        <w:tc>
          <w:tcPr>
            <w:tcW w:w="3117" w:type="dxa"/>
            <w:vAlign w:val="center"/>
          </w:tcPr>
          <w:p w14:paraId="40940335" w14:textId="77777777" w:rsidR="0044583F" w:rsidRPr="007454C6" w:rsidRDefault="0044583F" w:rsidP="00087E2E">
            <w:pPr>
              <w:kinsoku w:val="0"/>
              <w:autoSpaceDE w:val="0"/>
              <w:autoSpaceDN w:val="0"/>
              <w:rPr>
                <w:rFonts w:asciiTheme="minorEastAsia" w:eastAsiaTheme="minorEastAsia" w:hAnsiTheme="minorEastAsia"/>
              </w:rPr>
            </w:pPr>
          </w:p>
        </w:tc>
      </w:tr>
      <w:tr w:rsidR="0044583F" w:rsidRPr="007454C6" w14:paraId="66FFBC29" w14:textId="77777777" w:rsidTr="00C37C20">
        <w:trPr>
          <w:trHeight w:val="680"/>
          <w:jc w:val="center"/>
        </w:trPr>
        <w:tc>
          <w:tcPr>
            <w:tcW w:w="3546" w:type="dxa"/>
            <w:vAlign w:val="center"/>
          </w:tcPr>
          <w:p w14:paraId="3C9E21E1" w14:textId="77777777" w:rsidR="0044583F" w:rsidRPr="007454C6" w:rsidRDefault="0044583F" w:rsidP="00AA6954">
            <w:pPr>
              <w:kinsoku w:val="0"/>
              <w:autoSpaceDE w:val="0"/>
              <w:autoSpaceDN w:val="0"/>
              <w:jc w:val="center"/>
              <w:rPr>
                <w:rFonts w:asciiTheme="minorEastAsia" w:eastAsiaTheme="minorEastAsia" w:hAnsiTheme="minorEastAsia"/>
              </w:rPr>
            </w:pPr>
            <w:r w:rsidRPr="007454C6">
              <w:rPr>
                <w:rFonts w:asciiTheme="minorEastAsia" w:eastAsiaTheme="minorEastAsia" w:hAnsiTheme="minorEastAsia" w:hint="eastAsia"/>
              </w:rPr>
              <w:t>合計</w:t>
            </w:r>
          </w:p>
        </w:tc>
        <w:tc>
          <w:tcPr>
            <w:tcW w:w="1842" w:type="dxa"/>
            <w:vAlign w:val="center"/>
          </w:tcPr>
          <w:p w14:paraId="19867AA6" w14:textId="77777777" w:rsidR="0044583F" w:rsidRPr="007454C6" w:rsidRDefault="0044583F" w:rsidP="00087E2E">
            <w:pPr>
              <w:kinsoku w:val="0"/>
              <w:autoSpaceDE w:val="0"/>
              <w:autoSpaceDN w:val="0"/>
              <w:rPr>
                <w:rFonts w:asciiTheme="minorEastAsia" w:eastAsiaTheme="minorEastAsia" w:hAnsiTheme="minorEastAsia"/>
              </w:rPr>
            </w:pPr>
          </w:p>
        </w:tc>
        <w:tc>
          <w:tcPr>
            <w:tcW w:w="3117" w:type="dxa"/>
            <w:vAlign w:val="center"/>
          </w:tcPr>
          <w:p w14:paraId="571BF7D6" w14:textId="77777777" w:rsidR="0044583F" w:rsidRPr="007454C6" w:rsidRDefault="0044583F" w:rsidP="00087E2E">
            <w:pPr>
              <w:kinsoku w:val="0"/>
              <w:autoSpaceDE w:val="0"/>
              <w:autoSpaceDN w:val="0"/>
              <w:rPr>
                <w:rFonts w:asciiTheme="minorEastAsia" w:eastAsiaTheme="minorEastAsia" w:hAnsiTheme="minorEastAsia"/>
              </w:rPr>
            </w:pPr>
          </w:p>
        </w:tc>
      </w:tr>
    </w:tbl>
    <w:p w14:paraId="7BE24E8D" w14:textId="77777777" w:rsidR="0044583F" w:rsidRPr="00F519E0" w:rsidRDefault="0044583F" w:rsidP="00162A5F">
      <w:pPr>
        <w:kinsoku w:val="0"/>
        <w:autoSpaceDE w:val="0"/>
        <w:autoSpaceDN w:val="0"/>
        <w:rPr>
          <w:rFonts w:asciiTheme="majorEastAsia" w:eastAsiaTheme="majorEastAsia" w:hAnsiTheme="majorEastAsia"/>
        </w:rPr>
      </w:pPr>
    </w:p>
    <w:p w14:paraId="33EC7960" w14:textId="77777777" w:rsidR="0044583F" w:rsidRPr="00F519E0" w:rsidRDefault="0044583F" w:rsidP="00162A5F">
      <w:pPr>
        <w:kinsoku w:val="0"/>
        <w:autoSpaceDE w:val="0"/>
        <w:autoSpaceDN w:val="0"/>
        <w:rPr>
          <w:rFonts w:asciiTheme="majorEastAsia" w:eastAsiaTheme="majorEastAsia" w:hAnsiTheme="majorEastAsia"/>
        </w:rPr>
      </w:pPr>
      <w:r w:rsidRPr="00F519E0">
        <w:rPr>
          <w:rFonts w:asciiTheme="majorEastAsia" w:eastAsiaTheme="majorEastAsia" w:hAnsiTheme="majorEastAsia" w:hint="eastAsia"/>
        </w:rPr>
        <w:t>２　支出</w:t>
      </w:r>
      <w:r w:rsidRPr="00F519E0">
        <w:rPr>
          <w:rFonts w:asciiTheme="majorEastAsia" w:eastAsiaTheme="majorEastAsia" w:hAnsiTheme="majorEastAsia"/>
        </w:rPr>
        <w:t xml:space="preserve">                                                 </w:t>
      </w:r>
      <w:r w:rsidRPr="00F519E0">
        <w:rPr>
          <w:rFonts w:asciiTheme="majorEastAsia" w:eastAsiaTheme="majorEastAsia" w:hAnsiTheme="majorEastAsia" w:hint="eastAsia"/>
        </w:rPr>
        <w:t xml:space="preserve">　　</w:t>
      </w:r>
      <w:r w:rsidRPr="00F519E0">
        <w:rPr>
          <w:rFonts w:asciiTheme="majorEastAsia" w:eastAsiaTheme="majorEastAsia" w:hAnsiTheme="majorEastAsia"/>
        </w:rPr>
        <w:t xml:space="preserve"> </w:t>
      </w:r>
      <w:r w:rsidRPr="007454C6">
        <w:rPr>
          <w:rFonts w:asciiTheme="minorEastAsia" w:eastAsiaTheme="minorEastAsia" w:hAnsiTheme="minorEastAsia" w:hint="eastAsia"/>
        </w:rPr>
        <w:t>（単位</w:t>
      </w:r>
      <w:r w:rsidRPr="007454C6">
        <w:rPr>
          <w:rFonts w:asciiTheme="minorEastAsia" w:eastAsiaTheme="minorEastAsia" w:hAnsiTheme="minorEastAsia"/>
        </w:rPr>
        <w:t xml:space="preserve">  </w:t>
      </w:r>
      <w:r w:rsidRPr="007454C6">
        <w:rPr>
          <w:rFonts w:asciiTheme="minorEastAsia" w:eastAsiaTheme="minorEastAsia" w:hAnsiTheme="minorEastAsia" w:hint="eastAsia"/>
        </w:rPr>
        <w:t>円）</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6"/>
        <w:gridCol w:w="1842"/>
        <w:gridCol w:w="3128"/>
      </w:tblGrid>
      <w:tr w:rsidR="0044583F" w:rsidRPr="007454C6" w14:paraId="3430D97C" w14:textId="77777777" w:rsidTr="00C37C20">
        <w:trPr>
          <w:trHeight w:val="454"/>
          <w:jc w:val="center"/>
        </w:trPr>
        <w:tc>
          <w:tcPr>
            <w:tcW w:w="3556" w:type="dxa"/>
            <w:vAlign w:val="center"/>
          </w:tcPr>
          <w:p w14:paraId="11F91EFC" w14:textId="77777777" w:rsidR="0044583F" w:rsidRPr="007454C6" w:rsidRDefault="0044583F" w:rsidP="002A74D5">
            <w:pPr>
              <w:kinsoku w:val="0"/>
              <w:autoSpaceDE w:val="0"/>
              <w:autoSpaceDN w:val="0"/>
              <w:jc w:val="center"/>
              <w:rPr>
                <w:rFonts w:asciiTheme="minorEastAsia" w:eastAsiaTheme="minorEastAsia" w:hAnsiTheme="minorEastAsia"/>
              </w:rPr>
            </w:pPr>
            <w:r w:rsidRPr="007454C6">
              <w:rPr>
                <w:rFonts w:asciiTheme="minorEastAsia" w:eastAsiaTheme="minorEastAsia" w:hAnsiTheme="minorEastAsia" w:hint="eastAsia"/>
              </w:rPr>
              <w:t>項　　目</w:t>
            </w:r>
          </w:p>
        </w:tc>
        <w:tc>
          <w:tcPr>
            <w:tcW w:w="1842" w:type="dxa"/>
            <w:vAlign w:val="center"/>
          </w:tcPr>
          <w:p w14:paraId="1D266B7C" w14:textId="77777777" w:rsidR="0044583F" w:rsidRPr="007454C6" w:rsidRDefault="0044583F" w:rsidP="002A74D5">
            <w:pPr>
              <w:kinsoku w:val="0"/>
              <w:autoSpaceDE w:val="0"/>
              <w:autoSpaceDN w:val="0"/>
              <w:jc w:val="center"/>
              <w:rPr>
                <w:rFonts w:asciiTheme="minorEastAsia" w:eastAsiaTheme="minorEastAsia" w:hAnsiTheme="minorEastAsia"/>
              </w:rPr>
            </w:pPr>
            <w:r w:rsidRPr="007454C6">
              <w:rPr>
                <w:rFonts w:asciiTheme="minorEastAsia" w:eastAsiaTheme="minorEastAsia" w:hAnsiTheme="minorEastAsia" w:hint="eastAsia"/>
              </w:rPr>
              <w:t>金　額</w:t>
            </w:r>
          </w:p>
        </w:tc>
        <w:tc>
          <w:tcPr>
            <w:tcW w:w="3128" w:type="dxa"/>
            <w:vAlign w:val="center"/>
          </w:tcPr>
          <w:p w14:paraId="65F647E4" w14:textId="77777777" w:rsidR="0044583F" w:rsidRPr="007454C6" w:rsidRDefault="0044583F" w:rsidP="002A74D5">
            <w:pPr>
              <w:kinsoku w:val="0"/>
              <w:autoSpaceDE w:val="0"/>
              <w:autoSpaceDN w:val="0"/>
              <w:jc w:val="center"/>
              <w:rPr>
                <w:rFonts w:asciiTheme="minorEastAsia" w:eastAsiaTheme="minorEastAsia" w:hAnsiTheme="minorEastAsia"/>
              </w:rPr>
            </w:pPr>
            <w:r w:rsidRPr="007454C6">
              <w:rPr>
                <w:rFonts w:asciiTheme="minorEastAsia" w:eastAsiaTheme="minorEastAsia" w:hAnsiTheme="minorEastAsia" w:hint="eastAsia"/>
              </w:rPr>
              <w:t>内容・算出根拠など</w:t>
            </w:r>
          </w:p>
        </w:tc>
      </w:tr>
      <w:tr w:rsidR="0044583F" w:rsidRPr="007454C6" w14:paraId="16E9DBA5" w14:textId="77777777" w:rsidTr="00C37C20">
        <w:trPr>
          <w:trHeight w:val="680"/>
          <w:jc w:val="center"/>
        </w:trPr>
        <w:tc>
          <w:tcPr>
            <w:tcW w:w="3556" w:type="dxa"/>
            <w:vAlign w:val="center"/>
          </w:tcPr>
          <w:p w14:paraId="511433DA" w14:textId="77777777" w:rsidR="0044583F" w:rsidRPr="007454C6" w:rsidRDefault="0044583F" w:rsidP="00087E2E">
            <w:pPr>
              <w:kinsoku w:val="0"/>
              <w:autoSpaceDE w:val="0"/>
              <w:autoSpaceDN w:val="0"/>
              <w:rPr>
                <w:rFonts w:asciiTheme="minorEastAsia" w:eastAsiaTheme="minorEastAsia" w:hAnsiTheme="minorEastAsia"/>
              </w:rPr>
            </w:pPr>
          </w:p>
        </w:tc>
        <w:tc>
          <w:tcPr>
            <w:tcW w:w="1842" w:type="dxa"/>
            <w:vAlign w:val="center"/>
          </w:tcPr>
          <w:p w14:paraId="0F1608D1" w14:textId="77777777" w:rsidR="0044583F" w:rsidRPr="007454C6" w:rsidRDefault="0044583F" w:rsidP="00087E2E">
            <w:pPr>
              <w:kinsoku w:val="0"/>
              <w:autoSpaceDE w:val="0"/>
              <w:autoSpaceDN w:val="0"/>
              <w:rPr>
                <w:rFonts w:asciiTheme="minorEastAsia" w:eastAsiaTheme="minorEastAsia" w:hAnsiTheme="minorEastAsia"/>
              </w:rPr>
            </w:pPr>
          </w:p>
        </w:tc>
        <w:tc>
          <w:tcPr>
            <w:tcW w:w="3128" w:type="dxa"/>
            <w:vAlign w:val="center"/>
          </w:tcPr>
          <w:p w14:paraId="5B5CEC80" w14:textId="77777777" w:rsidR="0044583F" w:rsidRPr="007454C6" w:rsidRDefault="0044583F" w:rsidP="00087E2E">
            <w:pPr>
              <w:kinsoku w:val="0"/>
              <w:autoSpaceDE w:val="0"/>
              <w:autoSpaceDN w:val="0"/>
              <w:rPr>
                <w:rFonts w:asciiTheme="minorEastAsia" w:eastAsiaTheme="minorEastAsia" w:hAnsiTheme="minorEastAsia"/>
              </w:rPr>
            </w:pPr>
          </w:p>
        </w:tc>
      </w:tr>
      <w:tr w:rsidR="0044583F" w:rsidRPr="007454C6" w14:paraId="4EF23E7B" w14:textId="77777777" w:rsidTr="00C37C20">
        <w:trPr>
          <w:trHeight w:val="680"/>
          <w:jc w:val="center"/>
        </w:trPr>
        <w:tc>
          <w:tcPr>
            <w:tcW w:w="3556" w:type="dxa"/>
            <w:vAlign w:val="center"/>
          </w:tcPr>
          <w:p w14:paraId="249C070F" w14:textId="77777777" w:rsidR="0044583F" w:rsidRPr="007454C6" w:rsidRDefault="0044583F" w:rsidP="00087E2E">
            <w:pPr>
              <w:kinsoku w:val="0"/>
              <w:autoSpaceDE w:val="0"/>
              <w:autoSpaceDN w:val="0"/>
              <w:rPr>
                <w:rFonts w:asciiTheme="minorEastAsia" w:eastAsiaTheme="minorEastAsia" w:hAnsiTheme="minorEastAsia"/>
              </w:rPr>
            </w:pPr>
          </w:p>
        </w:tc>
        <w:tc>
          <w:tcPr>
            <w:tcW w:w="1842" w:type="dxa"/>
            <w:vAlign w:val="center"/>
          </w:tcPr>
          <w:p w14:paraId="10C7942F" w14:textId="77777777" w:rsidR="0044583F" w:rsidRPr="007454C6" w:rsidRDefault="0044583F" w:rsidP="00087E2E">
            <w:pPr>
              <w:kinsoku w:val="0"/>
              <w:autoSpaceDE w:val="0"/>
              <w:autoSpaceDN w:val="0"/>
              <w:rPr>
                <w:rFonts w:asciiTheme="minorEastAsia" w:eastAsiaTheme="minorEastAsia" w:hAnsiTheme="minorEastAsia"/>
              </w:rPr>
            </w:pPr>
          </w:p>
        </w:tc>
        <w:tc>
          <w:tcPr>
            <w:tcW w:w="3128" w:type="dxa"/>
            <w:vAlign w:val="center"/>
          </w:tcPr>
          <w:p w14:paraId="538C785C" w14:textId="77777777" w:rsidR="0044583F" w:rsidRPr="007454C6" w:rsidRDefault="0044583F" w:rsidP="00087E2E">
            <w:pPr>
              <w:kinsoku w:val="0"/>
              <w:autoSpaceDE w:val="0"/>
              <w:autoSpaceDN w:val="0"/>
              <w:rPr>
                <w:rFonts w:asciiTheme="minorEastAsia" w:eastAsiaTheme="minorEastAsia" w:hAnsiTheme="minorEastAsia"/>
              </w:rPr>
            </w:pPr>
          </w:p>
        </w:tc>
      </w:tr>
      <w:tr w:rsidR="0044583F" w:rsidRPr="007454C6" w14:paraId="78D2D243" w14:textId="77777777" w:rsidTr="00C37C20">
        <w:trPr>
          <w:trHeight w:val="680"/>
          <w:jc w:val="center"/>
        </w:trPr>
        <w:tc>
          <w:tcPr>
            <w:tcW w:w="3556" w:type="dxa"/>
            <w:vAlign w:val="center"/>
          </w:tcPr>
          <w:p w14:paraId="3E53E573" w14:textId="77777777" w:rsidR="0044583F" w:rsidRPr="007454C6" w:rsidRDefault="0044583F" w:rsidP="00087E2E">
            <w:pPr>
              <w:kinsoku w:val="0"/>
              <w:autoSpaceDE w:val="0"/>
              <w:autoSpaceDN w:val="0"/>
              <w:rPr>
                <w:rFonts w:asciiTheme="minorEastAsia" w:eastAsiaTheme="minorEastAsia" w:hAnsiTheme="minorEastAsia"/>
              </w:rPr>
            </w:pPr>
          </w:p>
        </w:tc>
        <w:tc>
          <w:tcPr>
            <w:tcW w:w="1842" w:type="dxa"/>
            <w:vAlign w:val="center"/>
          </w:tcPr>
          <w:p w14:paraId="339654C7" w14:textId="77777777" w:rsidR="0044583F" w:rsidRPr="007454C6" w:rsidRDefault="0044583F" w:rsidP="00087E2E">
            <w:pPr>
              <w:kinsoku w:val="0"/>
              <w:autoSpaceDE w:val="0"/>
              <w:autoSpaceDN w:val="0"/>
              <w:rPr>
                <w:rFonts w:asciiTheme="minorEastAsia" w:eastAsiaTheme="minorEastAsia" w:hAnsiTheme="minorEastAsia"/>
              </w:rPr>
            </w:pPr>
          </w:p>
        </w:tc>
        <w:tc>
          <w:tcPr>
            <w:tcW w:w="3128" w:type="dxa"/>
            <w:vAlign w:val="center"/>
          </w:tcPr>
          <w:p w14:paraId="293F34A1" w14:textId="77777777" w:rsidR="0044583F" w:rsidRPr="007454C6" w:rsidRDefault="0044583F" w:rsidP="00087E2E">
            <w:pPr>
              <w:kinsoku w:val="0"/>
              <w:autoSpaceDE w:val="0"/>
              <w:autoSpaceDN w:val="0"/>
              <w:rPr>
                <w:rFonts w:asciiTheme="minorEastAsia" w:eastAsiaTheme="minorEastAsia" w:hAnsiTheme="minorEastAsia"/>
              </w:rPr>
            </w:pPr>
          </w:p>
        </w:tc>
      </w:tr>
      <w:tr w:rsidR="0044583F" w:rsidRPr="007454C6" w14:paraId="338E94C2" w14:textId="77777777" w:rsidTr="00C37C20">
        <w:trPr>
          <w:trHeight w:val="680"/>
          <w:jc w:val="center"/>
        </w:trPr>
        <w:tc>
          <w:tcPr>
            <w:tcW w:w="3556" w:type="dxa"/>
            <w:vAlign w:val="center"/>
          </w:tcPr>
          <w:p w14:paraId="4AD94302" w14:textId="77777777" w:rsidR="0044583F" w:rsidRPr="007454C6" w:rsidRDefault="0044583F" w:rsidP="00087E2E">
            <w:pPr>
              <w:kinsoku w:val="0"/>
              <w:autoSpaceDE w:val="0"/>
              <w:autoSpaceDN w:val="0"/>
              <w:rPr>
                <w:rFonts w:asciiTheme="minorEastAsia" w:eastAsiaTheme="minorEastAsia" w:hAnsiTheme="minorEastAsia"/>
              </w:rPr>
            </w:pPr>
          </w:p>
        </w:tc>
        <w:tc>
          <w:tcPr>
            <w:tcW w:w="1842" w:type="dxa"/>
            <w:vAlign w:val="center"/>
          </w:tcPr>
          <w:p w14:paraId="0BEC8882" w14:textId="77777777" w:rsidR="0044583F" w:rsidRPr="007454C6" w:rsidRDefault="0044583F" w:rsidP="00087E2E">
            <w:pPr>
              <w:kinsoku w:val="0"/>
              <w:autoSpaceDE w:val="0"/>
              <w:autoSpaceDN w:val="0"/>
              <w:rPr>
                <w:rFonts w:asciiTheme="minorEastAsia" w:eastAsiaTheme="minorEastAsia" w:hAnsiTheme="minorEastAsia"/>
              </w:rPr>
            </w:pPr>
          </w:p>
        </w:tc>
        <w:tc>
          <w:tcPr>
            <w:tcW w:w="3128" w:type="dxa"/>
            <w:vAlign w:val="center"/>
          </w:tcPr>
          <w:p w14:paraId="0C3DA278" w14:textId="77777777" w:rsidR="0044583F" w:rsidRPr="007454C6" w:rsidRDefault="0044583F" w:rsidP="00087E2E">
            <w:pPr>
              <w:kinsoku w:val="0"/>
              <w:autoSpaceDE w:val="0"/>
              <w:autoSpaceDN w:val="0"/>
              <w:rPr>
                <w:rFonts w:asciiTheme="minorEastAsia" w:eastAsiaTheme="minorEastAsia" w:hAnsiTheme="minorEastAsia"/>
              </w:rPr>
            </w:pPr>
          </w:p>
        </w:tc>
      </w:tr>
      <w:tr w:rsidR="0044583F" w:rsidRPr="007454C6" w14:paraId="761E91D3" w14:textId="77777777" w:rsidTr="00C37C20">
        <w:trPr>
          <w:trHeight w:val="680"/>
          <w:jc w:val="center"/>
        </w:trPr>
        <w:tc>
          <w:tcPr>
            <w:tcW w:w="3556" w:type="dxa"/>
            <w:vAlign w:val="center"/>
          </w:tcPr>
          <w:p w14:paraId="7FEDB508" w14:textId="77777777" w:rsidR="0044583F" w:rsidRPr="007454C6" w:rsidRDefault="0044583F" w:rsidP="00087E2E">
            <w:pPr>
              <w:kinsoku w:val="0"/>
              <w:autoSpaceDE w:val="0"/>
              <w:autoSpaceDN w:val="0"/>
              <w:rPr>
                <w:rFonts w:asciiTheme="minorEastAsia" w:eastAsiaTheme="minorEastAsia" w:hAnsiTheme="minorEastAsia"/>
              </w:rPr>
            </w:pPr>
          </w:p>
        </w:tc>
        <w:tc>
          <w:tcPr>
            <w:tcW w:w="1842" w:type="dxa"/>
            <w:vAlign w:val="center"/>
          </w:tcPr>
          <w:p w14:paraId="5D46FCF3" w14:textId="77777777" w:rsidR="0044583F" w:rsidRPr="007454C6" w:rsidRDefault="0044583F" w:rsidP="00087E2E">
            <w:pPr>
              <w:kinsoku w:val="0"/>
              <w:autoSpaceDE w:val="0"/>
              <w:autoSpaceDN w:val="0"/>
              <w:rPr>
                <w:rFonts w:asciiTheme="minorEastAsia" w:eastAsiaTheme="minorEastAsia" w:hAnsiTheme="minorEastAsia"/>
              </w:rPr>
            </w:pPr>
          </w:p>
        </w:tc>
        <w:tc>
          <w:tcPr>
            <w:tcW w:w="3128" w:type="dxa"/>
            <w:vAlign w:val="center"/>
          </w:tcPr>
          <w:p w14:paraId="0762D8A9" w14:textId="77777777" w:rsidR="0044583F" w:rsidRPr="007454C6" w:rsidRDefault="0044583F" w:rsidP="00087E2E">
            <w:pPr>
              <w:kinsoku w:val="0"/>
              <w:autoSpaceDE w:val="0"/>
              <w:autoSpaceDN w:val="0"/>
              <w:rPr>
                <w:rFonts w:asciiTheme="minorEastAsia" w:eastAsiaTheme="minorEastAsia" w:hAnsiTheme="minorEastAsia"/>
              </w:rPr>
            </w:pPr>
          </w:p>
        </w:tc>
      </w:tr>
      <w:tr w:rsidR="0044583F" w:rsidRPr="007454C6" w14:paraId="02E0DE02" w14:textId="77777777" w:rsidTr="00C37C20">
        <w:trPr>
          <w:trHeight w:val="680"/>
          <w:jc w:val="center"/>
        </w:trPr>
        <w:tc>
          <w:tcPr>
            <w:tcW w:w="3556" w:type="dxa"/>
            <w:vAlign w:val="center"/>
          </w:tcPr>
          <w:p w14:paraId="0DCD41F8" w14:textId="77777777" w:rsidR="0044583F" w:rsidRPr="007454C6" w:rsidRDefault="0044583F" w:rsidP="00087E2E">
            <w:pPr>
              <w:kinsoku w:val="0"/>
              <w:autoSpaceDE w:val="0"/>
              <w:autoSpaceDN w:val="0"/>
              <w:rPr>
                <w:rFonts w:asciiTheme="minorEastAsia" w:eastAsiaTheme="minorEastAsia" w:hAnsiTheme="minorEastAsia"/>
              </w:rPr>
            </w:pPr>
          </w:p>
        </w:tc>
        <w:tc>
          <w:tcPr>
            <w:tcW w:w="1842" w:type="dxa"/>
            <w:vAlign w:val="center"/>
          </w:tcPr>
          <w:p w14:paraId="16687361" w14:textId="77777777" w:rsidR="0044583F" w:rsidRPr="007454C6" w:rsidRDefault="0044583F" w:rsidP="00087E2E">
            <w:pPr>
              <w:kinsoku w:val="0"/>
              <w:autoSpaceDE w:val="0"/>
              <w:autoSpaceDN w:val="0"/>
              <w:rPr>
                <w:rFonts w:asciiTheme="minorEastAsia" w:eastAsiaTheme="minorEastAsia" w:hAnsiTheme="minorEastAsia"/>
              </w:rPr>
            </w:pPr>
          </w:p>
        </w:tc>
        <w:tc>
          <w:tcPr>
            <w:tcW w:w="3128" w:type="dxa"/>
            <w:vAlign w:val="center"/>
          </w:tcPr>
          <w:p w14:paraId="401F1120" w14:textId="77777777" w:rsidR="0044583F" w:rsidRPr="007454C6" w:rsidRDefault="0044583F" w:rsidP="00087E2E">
            <w:pPr>
              <w:kinsoku w:val="0"/>
              <w:autoSpaceDE w:val="0"/>
              <w:autoSpaceDN w:val="0"/>
              <w:rPr>
                <w:rFonts w:asciiTheme="minorEastAsia" w:eastAsiaTheme="minorEastAsia" w:hAnsiTheme="minorEastAsia"/>
              </w:rPr>
            </w:pPr>
          </w:p>
        </w:tc>
      </w:tr>
      <w:tr w:rsidR="0044583F" w:rsidRPr="007454C6" w14:paraId="2121ADF6" w14:textId="77777777" w:rsidTr="00C37C20">
        <w:trPr>
          <w:trHeight w:val="680"/>
          <w:jc w:val="center"/>
        </w:trPr>
        <w:tc>
          <w:tcPr>
            <w:tcW w:w="3556" w:type="dxa"/>
            <w:vAlign w:val="center"/>
          </w:tcPr>
          <w:p w14:paraId="07B19CFD" w14:textId="77777777" w:rsidR="0044583F" w:rsidRPr="007454C6" w:rsidRDefault="0044583F" w:rsidP="00087E2E">
            <w:pPr>
              <w:kinsoku w:val="0"/>
              <w:autoSpaceDE w:val="0"/>
              <w:autoSpaceDN w:val="0"/>
              <w:rPr>
                <w:rFonts w:asciiTheme="minorEastAsia" w:eastAsiaTheme="minorEastAsia" w:hAnsiTheme="minorEastAsia"/>
              </w:rPr>
            </w:pPr>
          </w:p>
        </w:tc>
        <w:tc>
          <w:tcPr>
            <w:tcW w:w="1842" w:type="dxa"/>
            <w:vAlign w:val="center"/>
          </w:tcPr>
          <w:p w14:paraId="43E05A79" w14:textId="77777777" w:rsidR="0044583F" w:rsidRPr="007454C6" w:rsidRDefault="0044583F" w:rsidP="00087E2E">
            <w:pPr>
              <w:kinsoku w:val="0"/>
              <w:autoSpaceDE w:val="0"/>
              <w:autoSpaceDN w:val="0"/>
              <w:rPr>
                <w:rFonts w:asciiTheme="minorEastAsia" w:eastAsiaTheme="minorEastAsia" w:hAnsiTheme="minorEastAsia"/>
              </w:rPr>
            </w:pPr>
          </w:p>
        </w:tc>
        <w:tc>
          <w:tcPr>
            <w:tcW w:w="3128" w:type="dxa"/>
            <w:vAlign w:val="center"/>
          </w:tcPr>
          <w:p w14:paraId="10FBA626" w14:textId="77777777" w:rsidR="0044583F" w:rsidRPr="007454C6" w:rsidRDefault="0044583F" w:rsidP="00087E2E">
            <w:pPr>
              <w:kinsoku w:val="0"/>
              <w:autoSpaceDE w:val="0"/>
              <w:autoSpaceDN w:val="0"/>
              <w:rPr>
                <w:rFonts w:asciiTheme="minorEastAsia" w:eastAsiaTheme="minorEastAsia" w:hAnsiTheme="minorEastAsia"/>
              </w:rPr>
            </w:pPr>
          </w:p>
        </w:tc>
      </w:tr>
      <w:tr w:rsidR="0044583F" w:rsidRPr="007454C6" w14:paraId="325DE948" w14:textId="77777777" w:rsidTr="00C37C20">
        <w:trPr>
          <w:trHeight w:val="680"/>
          <w:jc w:val="center"/>
        </w:trPr>
        <w:tc>
          <w:tcPr>
            <w:tcW w:w="3556" w:type="dxa"/>
            <w:vAlign w:val="center"/>
          </w:tcPr>
          <w:p w14:paraId="241B8C03" w14:textId="77777777" w:rsidR="0044583F" w:rsidRPr="007454C6" w:rsidRDefault="0044583F" w:rsidP="00087E2E">
            <w:pPr>
              <w:kinsoku w:val="0"/>
              <w:autoSpaceDE w:val="0"/>
              <w:autoSpaceDN w:val="0"/>
              <w:rPr>
                <w:rFonts w:asciiTheme="minorEastAsia" w:eastAsiaTheme="minorEastAsia" w:hAnsiTheme="minorEastAsia"/>
              </w:rPr>
            </w:pPr>
          </w:p>
        </w:tc>
        <w:tc>
          <w:tcPr>
            <w:tcW w:w="1842" w:type="dxa"/>
            <w:vAlign w:val="center"/>
          </w:tcPr>
          <w:p w14:paraId="4FD71A2B" w14:textId="77777777" w:rsidR="0044583F" w:rsidRPr="007454C6" w:rsidRDefault="0044583F" w:rsidP="00087E2E">
            <w:pPr>
              <w:kinsoku w:val="0"/>
              <w:autoSpaceDE w:val="0"/>
              <w:autoSpaceDN w:val="0"/>
              <w:rPr>
                <w:rFonts w:asciiTheme="minorEastAsia" w:eastAsiaTheme="minorEastAsia" w:hAnsiTheme="minorEastAsia"/>
              </w:rPr>
            </w:pPr>
          </w:p>
        </w:tc>
        <w:tc>
          <w:tcPr>
            <w:tcW w:w="3128" w:type="dxa"/>
            <w:vAlign w:val="center"/>
          </w:tcPr>
          <w:p w14:paraId="0A13BD9D" w14:textId="77777777" w:rsidR="0044583F" w:rsidRPr="007454C6" w:rsidRDefault="0044583F" w:rsidP="00087E2E">
            <w:pPr>
              <w:kinsoku w:val="0"/>
              <w:autoSpaceDE w:val="0"/>
              <w:autoSpaceDN w:val="0"/>
              <w:rPr>
                <w:rFonts w:asciiTheme="minorEastAsia" w:eastAsiaTheme="minorEastAsia" w:hAnsiTheme="minorEastAsia"/>
              </w:rPr>
            </w:pPr>
          </w:p>
        </w:tc>
      </w:tr>
      <w:tr w:rsidR="0044583F" w:rsidRPr="007454C6" w14:paraId="7DC5890E" w14:textId="77777777" w:rsidTr="00C37C20">
        <w:trPr>
          <w:trHeight w:val="680"/>
          <w:jc w:val="center"/>
        </w:trPr>
        <w:tc>
          <w:tcPr>
            <w:tcW w:w="3556" w:type="dxa"/>
            <w:tcBorders>
              <w:bottom w:val="single" w:sz="4" w:space="0" w:color="auto"/>
            </w:tcBorders>
            <w:vAlign w:val="center"/>
          </w:tcPr>
          <w:p w14:paraId="57CB404D" w14:textId="77777777" w:rsidR="0044583F" w:rsidRPr="007454C6" w:rsidRDefault="0044583F" w:rsidP="00397124">
            <w:pPr>
              <w:kinsoku w:val="0"/>
              <w:autoSpaceDE w:val="0"/>
              <w:autoSpaceDN w:val="0"/>
              <w:jc w:val="center"/>
              <w:rPr>
                <w:rFonts w:asciiTheme="minorEastAsia" w:eastAsiaTheme="minorEastAsia" w:hAnsiTheme="minorEastAsia"/>
              </w:rPr>
            </w:pPr>
            <w:r w:rsidRPr="007454C6">
              <w:rPr>
                <w:rFonts w:asciiTheme="minorEastAsia" w:eastAsiaTheme="minorEastAsia" w:hAnsiTheme="minorEastAsia" w:hint="eastAsia"/>
              </w:rPr>
              <w:t>合計</w:t>
            </w:r>
          </w:p>
        </w:tc>
        <w:tc>
          <w:tcPr>
            <w:tcW w:w="1842" w:type="dxa"/>
            <w:tcBorders>
              <w:bottom w:val="single" w:sz="4" w:space="0" w:color="auto"/>
            </w:tcBorders>
            <w:vAlign w:val="center"/>
          </w:tcPr>
          <w:p w14:paraId="2B6EBF50" w14:textId="77777777" w:rsidR="0044583F" w:rsidRPr="007454C6" w:rsidRDefault="0044583F" w:rsidP="00087E2E">
            <w:pPr>
              <w:kinsoku w:val="0"/>
              <w:autoSpaceDE w:val="0"/>
              <w:autoSpaceDN w:val="0"/>
              <w:rPr>
                <w:rFonts w:asciiTheme="minorEastAsia" w:eastAsiaTheme="minorEastAsia" w:hAnsiTheme="minorEastAsia"/>
              </w:rPr>
            </w:pPr>
          </w:p>
        </w:tc>
        <w:tc>
          <w:tcPr>
            <w:tcW w:w="3128" w:type="dxa"/>
            <w:tcBorders>
              <w:bottom w:val="single" w:sz="4" w:space="0" w:color="auto"/>
            </w:tcBorders>
            <w:vAlign w:val="center"/>
          </w:tcPr>
          <w:p w14:paraId="52AE24C5" w14:textId="77777777" w:rsidR="0044583F" w:rsidRPr="007454C6" w:rsidRDefault="0044583F" w:rsidP="00087E2E">
            <w:pPr>
              <w:kinsoku w:val="0"/>
              <w:autoSpaceDE w:val="0"/>
              <w:autoSpaceDN w:val="0"/>
              <w:rPr>
                <w:rFonts w:asciiTheme="minorEastAsia" w:eastAsiaTheme="minorEastAsia" w:hAnsiTheme="minorEastAsia"/>
              </w:rPr>
            </w:pPr>
          </w:p>
        </w:tc>
      </w:tr>
    </w:tbl>
    <w:p w14:paraId="1E27E915" w14:textId="77777777" w:rsidR="0044583F" w:rsidRPr="007454C6" w:rsidRDefault="0044583F" w:rsidP="00087E2E">
      <w:pPr>
        <w:rPr>
          <w:rFonts w:asciiTheme="minorEastAsia" w:eastAsiaTheme="minorEastAsia" w:hAnsiTheme="minorEastAsia"/>
        </w:rPr>
      </w:pPr>
    </w:p>
    <w:p w14:paraId="7C257C01" w14:textId="77777777" w:rsidR="0044583F" w:rsidRPr="007454C6" w:rsidRDefault="0044583F" w:rsidP="00087E2E">
      <w:pPr>
        <w:rPr>
          <w:rFonts w:asciiTheme="minorEastAsia" w:eastAsiaTheme="minorEastAsia" w:hAnsiTheme="minorEastAsia"/>
        </w:rPr>
      </w:pPr>
      <w:r w:rsidRPr="007454C6">
        <w:rPr>
          <w:rFonts w:asciiTheme="minorEastAsia" w:eastAsiaTheme="minorEastAsia" w:hAnsiTheme="minorEastAsia" w:hint="eastAsia"/>
        </w:rPr>
        <w:t>※収入の合計額と支出の合計となるように記載してください。</w:t>
      </w:r>
    </w:p>
    <w:p w14:paraId="4513271A" w14:textId="77777777" w:rsidR="0044583F" w:rsidRPr="007454C6" w:rsidRDefault="0044583F" w:rsidP="00F5470E">
      <w:pPr>
        <w:ind w:left="240" w:hangingChars="100" w:hanging="240"/>
        <w:rPr>
          <w:rFonts w:asciiTheme="minorEastAsia" w:eastAsiaTheme="minorEastAsia" w:hAnsiTheme="minorEastAsia"/>
        </w:rPr>
      </w:pPr>
    </w:p>
    <w:p w14:paraId="0ACFEA4A" w14:textId="77777777" w:rsidR="0044583F" w:rsidRPr="007454C6" w:rsidRDefault="0044583F" w:rsidP="00F5470E">
      <w:pPr>
        <w:ind w:left="240" w:hangingChars="100" w:hanging="240"/>
        <w:rPr>
          <w:rFonts w:asciiTheme="minorEastAsia" w:eastAsiaTheme="minorEastAsia" w:hAnsiTheme="minorEastAsia"/>
        </w:rPr>
      </w:pPr>
      <w:r w:rsidRPr="007454C6">
        <w:rPr>
          <w:rFonts w:asciiTheme="minorEastAsia" w:eastAsiaTheme="minorEastAsia" w:hAnsiTheme="minorEastAsia" w:hint="eastAsia"/>
        </w:rPr>
        <w:t>（この様式は例です。収支の予定が分かるものであれば、この様式によらなくても差し支えありません。）</w:t>
      </w:r>
    </w:p>
    <w:p w14:paraId="090E2C57" w14:textId="77777777" w:rsidR="009E48EF" w:rsidRDefault="009E48EF" w:rsidP="009F6AC0">
      <w:pPr>
        <w:spacing w:line="440" w:lineRule="atLeast"/>
        <w:rPr>
          <w:rFonts w:asciiTheme="majorEastAsia" w:eastAsiaTheme="majorEastAsia" w:hAnsiTheme="majorEastAsia"/>
        </w:rPr>
        <w:sectPr w:rsidR="009E48EF" w:rsidSect="009E48EF">
          <w:footerReference w:type="default" r:id="rId8"/>
          <w:pgSz w:w="11907" w:h="16839" w:code="9"/>
          <w:pgMar w:top="993" w:right="1417" w:bottom="851" w:left="1276" w:header="720" w:footer="197" w:gutter="0"/>
          <w:pgNumType w:start="36"/>
          <w:cols w:space="720"/>
          <w:docGrid w:linePitch="326"/>
        </w:sectPr>
      </w:pPr>
    </w:p>
    <w:p w14:paraId="655BC430" w14:textId="68A4165E" w:rsidR="009F6AC0" w:rsidRPr="007454C6" w:rsidRDefault="009F6AC0" w:rsidP="009F6AC0">
      <w:pPr>
        <w:spacing w:line="440" w:lineRule="atLeast"/>
        <w:rPr>
          <w:rFonts w:asciiTheme="minorEastAsia" w:eastAsiaTheme="minorEastAsia" w:hAnsiTheme="minorEastAsia"/>
        </w:rPr>
      </w:pPr>
    </w:p>
    <w:p w14:paraId="60D8B7D0" w14:textId="5BA5BEA3" w:rsidR="00753AFE" w:rsidRPr="007454C6" w:rsidRDefault="00753AFE" w:rsidP="00753AFE">
      <w:pPr>
        <w:rPr>
          <w:rFonts w:asciiTheme="minorEastAsia" w:eastAsiaTheme="minorEastAsia" w:hAnsiTheme="minorEastAsia"/>
        </w:rPr>
      </w:pPr>
      <w:r w:rsidRPr="007454C6">
        <w:rPr>
          <w:rFonts w:asciiTheme="minorEastAsia" w:eastAsiaTheme="minorEastAsia" w:hAnsiTheme="minorEastAsia" w:hint="eastAsia"/>
        </w:rPr>
        <w:lastRenderedPageBreak/>
        <w:t>様式第３号（第９条関係）</w:t>
      </w:r>
    </w:p>
    <w:p w14:paraId="75107F46" w14:textId="77777777" w:rsidR="00753AFE" w:rsidRPr="00235668" w:rsidRDefault="00753AFE" w:rsidP="00753AFE">
      <w:pPr>
        <w:pStyle w:val="a4"/>
        <w:rPr>
          <w:rFonts w:asciiTheme="majorEastAsia" w:eastAsiaTheme="majorEastAsia" w:hAnsiTheme="majorEastAsia"/>
          <w:sz w:val="24"/>
          <w:szCs w:val="24"/>
        </w:rPr>
      </w:pPr>
    </w:p>
    <w:p w14:paraId="14EFA308" w14:textId="77777777" w:rsidR="00753AFE" w:rsidRPr="00235668" w:rsidRDefault="00753AFE" w:rsidP="00753AFE">
      <w:pPr>
        <w:pStyle w:val="af8"/>
        <w:rPr>
          <w:rFonts w:asciiTheme="majorEastAsia" w:eastAsiaTheme="majorEastAsia" w:hAnsiTheme="majorEastAsia"/>
        </w:rPr>
      </w:pPr>
      <w:bookmarkStart w:id="4" w:name="_Toc160711607"/>
      <w:r w:rsidRPr="00235668">
        <w:rPr>
          <w:rFonts w:asciiTheme="majorEastAsia" w:eastAsiaTheme="majorEastAsia" w:hAnsiTheme="majorEastAsia" w:hint="eastAsia"/>
          <w:kern w:val="0"/>
        </w:rPr>
        <w:t>補助金（交付・概算払）請求書</w:t>
      </w:r>
      <w:bookmarkEnd w:id="4"/>
    </w:p>
    <w:p w14:paraId="484E3476" w14:textId="77777777" w:rsidR="00753AFE" w:rsidRPr="007454C6" w:rsidRDefault="00753AFE" w:rsidP="00753AFE">
      <w:pPr>
        <w:pStyle w:val="a4"/>
        <w:rPr>
          <w:rFonts w:asciiTheme="minorEastAsia" w:eastAsiaTheme="minorEastAsia" w:hAnsiTheme="minorEastAsia"/>
        </w:rPr>
      </w:pPr>
    </w:p>
    <w:p w14:paraId="7B3F6270" w14:textId="77777777" w:rsidR="00753AFE" w:rsidRPr="007454C6" w:rsidRDefault="00753AFE" w:rsidP="00753AFE">
      <w:pPr>
        <w:pStyle w:val="a4"/>
        <w:rPr>
          <w:rFonts w:asciiTheme="minorEastAsia" w:eastAsiaTheme="minorEastAsia" w:hAnsiTheme="minorEastAsia"/>
        </w:rPr>
      </w:pPr>
    </w:p>
    <w:p w14:paraId="49B05F25" w14:textId="77777777" w:rsidR="00753AFE" w:rsidRPr="007454C6" w:rsidRDefault="00753AFE" w:rsidP="00753AFE">
      <w:pPr>
        <w:pStyle w:val="a4"/>
        <w:ind w:firstLineChars="300" w:firstLine="660"/>
        <w:rPr>
          <w:rFonts w:asciiTheme="minorEastAsia" w:eastAsiaTheme="minorEastAsia" w:hAnsiTheme="minorEastAsia"/>
        </w:rPr>
      </w:pPr>
      <w:r w:rsidRPr="007454C6">
        <w:rPr>
          <w:rFonts w:asciiTheme="minorEastAsia" w:eastAsiaTheme="minorEastAsia" w:hAnsiTheme="minorEastAsia" w:hint="eastAsia"/>
        </w:rPr>
        <w:t xml:space="preserve">請求金額　　　　　　　</w:t>
      </w:r>
      <w:r w:rsidRPr="007454C6">
        <w:rPr>
          <w:rFonts w:asciiTheme="minorEastAsia" w:eastAsiaTheme="minorEastAsia" w:hAnsiTheme="minorEastAsia" w:hint="eastAsia"/>
          <w:sz w:val="32"/>
          <w:szCs w:val="32"/>
          <w:u w:val="single"/>
        </w:rPr>
        <w:t>金　　　　　　　円</w:t>
      </w:r>
    </w:p>
    <w:p w14:paraId="0E3EDD0B" w14:textId="77777777" w:rsidR="00753AFE" w:rsidRPr="007454C6" w:rsidRDefault="00753AFE" w:rsidP="00753AFE">
      <w:pPr>
        <w:pStyle w:val="a4"/>
        <w:rPr>
          <w:rFonts w:asciiTheme="minorEastAsia" w:eastAsiaTheme="minorEastAsia" w:hAnsiTheme="minorEastAsia"/>
        </w:rPr>
      </w:pPr>
    </w:p>
    <w:p w14:paraId="1CB2B73B" w14:textId="77777777" w:rsidR="00753AFE" w:rsidRPr="007454C6" w:rsidRDefault="00753AFE" w:rsidP="00753AFE">
      <w:pPr>
        <w:pStyle w:val="a4"/>
        <w:rPr>
          <w:rFonts w:asciiTheme="minorEastAsia" w:eastAsiaTheme="minorEastAsia" w:hAnsiTheme="minorEastAsia"/>
        </w:rPr>
      </w:pPr>
    </w:p>
    <w:p w14:paraId="0F2C09CF" w14:textId="77777777" w:rsidR="00753AFE" w:rsidRPr="007454C6" w:rsidRDefault="00753AFE" w:rsidP="00753AFE">
      <w:pPr>
        <w:pStyle w:val="a4"/>
        <w:rPr>
          <w:rFonts w:asciiTheme="minorEastAsia" w:eastAsiaTheme="minorEastAsia" w:hAnsiTheme="minorEastAsia"/>
          <w:color w:val="000000"/>
        </w:rPr>
      </w:pPr>
      <w:r w:rsidRPr="007454C6">
        <w:rPr>
          <w:rFonts w:asciiTheme="minorEastAsia" w:eastAsiaTheme="minorEastAsia" w:hAnsiTheme="minorEastAsia" w:hint="eastAsia"/>
          <w:color w:val="000000"/>
        </w:rPr>
        <w:t xml:space="preserve">　胎内市合併振興基金活用事業補助金（コミュニティ支え合い型）交付要綱第９条の規定により、上記のとおり請求します。</w:t>
      </w:r>
    </w:p>
    <w:p w14:paraId="27810698" w14:textId="77777777" w:rsidR="00753AFE" w:rsidRPr="007454C6" w:rsidRDefault="00753AFE" w:rsidP="00753AFE">
      <w:pPr>
        <w:pStyle w:val="a4"/>
        <w:rPr>
          <w:rFonts w:asciiTheme="minorEastAsia" w:eastAsiaTheme="minorEastAsia" w:hAnsiTheme="minorEastAsia"/>
          <w:color w:val="000000"/>
        </w:rPr>
      </w:pPr>
    </w:p>
    <w:p w14:paraId="1BE6B822" w14:textId="77777777" w:rsidR="00753AFE" w:rsidRPr="007454C6" w:rsidRDefault="00753AFE" w:rsidP="00753AFE">
      <w:pPr>
        <w:pStyle w:val="a4"/>
        <w:rPr>
          <w:rFonts w:asciiTheme="minorEastAsia" w:eastAsiaTheme="minorEastAsia" w:hAnsiTheme="minorEastAsia"/>
          <w:color w:val="000000"/>
        </w:rPr>
      </w:pPr>
    </w:p>
    <w:p w14:paraId="7D32ABB1" w14:textId="77777777" w:rsidR="00753AFE" w:rsidRPr="007454C6" w:rsidRDefault="00753AFE" w:rsidP="00753AFE">
      <w:pPr>
        <w:pStyle w:val="a4"/>
        <w:rPr>
          <w:rFonts w:asciiTheme="minorEastAsia" w:eastAsiaTheme="minorEastAsia" w:hAnsiTheme="minorEastAsia"/>
          <w:color w:val="000000"/>
        </w:rPr>
      </w:pPr>
    </w:p>
    <w:p w14:paraId="1BF1A01C" w14:textId="77777777" w:rsidR="00753AFE" w:rsidRPr="007454C6" w:rsidRDefault="00753AFE" w:rsidP="00753AFE">
      <w:pPr>
        <w:pStyle w:val="a4"/>
        <w:rPr>
          <w:rFonts w:asciiTheme="minorEastAsia" w:eastAsiaTheme="minorEastAsia" w:hAnsiTheme="minorEastAsia"/>
        </w:rPr>
      </w:pPr>
      <w:r w:rsidRPr="007454C6">
        <w:rPr>
          <w:rFonts w:asciiTheme="minorEastAsia" w:eastAsiaTheme="minorEastAsia" w:hAnsiTheme="minorEastAsia" w:hint="eastAsia"/>
        </w:rPr>
        <w:t xml:space="preserve">　　　　　年　　月　　日</w:t>
      </w:r>
    </w:p>
    <w:p w14:paraId="1F9820EC" w14:textId="77777777" w:rsidR="00753AFE" w:rsidRPr="007454C6" w:rsidRDefault="00753AFE" w:rsidP="00753AFE">
      <w:pPr>
        <w:pStyle w:val="a4"/>
        <w:rPr>
          <w:rFonts w:asciiTheme="minorEastAsia" w:eastAsiaTheme="minorEastAsia" w:hAnsiTheme="minorEastAsia"/>
        </w:rPr>
      </w:pPr>
    </w:p>
    <w:p w14:paraId="2A33D3E7" w14:textId="77777777" w:rsidR="00753AFE" w:rsidRPr="007454C6" w:rsidRDefault="00753AFE" w:rsidP="00753AFE">
      <w:pPr>
        <w:pStyle w:val="a4"/>
        <w:rPr>
          <w:rFonts w:asciiTheme="minorEastAsia" w:eastAsiaTheme="minorEastAsia" w:hAnsiTheme="minorEastAsia"/>
          <w:kern w:val="0"/>
        </w:rPr>
      </w:pPr>
      <w:r w:rsidRPr="007454C6">
        <w:rPr>
          <w:rFonts w:asciiTheme="minorEastAsia" w:eastAsiaTheme="minorEastAsia" w:hAnsiTheme="minorEastAsia" w:hint="eastAsia"/>
        </w:rPr>
        <w:t xml:space="preserve">　</w:t>
      </w:r>
      <w:r w:rsidRPr="007454C6">
        <w:rPr>
          <w:rFonts w:asciiTheme="minorEastAsia" w:eastAsiaTheme="minorEastAsia" w:hAnsiTheme="minorEastAsia" w:hint="eastAsia"/>
          <w:spacing w:val="126"/>
          <w:kern w:val="0"/>
          <w:fitText w:val="1635" w:id="-1028361984"/>
        </w:rPr>
        <w:t>胎内市</w:t>
      </w:r>
      <w:r w:rsidRPr="007454C6">
        <w:rPr>
          <w:rFonts w:asciiTheme="minorEastAsia" w:eastAsiaTheme="minorEastAsia" w:hAnsiTheme="minorEastAsia" w:hint="eastAsia"/>
          <w:kern w:val="0"/>
          <w:fitText w:val="1635" w:id="-1028361984"/>
        </w:rPr>
        <w:t>長</w:t>
      </w:r>
      <w:r w:rsidRPr="007454C6">
        <w:rPr>
          <w:rFonts w:asciiTheme="minorEastAsia" w:eastAsiaTheme="minorEastAsia" w:hAnsiTheme="minorEastAsia" w:hint="eastAsia"/>
          <w:kern w:val="0"/>
        </w:rPr>
        <w:t xml:space="preserve">　様</w:t>
      </w:r>
    </w:p>
    <w:p w14:paraId="21551A6A" w14:textId="77777777" w:rsidR="00753AFE" w:rsidRPr="007454C6" w:rsidRDefault="00753AFE" w:rsidP="00753AFE">
      <w:pPr>
        <w:pStyle w:val="a4"/>
        <w:rPr>
          <w:rFonts w:asciiTheme="minorEastAsia" w:eastAsiaTheme="minorEastAsia" w:hAnsiTheme="minorEastAsia"/>
          <w:kern w:val="0"/>
        </w:rPr>
      </w:pPr>
    </w:p>
    <w:p w14:paraId="58E311A6" w14:textId="77777777" w:rsidR="00753AFE" w:rsidRPr="007454C6" w:rsidRDefault="00753AFE" w:rsidP="00753AFE">
      <w:pPr>
        <w:pStyle w:val="a4"/>
        <w:ind w:firstLineChars="900" w:firstLine="1980"/>
        <w:rPr>
          <w:rFonts w:asciiTheme="minorEastAsia" w:eastAsiaTheme="minorEastAsia" w:hAnsiTheme="minorEastAsia"/>
        </w:rPr>
      </w:pPr>
      <w:r w:rsidRPr="007454C6">
        <w:rPr>
          <w:rFonts w:asciiTheme="minorEastAsia" w:eastAsiaTheme="minorEastAsia" w:hAnsiTheme="minorEastAsia" w:hint="eastAsia"/>
        </w:rPr>
        <w:t>請　求　者</w:t>
      </w:r>
    </w:p>
    <w:tbl>
      <w:tblPr>
        <w:tblW w:w="0" w:type="auto"/>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507"/>
      </w:tblGrid>
      <w:tr w:rsidR="00753AFE" w:rsidRPr="007454C6" w14:paraId="7F01ADAD" w14:textId="77777777" w:rsidTr="00235668">
        <w:trPr>
          <w:trHeight w:val="537"/>
        </w:trPr>
        <w:tc>
          <w:tcPr>
            <w:tcW w:w="1800" w:type="dxa"/>
            <w:vAlign w:val="center"/>
          </w:tcPr>
          <w:p w14:paraId="1A28EF8A" w14:textId="77777777" w:rsidR="00753AFE" w:rsidRPr="007454C6" w:rsidRDefault="00753AFE" w:rsidP="00235668">
            <w:pPr>
              <w:rPr>
                <w:rFonts w:asciiTheme="minorEastAsia" w:eastAsiaTheme="minorEastAsia" w:hAnsiTheme="minorEastAsia"/>
                <w:sz w:val="22"/>
                <w:szCs w:val="22"/>
              </w:rPr>
            </w:pPr>
            <w:r w:rsidRPr="007454C6">
              <w:rPr>
                <w:rFonts w:asciiTheme="minorEastAsia" w:eastAsiaTheme="minorEastAsia" w:hAnsiTheme="minorEastAsia" w:hint="eastAsia"/>
                <w:sz w:val="22"/>
                <w:szCs w:val="22"/>
              </w:rPr>
              <w:t>団体名称</w:t>
            </w:r>
          </w:p>
        </w:tc>
        <w:tc>
          <w:tcPr>
            <w:tcW w:w="4507" w:type="dxa"/>
            <w:vAlign w:val="center"/>
          </w:tcPr>
          <w:p w14:paraId="2F7A39A1" w14:textId="77777777" w:rsidR="00753AFE" w:rsidRPr="007454C6" w:rsidRDefault="00753AFE" w:rsidP="00235668">
            <w:pPr>
              <w:rPr>
                <w:rFonts w:asciiTheme="minorEastAsia" w:eastAsiaTheme="minorEastAsia" w:hAnsiTheme="minorEastAsia"/>
                <w:sz w:val="22"/>
                <w:szCs w:val="22"/>
              </w:rPr>
            </w:pPr>
          </w:p>
        </w:tc>
      </w:tr>
      <w:tr w:rsidR="00753AFE" w:rsidRPr="007454C6" w14:paraId="4BDC63DB" w14:textId="77777777" w:rsidTr="00235668">
        <w:trPr>
          <w:trHeight w:val="573"/>
        </w:trPr>
        <w:tc>
          <w:tcPr>
            <w:tcW w:w="1800" w:type="dxa"/>
            <w:vAlign w:val="center"/>
          </w:tcPr>
          <w:p w14:paraId="7E70BE07" w14:textId="77777777" w:rsidR="00753AFE" w:rsidRPr="007454C6" w:rsidRDefault="00753AFE" w:rsidP="00235668">
            <w:pPr>
              <w:ind w:right="-21"/>
              <w:rPr>
                <w:rFonts w:asciiTheme="minorEastAsia" w:eastAsiaTheme="minorEastAsia" w:hAnsiTheme="minorEastAsia"/>
                <w:sz w:val="22"/>
                <w:szCs w:val="22"/>
              </w:rPr>
            </w:pPr>
            <w:r w:rsidRPr="007454C6">
              <w:rPr>
                <w:rFonts w:asciiTheme="minorEastAsia" w:eastAsiaTheme="minorEastAsia" w:hAnsiTheme="minorEastAsia" w:hint="eastAsia"/>
                <w:sz w:val="22"/>
                <w:szCs w:val="22"/>
              </w:rPr>
              <w:t>代表者住所</w:t>
            </w:r>
          </w:p>
        </w:tc>
        <w:tc>
          <w:tcPr>
            <w:tcW w:w="4507" w:type="dxa"/>
            <w:vAlign w:val="center"/>
          </w:tcPr>
          <w:p w14:paraId="4637203B" w14:textId="77777777" w:rsidR="00753AFE" w:rsidRPr="007454C6" w:rsidRDefault="00753AFE" w:rsidP="00235668">
            <w:pPr>
              <w:ind w:right="-99"/>
              <w:rPr>
                <w:rFonts w:asciiTheme="minorEastAsia" w:eastAsiaTheme="minorEastAsia" w:hAnsiTheme="minorEastAsia"/>
                <w:sz w:val="22"/>
                <w:szCs w:val="22"/>
              </w:rPr>
            </w:pPr>
          </w:p>
        </w:tc>
      </w:tr>
      <w:tr w:rsidR="00753AFE" w:rsidRPr="007454C6" w14:paraId="67993440" w14:textId="77777777" w:rsidTr="00235668">
        <w:trPr>
          <w:trHeight w:val="553"/>
        </w:trPr>
        <w:tc>
          <w:tcPr>
            <w:tcW w:w="1800" w:type="dxa"/>
            <w:vAlign w:val="center"/>
          </w:tcPr>
          <w:p w14:paraId="60EF9C07" w14:textId="77777777" w:rsidR="00753AFE" w:rsidRPr="007454C6" w:rsidRDefault="00753AFE" w:rsidP="00235668">
            <w:pPr>
              <w:rPr>
                <w:rFonts w:asciiTheme="minorEastAsia" w:eastAsiaTheme="minorEastAsia" w:hAnsiTheme="minorEastAsia"/>
                <w:sz w:val="22"/>
                <w:szCs w:val="22"/>
              </w:rPr>
            </w:pPr>
            <w:r w:rsidRPr="007454C6">
              <w:rPr>
                <w:rFonts w:asciiTheme="minorEastAsia" w:eastAsiaTheme="minorEastAsia" w:hAnsiTheme="minorEastAsia" w:hint="eastAsia"/>
                <w:sz w:val="22"/>
                <w:szCs w:val="22"/>
              </w:rPr>
              <w:t>代表者役職</w:t>
            </w:r>
          </w:p>
        </w:tc>
        <w:tc>
          <w:tcPr>
            <w:tcW w:w="4507" w:type="dxa"/>
            <w:vAlign w:val="center"/>
          </w:tcPr>
          <w:p w14:paraId="63419FB8" w14:textId="77777777" w:rsidR="00753AFE" w:rsidRPr="007454C6" w:rsidRDefault="00753AFE" w:rsidP="00235668">
            <w:pPr>
              <w:ind w:right="-99"/>
              <w:rPr>
                <w:rFonts w:asciiTheme="minorEastAsia" w:eastAsiaTheme="minorEastAsia" w:hAnsiTheme="minorEastAsia"/>
                <w:sz w:val="22"/>
                <w:szCs w:val="22"/>
              </w:rPr>
            </w:pPr>
          </w:p>
        </w:tc>
      </w:tr>
      <w:tr w:rsidR="00753AFE" w:rsidRPr="007454C6" w14:paraId="53D7FE89" w14:textId="77777777" w:rsidTr="00235668">
        <w:trPr>
          <w:trHeight w:val="547"/>
        </w:trPr>
        <w:tc>
          <w:tcPr>
            <w:tcW w:w="1800" w:type="dxa"/>
            <w:vAlign w:val="center"/>
          </w:tcPr>
          <w:p w14:paraId="7B76765B" w14:textId="77777777" w:rsidR="00753AFE" w:rsidRPr="007454C6" w:rsidRDefault="00753AFE" w:rsidP="00235668">
            <w:pPr>
              <w:rPr>
                <w:rFonts w:asciiTheme="minorEastAsia" w:eastAsiaTheme="minorEastAsia" w:hAnsiTheme="minorEastAsia"/>
                <w:sz w:val="22"/>
                <w:szCs w:val="22"/>
              </w:rPr>
            </w:pPr>
            <w:r w:rsidRPr="007454C6">
              <w:rPr>
                <w:rFonts w:asciiTheme="minorEastAsia" w:eastAsiaTheme="minorEastAsia" w:hAnsiTheme="minorEastAsia" w:hint="eastAsia"/>
                <w:sz w:val="22"/>
                <w:szCs w:val="22"/>
              </w:rPr>
              <w:t>代表者氏名</w:t>
            </w:r>
          </w:p>
        </w:tc>
        <w:tc>
          <w:tcPr>
            <w:tcW w:w="4507" w:type="dxa"/>
            <w:vAlign w:val="center"/>
          </w:tcPr>
          <w:p w14:paraId="0AA76B9C" w14:textId="77777777" w:rsidR="00753AFE" w:rsidRPr="007454C6" w:rsidRDefault="00753AFE" w:rsidP="00235668">
            <w:pPr>
              <w:wordWrap w:val="0"/>
              <w:ind w:right="276"/>
              <w:jc w:val="right"/>
              <w:rPr>
                <w:rFonts w:asciiTheme="minorEastAsia" w:eastAsiaTheme="minorEastAsia" w:hAnsiTheme="minorEastAsia"/>
                <w:color w:val="FF0000"/>
                <w:sz w:val="22"/>
                <w:szCs w:val="22"/>
                <w:u w:val="single"/>
              </w:rPr>
            </w:pPr>
          </w:p>
        </w:tc>
      </w:tr>
    </w:tbl>
    <w:p w14:paraId="204CB6D2" w14:textId="77777777" w:rsidR="00753AFE" w:rsidRPr="007454C6" w:rsidRDefault="00753AFE" w:rsidP="00753AFE">
      <w:pPr>
        <w:pStyle w:val="a4"/>
        <w:ind w:firstLineChars="100" w:firstLine="220"/>
        <w:rPr>
          <w:rFonts w:asciiTheme="minorEastAsia" w:eastAsiaTheme="minorEastAsia" w:hAnsiTheme="minorEastAsia"/>
        </w:rPr>
      </w:pPr>
    </w:p>
    <w:p w14:paraId="3A0E6317" w14:textId="77777777" w:rsidR="00753AFE" w:rsidRPr="007454C6" w:rsidRDefault="00753AFE" w:rsidP="00753AFE">
      <w:pPr>
        <w:pStyle w:val="a4"/>
        <w:ind w:firstLineChars="100" w:firstLine="220"/>
        <w:rPr>
          <w:rFonts w:asciiTheme="minorEastAsia" w:eastAsiaTheme="minorEastAsia" w:hAnsiTheme="minorEastAsia"/>
        </w:rPr>
      </w:pPr>
    </w:p>
    <w:p w14:paraId="54FC4A29" w14:textId="77777777" w:rsidR="00753AFE" w:rsidRPr="007454C6" w:rsidRDefault="00753AFE" w:rsidP="00753AFE">
      <w:pPr>
        <w:pStyle w:val="a4"/>
        <w:rPr>
          <w:rFonts w:asciiTheme="minorEastAsia" w:eastAsiaTheme="minorEastAsia" w:hAnsiTheme="minorEastAsia"/>
        </w:rPr>
      </w:pPr>
      <w:r w:rsidRPr="007454C6">
        <w:rPr>
          <w:rFonts w:asciiTheme="minorEastAsia" w:eastAsiaTheme="minorEastAsia" w:hAnsiTheme="minorEastAsia" w:hint="eastAsia"/>
        </w:rPr>
        <w:t>【振込口座】</w:t>
      </w:r>
    </w:p>
    <w:tbl>
      <w:tblPr>
        <w:tblW w:w="877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1565"/>
        <w:gridCol w:w="1707"/>
        <w:gridCol w:w="854"/>
        <w:gridCol w:w="3033"/>
      </w:tblGrid>
      <w:tr w:rsidR="00753AFE" w:rsidRPr="007454C6" w14:paraId="5B711C4A" w14:textId="77777777" w:rsidTr="00235668">
        <w:trPr>
          <w:trHeight w:val="862"/>
        </w:trPr>
        <w:tc>
          <w:tcPr>
            <w:tcW w:w="1612" w:type="dxa"/>
            <w:vAlign w:val="center"/>
          </w:tcPr>
          <w:p w14:paraId="6DB5FACE" w14:textId="77777777" w:rsidR="00753AFE" w:rsidRPr="007454C6" w:rsidRDefault="00753AFE" w:rsidP="00235668">
            <w:pPr>
              <w:pStyle w:val="a4"/>
              <w:jc w:val="center"/>
              <w:rPr>
                <w:rFonts w:asciiTheme="minorEastAsia" w:eastAsiaTheme="minorEastAsia" w:hAnsiTheme="minorEastAsia"/>
              </w:rPr>
            </w:pPr>
            <w:r w:rsidRPr="007454C6">
              <w:rPr>
                <w:rFonts w:asciiTheme="minorEastAsia" w:eastAsiaTheme="minorEastAsia" w:hAnsiTheme="minorEastAsia" w:hint="eastAsia"/>
              </w:rPr>
              <w:t>金融機関名</w:t>
            </w:r>
          </w:p>
        </w:tc>
        <w:tc>
          <w:tcPr>
            <w:tcW w:w="4111" w:type="dxa"/>
            <w:gridSpan w:val="3"/>
            <w:vAlign w:val="center"/>
          </w:tcPr>
          <w:p w14:paraId="7963B0F6" w14:textId="77777777" w:rsidR="00753AFE" w:rsidRPr="007454C6" w:rsidRDefault="00753AFE" w:rsidP="00235668">
            <w:pPr>
              <w:pStyle w:val="a4"/>
              <w:jc w:val="right"/>
              <w:rPr>
                <w:rFonts w:asciiTheme="minorEastAsia" w:eastAsiaTheme="minorEastAsia" w:hAnsiTheme="minorEastAsia"/>
              </w:rPr>
            </w:pPr>
            <w:r w:rsidRPr="007454C6">
              <w:rPr>
                <w:rFonts w:asciiTheme="minorEastAsia" w:eastAsiaTheme="minorEastAsia" w:hAnsiTheme="minorEastAsia" w:hint="eastAsia"/>
              </w:rPr>
              <w:t>銀行・組合</w:t>
            </w:r>
          </w:p>
          <w:p w14:paraId="0088BE97" w14:textId="77777777" w:rsidR="00753AFE" w:rsidRPr="007454C6" w:rsidRDefault="00753AFE" w:rsidP="00235668">
            <w:pPr>
              <w:pStyle w:val="a4"/>
              <w:jc w:val="right"/>
              <w:rPr>
                <w:rFonts w:asciiTheme="minorEastAsia" w:eastAsiaTheme="minorEastAsia" w:hAnsiTheme="minorEastAsia"/>
              </w:rPr>
            </w:pPr>
            <w:r w:rsidRPr="007454C6">
              <w:rPr>
                <w:rFonts w:asciiTheme="minorEastAsia" w:eastAsiaTheme="minorEastAsia" w:hAnsiTheme="minorEastAsia" w:hint="eastAsia"/>
              </w:rPr>
              <w:t>金庫・農協</w:t>
            </w:r>
          </w:p>
        </w:tc>
        <w:tc>
          <w:tcPr>
            <w:tcW w:w="3022" w:type="dxa"/>
            <w:vAlign w:val="center"/>
          </w:tcPr>
          <w:p w14:paraId="190445A7" w14:textId="77777777" w:rsidR="00753AFE" w:rsidRPr="007454C6" w:rsidRDefault="00753AFE" w:rsidP="00235668">
            <w:pPr>
              <w:pStyle w:val="a4"/>
              <w:ind w:rightChars="76" w:right="182"/>
              <w:jc w:val="right"/>
              <w:rPr>
                <w:rFonts w:asciiTheme="minorEastAsia" w:eastAsiaTheme="minorEastAsia" w:hAnsiTheme="minorEastAsia"/>
              </w:rPr>
            </w:pPr>
            <w:r w:rsidRPr="007454C6">
              <w:rPr>
                <w:rFonts w:asciiTheme="minorEastAsia" w:eastAsiaTheme="minorEastAsia" w:hAnsiTheme="minorEastAsia" w:hint="eastAsia"/>
              </w:rPr>
              <w:t>本店</w:t>
            </w:r>
          </w:p>
          <w:p w14:paraId="53F0E43F" w14:textId="77777777" w:rsidR="00753AFE" w:rsidRPr="007454C6" w:rsidRDefault="00753AFE" w:rsidP="00235668">
            <w:pPr>
              <w:pStyle w:val="a4"/>
              <w:ind w:rightChars="76" w:right="182"/>
              <w:jc w:val="right"/>
              <w:rPr>
                <w:rFonts w:asciiTheme="minorEastAsia" w:eastAsiaTheme="minorEastAsia" w:hAnsiTheme="minorEastAsia"/>
              </w:rPr>
            </w:pPr>
            <w:r w:rsidRPr="007454C6">
              <w:rPr>
                <w:rFonts w:asciiTheme="minorEastAsia" w:eastAsiaTheme="minorEastAsia" w:hAnsiTheme="minorEastAsia" w:hint="eastAsia"/>
              </w:rPr>
              <w:t>支店</w:t>
            </w:r>
          </w:p>
        </w:tc>
      </w:tr>
      <w:tr w:rsidR="00753AFE" w:rsidRPr="007454C6" w14:paraId="3588E4D8" w14:textId="77777777" w:rsidTr="00235668">
        <w:trPr>
          <w:trHeight w:val="742"/>
        </w:trPr>
        <w:tc>
          <w:tcPr>
            <w:tcW w:w="1612" w:type="dxa"/>
            <w:vAlign w:val="center"/>
          </w:tcPr>
          <w:p w14:paraId="1D572B7C" w14:textId="77777777" w:rsidR="00753AFE" w:rsidRPr="007454C6" w:rsidRDefault="00753AFE" w:rsidP="00235668">
            <w:pPr>
              <w:pStyle w:val="a4"/>
              <w:jc w:val="center"/>
              <w:rPr>
                <w:rFonts w:asciiTheme="minorEastAsia" w:eastAsiaTheme="minorEastAsia" w:hAnsiTheme="minorEastAsia"/>
              </w:rPr>
            </w:pPr>
            <w:r w:rsidRPr="007454C6">
              <w:rPr>
                <w:rFonts w:asciiTheme="minorEastAsia" w:eastAsiaTheme="minorEastAsia" w:hAnsiTheme="minorEastAsia" w:hint="eastAsia"/>
              </w:rPr>
              <w:t>口座種別</w:t>
            </w:r>
          </w:p>
        </w:tc>
        <w:tc>
          <w:tcPr>
            <w:tcW w:w="1559" w:type="dxa"/>
            <w:vAlign w:val="center"/>
          </w:tcPr>
          <w:p w14:paraId="342BFD67" w14:textId="77777777" w:rsidR="00753AFE" w:rsidRPr="007454C6" w:rsidRDefault="00753AFE" w:rsidP="00235668">
            <w:pPr>
              <w:pStyle w:val="a4"/>
              <w:jc w:val="left"/>
              <w:rPr>
                <w:rFonts w:asciiTheme="minorEastAsia" w:eastAsiaTheme="minorEastAsia" w:hAnsiTheme="minorEastAsia"/>
              </w:rPr>
            </w:pPr>
            <w:r w:rsidRPr="007454C6">
              <w:rPr>
                <w:rFonts w:asciiTheme="minorEastAsia" w:eastAsiaTheme="minorEastAsia" w:hAnsiTheme="minorEastAsia" w:hint="eastAsia"/>
              </w:rPr>
              <w:t>１　普通</w:t>
            </w:r>
          </w:p>
          <w:p w14:paraId="16A52B97" w14:textId="77777777" w:rsidR="00753AFE" w:rsidRPr="007454C6" w:rsidRDefault="00753AFE" w:rsidP="00235668">
            <w:pPr>
              <w:pStyle w:val="a4"/>
              <w:jc w:val="left"/>
              <w:rPr>
                <w:rFonts w:asciiTheme="minorEastAsia" w:eastAsiaTheme="minorEastAsia" w:hAnsiTheme="minorEastAsia"/>
              </w:rPr>
            </w:pPr>
            <w:r w:rsidRPr="007454C6">
              <w:rPr>
                <w:rFonts w:asciiTheme="minorEastAsia" w:eastAsiaTheme="minorEastAsia" w:hAnsiTheme="minorEastAsia" w:hint="eastAsia"/>
              </w:rPr>
              <w:t>２　当座</w:t>
            </w:r>
          </w:p>
        </w:tc>
        <w:tc>
          <w:tcPr>
            <w:tcW w:w="1701" w:type="dxa"/>
            <w:vAlign w:val="center"/>
          </w:tcPr>
          <w:p w14:paraId="59860B28" w14:textId="77777777" w:rsidR="00753AFE" w:rsidRPr="007454C6" w:rsidRDefault="00753AFE" w:rsidP="00235668">
            <w:pPr>
              <w:pStyle w:val="a4"/>
              <w:jc w:val="center"/>
              <w:rPr>
                <w:rFonts w:asciiTheme="minorEastAsia" w:eastAsiaTheme="minorEastAsia" w:hAnsiTheme="minorEastAsia"/>
              </w:rPr>
            </w:pPr>
            <w:r w:rsidRPr="007454C6">
              <w:rPr>
                <w:rFonts w:asciiTheme="minorEastAsia" w:eastAsiaTheme="minorEastAsia" w:hAnsiTheme="minorEastAsia" w:hint="eastAsia"/>
              </w:rPr>
              <w:t>口座番号</w:t>
            </w:r>
          </w:p>
        </w:tc>
        <w:tc>
          <w:tcPr>
            <w:tcW w:w="3873" w:type="dxa"/>
            <w:gridSpan w:val="2"/>
            <w:vAlign w:val="center"/>
          </w:tcPr>
          <w:p w14:paraId="0666EC6E" w14:textId="77777777" w:rsidR="00753AFE" w:rsidRPr="007454C6" w:rsidRDefault="00753AFE" w:rsidP="00235668">
            <w:pPr>
              <w:pStyle w:val="a4"/>
              <w:rPr>
                <w:rFonts w:asciiTheme="minorEastAsia" w:eastAsiaTheme="minorEastAsia" w:hAnsiTheme="minorEastAsia"/>
              </w:rPr>
            </w:pPr>
          </w:p>
        </w:tc>
      </w:tr>
      <w:tr w:rsidR="00753AFE" w:rsidRPr="007454C6" w14:paraId="04DDC2F3" w14:textId="77777777" w:rsidTr="00235668">
        <w:trPr>
          <w:trHeight w:val="255"/>
        </w:trPr>
        <w:tc>
          <w:tcPr>
            <w:tcW w:w="1612" w:type="dxa"/>
            <w:tcBorders>
              <w:bottom w:val="dashed" w:sz="4" w:space="0" w:color="auto"/>
            </w:tcBorders>
            <w:vAlign w:val="center"/>
          </w:tcPr>
          <w:p w14:paraId="5FC004BD" w14:textId="77777777" w:rsidR="00753AFE" w:rsidRPr="007454C6" w:rsidRDefault="00753AFE" w:rsidP="00235668">
            <w:pPr>
              <w:pStyle w:val="a4"/>
              <w:jc w:val="center"/>
              <w:rPr>
                <w:rFonts w:asciiTheme="minorEastAsia" w:eastAsiaTheme="minorEastAsia" w:hAnsiTheme="minorEastAsia"/>
              </w:rPr>
            </w:pPr>
            <w:r w:rsidRPr="007454C6">
              <w:rPr>
                <w:rFonts w:asciiTheme="minorEastAsia" w:eastAsiaTheme="minorEastAsia" w:hAnsiTheme="minorEastAsia" w:hint="eastAsia"/>
              </w:rPr>
              <w:t>フリガナ</w:t>
            </w:r>
          </w:p>
        </w:tc>
        <w:tc>
          <w:tcPr>
            <w:tcW w:w="7133" w:type="dxa"/>
            <w:gridSpan w:val="4"/>
            <w:tcBorders>
              <w:bottom w:val="dashed" w:sz="4" w:space="0" w:color="auto"/>
            </w:tcBorders>
            <w:vAlign w:val="center"/>
          </w:tcPr>
          <w:p w14:paraId="6482B16E" w14:textId="77777777" w:rsidR="00753AFE" w:rsidRPr="007454C6" w:rsidRDefault="00753AFE" w:rsidP="00235668">
            <w:pPr>
              <w:pStyle w:val="a4"/>
              <w:rPr>
                <w:rFonts w:asciiTheme="minorEastAsia" w:eastAsiaTheme="minorEastAsia" w:hAnsiTheme="minorEastAsia"/>
              </w:rPr>
            </w:pPr>
          </w:p>
        </w:tc>
      </w:tr>
      <w:tr w:rsidR="00753AFE" w:rsidRPr="007454C6" w14:paraId="678AF897" w14:textId="77777777" w:rsidTr="00235668">
        <w:trPr>
          <w:trHeight w:val="770"/>
        </w:trPr>
        <w:tc>
          <w:tcPr>
            <w:tcW w:w="1612" w:type="dxa"/>
            <w:tcBorders>
              <w:top w:val="dashed" w:sz="4" w:space="0" w:color="auto"/>
            </w:tcBorders>
            <w:vAlign w:val="center"/>
          </w:tcPr>
          <w:p w14:paraId="4A8C8CAA" w14:textId="77777777" w:rsidR="00753AFE" w:rsidRPr="007454C6" w:rsidRDefault="00753AFE" w:rsidP="00235668">
            <w:pPr>
              <w:pStyle w:val="a4"/>
              <w:jc w:val="center"/>
              <w:rPr>
                <w:rFonts w:asciiTheme="minorEastAsia" w:eastAsiaTheme="minorEastAsia" w:hAnsiTheme="minorEastAsia"/>
              </w:rPr>
            </w:pPr>
            <w:r w:rsidRPr="007454C6">
              <w:rPr>
                <w:rFonts w:asciiTheme="minorEastAsia" w:eastAsiaTheme="minorEastAsia" w:hAnsiTheme="minorEastAsia" w:hint="eastAsia"/>
              </w:rPr>
              <w:t>口座名義</w:t>
            </w:r>
          </w:p>
        </w:tc>
        <w:tc>
          <w:tcPr>
            <w:tcW w:w="7133" w:type="dxa"/>
            <w:gridSpan w:val="4"/>
            <w:tcBorders>
              <w:top w:val="dashed" w:sz="4" w:space="0" w:color="auto"/>
            </w:tcBorders>
            <w:vAlign w:val="center"/>
          </w:tcPr>
          <w:p w14:paraId="0CFD2BEE" w14:textId="77777777" w:rsidR="00753AFE" w:rsidRPr="007454C6" w:rsidRDefault="00753AFE" w:rsidP="00235668">
            <w:pPr>
              <w:pStyle w:val="a4"/>
              <w:rPr>
                <w:rFonts w:asciiTheme="minorEastAsia" w:eastAsiaTheme="minorEastAsia" w:hAnsiTheme="minorEastAsia"/>
              </w:rPr>
            </w:pPr>
          </w:p>
        </w:tc>
      </w:tr>
    </w:tbl>
    <w:p w14:paraId="596F9C5C" w14:textId="77777777" w:rsidR="00753AFE" w:rsidRPr="007454C6" w:rsidRDefault="00753AFE" w:rsidP="00732CB4">
      <w:pPr>
        <w:pStyle w:val="a4"/>
        <w:jc w:val="left"/>
        <w:rPr>
          <w:rFonts w:asciiTheme="minorEastAsia" w:eastAsiaTheme="minorEastAsia" w:hAnsiTheme="minorEastAsia"/>
          <w:sz w:val="18"/>
          <w:szCs w:val="18"/>
        </w:rPr>
      </w:pPr>
      <w:r w:rsidRPr="007454C6">
        <w:rPr>
          <w:rFonts w:asciiTheme="minorEastAsia" w:eastAsiaTheme="minorEastAsia" w:hAnsiTheme="minorEastAsia" w:hint="eastAsia"/>
          <w:sz w:val="18"/>
          <w:szCs w:val="18"/>
        </w:rPr>
        <w:t>※</w:t>
      </w:r>
      <w:r w:rsidRPr="007454C6">
        <w:rPr>
          <w:rFonts w:asciiTheme="minorEastAsia" w:eastAsiaTheme="minorEastAsia" w:hAnsiTheme="minorEastAsia" w:hint="eastAsia"/>
          <w:color w:val="000000"/>
          <w:sz w:val="18"/>
          <w:szCs w:val="18"/>
        </w:rPr>
        <w:t>口座名義が請求者本人</w:t>
      </w:r>
      <w:r w:rsidRPr="007454C6">
        <w:rPr>
          <w:rFonts w:asciiTheme="minorEastAsia" w:eastAsiaTheme="minorEastAsia" w:hAnsiTheme="minorEastAsia" w:hint="eastAsia"/>
          <w:sz w:val="18"/>
          <w:szCs w:val="18"/>
        </w:rPr>
        <w:t>以外の場合、委任状の添付が必要</w:t>
      </w:r>
    </w:p>
    <w:p w14:paraId="1156B57B" w14:textId="2528D043" w:rsidR="00514A07" w:rsidRPr="007454C6" w:rsidRDefault="00514A07" w:rsidP="00732CB4">
      <w:pPr>
        <w:pStyle w:val="a4"/>
        <w:jc w:val="left"/>
        <w:rPr>
          <w:rFonts w:asciiTheme="minorEastAsia" w:eastAsiaTheme="minorEastAsia" w:hAnsiTheme="minorEastAsia"/>
          <w:sz w:val="18"/>
          <w:szCs w:val="18"/>
        </w:rPr>
      </w:pPr>
      <w:r w:rsidRPr="007454C6">
        <w:rPr>
          <w:rFonts w:asciiTheme="minorEastAsia" w:eastAsiaTheme="minorEastAsia" w:hAnsiTheme="minorEastAsia" w:hint="eastAsia"/>
          <w:sz w:val="18"/>
          <w:szCs w:val="18"/>
        </w:rPr>
        <w:t>※補助金の振込口座の通帳写しを添付してください。</w:t>
      </w:r>
    </w:p>
    <w:p w14:paraId="29CE57A8" w14:textId="77777777" w:rsidR="00753AFE" w:rsidRPr="007454C6" w:rsidRDefault="00753AFE" w:rsidP="00753AFE">
      <w:pPr>
        <w:pStyle w:val="a4"/>
        <w:wordWrap w:val="0"/>
        <w:jc w:val="right"/>
        <w:rPr>
          <w:rFonts w:asciiTheme="minorEastAsia" w:eastAsiaTheme="minorEastAsia" w:hAnsiTheme="minorEastAsia"/>
          <w:sz w:val="18"/>
          <w:szCs w:val="18"/>
        </w:rPr>
      </w:pPr>
      <w:r w:rsidRPr="007454C6">
        <w:rPr>
          <w:rFonts w:asciiTheme="minorEastAsia" w:eastAsiaTheme="minorEastAsia" w:hAnsiTheme="minorEastAsia" w:hint="eastAsia"/>
          <w:sz w:val="18"/>
          <w:szCs w:val="18"/>
        </w:rPr>
        <w:t xml:space="preserve">　</w:t>
      </w:r>
    </w:p>
    <w:p w14:paraId="6C058086" w14:textId="77777777" w:rsidR="00753AFE" w:rsidRPr="007454C6" w:rsidRDefault="00753AFE" w:rsidP="00753AFE">
      <w:pPr>
        <w:snapToGrid w:val="0"/>
        <w:jc w:val="left"/>
        <w:rPr>
          <w:rFonts w:asciiTheme="minorEastAsia" w:eastAsiaTheme="minorEastAsia" w:hAnsiTheme="minorEastAsia"/>
          <w:sz w:val="22"/>
        </w:rPr>
      </w:pPr>
      <w:r w:rsidRPr="007454C6">
        <w:rPr>
          <w:rFonts w:asciiTheme="minorEastAsia" w:eastAsiaTheme="minorEastAsia" w:hAnsiTheme="minorEastAsia" w:hint="eastAsia"/>
          <w:sz w:val="22"/>
        </w:rPr>
        <w:t>（発行責任者及び担当者）</w:t>
      </w:r>
    </w:p>
    <w:tbl>
      <w:tblPr>
        <w:tblW w:w="878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0"/>
        <w:gridCol w:w="1418"/>
        <w:gridCol w:w="2401"/>
      </w:tblGrid>
      <w:tr w:rsidR="00753AFE" w:rsidRPr="007454C6" w14:paraId="4F8E975D" w14:textId="77777777" w:rsidTr="00235668">
        <w:trPr>
          <w:trHeight w:val="503"/>
        </w:trPr>
        <w:tc>
          <w:tcPr>
            <w:tcW w:w="1701" w:type="dxa"/>
            <w:shd w:val="clear" w:color="auto" w:fill="auto"/>
            <w:vAlign w:val="center"/>
          </w:tcPr>
          <w:p w14:paraId="2A20933C" w14:textId="77777777" w:rsidR="00753AFE" w:rsidRPr="007454C6" w:rsidRDefault="00753AFE" w:rsidP="00235668">
            <w:pPr>
              <w:snapToGrid w:val="0"/>
              <w:jc w:val="center"/>
              <w:rPr>
                <w:rFonts w:asciiTheme="minorEastAsia" w:eastAsiaTheme="minorEastAsia" w:hAnsiTheme="minorEastAsia"/>
                <w:sz w:val="22"/>
                <w:szCs w:val="22"/>
              </w:rPr>
            </w:pPr>
            <w:r w:rsidRPr="007454C6">
              <w:rPr>
                <w:rFonts w:asciiTheme="minorEastAsia" w:eastAsiaTheme="minorEastAsia" w:hAnsiTheme="minorEastAsia" w:hint="eastAsia"/>
                <w:sz w:val="22"/>
                <w:szCs w:val="22"/>
              </w:rPr>
              <w:t>発行責任者</w:t>
            </w:r>
          </w:p>
        </w:tc>
        <w:tc>
          <w:tcPr>
            <w:tcW w:w="3260" w:type="dxa"/>
            <w:shd w:val="clear" w:color="auto" w:fill="auto"/>
            <w:vAlign w:val="center"/>
          </w:tcPr>
          <w:p w14:paraId="3EBD36B2" w14:textId="77777777" w:rsidR="00753AFE" w:rsidRPr="007454C6" w:rsidRDefault="00753AFE" w:rsidP="00235668">
            <w:pPr>
              <w:snapToGrid w:val="0"/>
              <w:jc w:val="center"/>
              <w:rPr>
                <w:rFonts w:asciiTheme="minorEastAsia" w:eastAsiaTheme="minorEastAsia" w:hAnsiTheme="minorEastAsia"/>
                <w:sz w:val="22"/>
                <w:szCs w:val="22"/>
              </w:rPr>
            </w:pPr>
          </w:p>
        </w:tc>
        <w:tc>
          <w:tcPr>
            <w:tcW w:w="1418" w:type="dxa"/>
            <w:shd w:val="clear" w:color="auto" w:fill="auto"/>
            <w:vAlign w:val="center"/>
          </w:tcPr>
          <w:p w14:paraId="7BE81298" w14:textId="77777777" w:rsidR="00753AFE" w:rsidRPr="007454C6" w:rsidRDefault="00753AFE" w:rsidP="00235668">
            <w:pPr>
              <w:snapToGrid w:val="0"/>
              <w:jc w:val="center"/>
              <w:rPr>
                <w:rFonts w:asciiTheme="minorEastAsia" w:eastAsiaTheme="minorEastAsia" w:hAnsiTheme="minorEastAsia"/>
                <w:sz w:val="22"/>
                <w:szCs w:val="22"/>
              </w:rPr>
            </w:pPr>
            <w:r w:rsidRPr="007454C6">
              <w:rPr>
                <w:rFonts w:asciiTheme="minorEastAsia" w:eastAsiaTheme="minorEastAsia" w:hAnsiTheme="minorEastAsia" w:hint="eastAsia"/>
                <w:sz w:val="22"/>
                <w:szCs w:val="22"/>
              </w:rPr>
              <w:t>電話番号</w:t>
            </w:r>
          </w:p>
        </w:tc>
        <w:tc>
          <w:tcPr>
            <w:tcW w:w="2401" w:type="dxa"/>
            <w:shd w:val="clear" w:color="auto" w:fill="auto"/>
            <w:vAlign w:val="center"/>
          </w:tcPr>
          <w:p w14:paraId="111E3972" w14:textId="77777777" w:rsidR="00753AFE" w:rsidRPr="007454C6" w:rsidRDefault="00753AFE" w:rsidP="00235668">
            <w:pPr>
              <w:snapToGrid w:val="0"/>
              <w:jc w:val="center"/>
              <w:rPr>
                <w:rFonts w:asciiTheme="minorEastAsia" w:eastAsiaTheme="minorEastAsia" w:hAnsiTheme="minorEastAsia"/>
                <w:sz w:val="22"/>
                <w:szCs w:val="22"/>
              </w:rPr>
            </w:pPr>
          </w:p>
        </w:tc>
      </w:tr>
      <w:tr w:rsidR="00753AFE" w:rsidRPr="007454C6" w14:paraId="4582CD46" w14:textId="77777777" w:rsidTr="00235668">
        <w:trPr>
          <w:trHeight w:val="525"/>
        </w:trPr>
        <w:tc>
          <w:tcPr>
            <w:tcW w:w="1701" w:type="dxa"/>
            <w:shd w:val="clear" w:color="auto" w:fill="auto"/>
            <w:vAlign w:val="center"/>
          </w:tcPr>
          <w:p w14:paraId="2C51B988" w14:textId="77777777" w:rsidR="00753AFE" w:rsidRPr="007454C6" w:rsidRDefault="00753AFE" w:rsidP="00235668">
            <w:pPr>
              <w:snapToGrid w:val="0"/>
              <w:jc w:val="center"/>
              <w:rPr>
                <w:rFonts w:asciiTheme="minorEastAsia" w:eastAsiaTheme="minorEastAsia" w:hAnsiTheme="minorEastAsia"/>
                <w:sz w:val="22"/>
                <w:szCs w:val="22"/>
              </w:rPr>
            </w:pPr>
            <w:r w:rsidRPr="007454C6">
              <w:rPr>
                <w:rFonts w:asciiTheme="minorEastAsia" w:eastAsiaTheme="minorEastAsia" w:hAnsiTheme="minorEastAsia" w:hint="eastAsia"/>
                <w:sz w:val="22"/>
                <w:szCs w:val="22"/>
              </w:rPr>
              <w:t>担　当　者</w:t>
            </w:r>
          </w:p>
        </w:tc>
        <w:tc>
          <w:tcPr>
            <w:tcW w:w="3260" w:type="dxa"/>
            <w:shd w:val="clear" w:color="auto" w:fill="auto"/>
            <w:vAlign w:val="center"/>
          </w:tcPr>
          <w:p w14:paraId="56475BB7" w14:textId="77777777" w:rsidR="00753AFE" w:rsidRPr="007454C6" w:rsidRDefault="00753AFE" w:rsidP="00235668">
            <w:pPr>
              <w:snapToGrid w:val="0"/>
              <w:jc w:val="center"/>
              <w:rPr>
                <w:rFonts w:asciiTheme="minorEastAsia" w:eastAsiaTheme="minorEastAsia" w:hAnsiTheme="minorEastAsia"/>
                <w:sz w:val="22"/>
                <w:szCs w:val="22"/>
              </w:rPr>
            </w:pPr>
          </w:p>
        </w:tc>
        <w:tc>
          <w:tcPr>
            <w:tcW w:w="1418" w:type="dxa"/>
            <w:shd w:val="clear" w:color="auto" w:fill="auto"/>
            <w:vAlign w:val="center"/>
          </w:tcPr>
          <w:p w14:paraId="0A9655FF" w14:textId="77777777" w:rsidR="00753AFE" w:rsidRPr="007454C6" w:rsidRDefault="00753AFE" w:rsidP="00235668">
            <w:pPr>
              <w:snapToGrid w:val="0"/>
              <w:jc w:val="center"/>
              <w:rPr>
                <w:rFonts w:asciiTheme="minorEastAsia" w:eastAsiaTheme="minorEastAsia" w:hAnsiTheme="minorEastAsia"/>
                <w:sz w:val="22"/>
                <w:szCs w:val="22"/>
              </w:rPr>
            </w:pPr>
            <w:r w:rsidRPr="007454C6">
              <w:rPr>
                <w:rFonts w:asciiTheme="minorEastAsia" w:eastAsiaTheme="minorEastAsia" w:hAnsiTheme="minorEastAsia" w:hint="eastAsia"/>
                <w:sz w:val="22"/>
                <w:szCs w:val="22"/>
              </w:rPr>
              <w:t>電話番号</w:t>
            </w:r>
          </w:p>
        </w:tc>
        <w:tc>
          <w:tcPr>
            <w:tcW w:w="2401" w:type="dxa"/>
            <w:shd w:val="clear" w:color="auto" w:fill="auto"/>
            <w:vAlign w:val="center"/>
          </w:tcPr>
          <w:p w14:paraId="446DDB4C" w14:textId="77777777" w:rsidR="00753AFE" w:rsidRPr="007454C6" w:rsidRDefault="00753AFE" w:rsidP="00235668">
            <w:pPr>
              <w:snapToGrid w:val="0"/>
              <w:jc w:val="center"/>
              <w:rPr>
                <w:rFonts w:asciiTheme="minorEastAsia" w:eastAsiaTheme="minorEastAsia" w:hAnsiTheme="minorEastAsia"/>
                <w:sz w:val="22"/>
                <w:szCs w:val="22"/>
              </w:rPr>
            </w:pPr>
          </w:p>
        </w:tc>
      </w:tr>
    </w:tbl>
    <w:p w14:paraId="4609C807" w14:textId="77777777" w:rsidR="00753AFE" w:rsidRPr="007454C6" w:rsidRDefault="00753AFE" w:rsidP="00753AFE">
      <w:pPr>
        <w:snapToGrid w:val="0"/>
        <w:jc w:val="left"/>
        <w:rPr>
          <w:rFonts w:asciiTheme="minorEastAsia" w:eastAsiaTheme="minorEastAsia" w:hAnsiTheme="minorEastAsia"/>
          <w:sz w:val="22"/>
        </w:rPr>
      </w:pPr>
    </w:p>
    <w:p w14:paraId="524F53FC" w14:textId="77777777" w:rsidR="006657D0" w:rsidRPr="00DE1E84" w:rsidRDefault="00753AFE" w:rsidP="006657D0">
      <w:pPr>
        <w:wordWrap w:val="0"/>
        <w:jc w:val="right"/>
      </w:pPr>
      <w:r w:rsidRPr="00235668">
        <w:rPr>
          <w:rFonts w:asciiTheme="majorEastAsia" w:eastAsiaTheme="majorEastAsia" w:hAnsiTheme="majorEastAsia"/>
        </w:rPr>
        <w:br w:type="page"/>
      </w:r>
      <w:r w:rsidR="006657D0" w:rsidRPr="00DE1E84">
        <w:rPr>
          <w:rFonts w:hint="eastAsia"/>
        </w:rPr>
        <w:lastRenderedPageBreak/>
        <w:t xml:space="preserve">　　年　　月　　日</w:t>
      </w:r>
    </w:p>
    <w:p w14:paraId="4855C270" w14:textId="77777777" w:rsidR="006657D0" w:rsidRPr="00DE1E84" w:rsidRDefault="006657D0" w:rsidP="006657D0">
      <w:pPr>
        <w:jc w:val="right"/>
      </w:pPr>
    </w:p>
    <w:p w14:paraId="5BC6B662" w14:textId="77777777" w:rsidR="008643A5" w:rsidRPr="007454C6" w:rsidRDefault="008643A5" w:rsidP="008643A5">
      <w:pPr>
        <w:rPr>
          <w:rFonts w:asciiTheme="minorEastAsia" w:eastAsiaTheme="minorEastAsia" w:hAnsiTheme="minorEastAsia"/>
        </w:rPr>
      </w:pPr>
      <w:r w:rsidRPr="007454C6">
        <w:rPr>
          <w:rFonts w:asciiTheme="minorEastAsia" w:eastAsiaTheme="minorEastAsia" w:hAnsiTheme="minorEastAsia"/>
        </w:rPr>
        <w:t>(あて先)</w:t>
      </w:r>
      <w:r w:rsidRPr="007454C6">
        <w:rPr>
          <w:rFonts w:asciiTheme="minorEastAsia" w:eastAsiaTheme="minorEastAsia" w:hAnsiTheme="minorEastAsia" w:hint="eastAsia"/>
          <w:spacing w:val="34"/>
        </w:rPr>
        <w:t>胎内市</w:t>
      </w:r>
      <w:r w:rsidRPr="007454C6">
        <w:rPr>
          <w:rFonts w:asciiTheme="minorEastAsia" w:eastAsiaTheme="minorEastAsia" w:hAnsiTheme="minorEastAsia" w:hint="eastAsia"/>
        </w:rPr>
        <w:t>長</w:t>
      </w:r>
    </w:p>
    <w:p w14:paraId="34DF1473" w14:textId="77777777" w:rsidR="006657D0" w:rsidRPr="00DE1E84" w:rsidRDefault="006657D0" w:rsidP="006657D0"/>
    <w:tbl>
      <w:tblPr>
        <w:tblW w:w="5940" w:type="dxa"/>
        <w:tblInd w:w="3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140"/>
      </w:tblGrid>
      <w:tr w:rsidR="00C32E47" w:rsidRPr="007454C6" w14:paraId="14E2AD2B" w14:textId="77777777" w:rsidTr="00732CB4">
        <w:trPr>
          <w:trHeight w:val="345"/>
        </w:trPr>
        <w:tc>
          <w:tcPr>
            <w:tcW w:w="1800" w:type="dxa"/>
            <w:vAlign w:val="center"/>
          </w:tcPr>
          <w:p w14:paraId="027DCE8F" w14:textId="3F3BFDC0" w:rsidR="00C32E47" w:rsidRPr="007454C6" w:rsidRDefault="00C32E47" w:rsidP="00C32E47">
            <w:pPr>
              <w:rPr>
                <w:rFonts w:asciiTheme="minorEastAsia" w:eastAsiaTheme="minorEastAsia" w:hAnsiTheme="minorEastAsia"/>
              </w:rPr>
            </w:pPr>
            <w:r w:rsidRPr="007454C6">
              <w:rPr>
                <w:rFonts w:asciiTheme="minorEastAsia" w:eastAsiaTheme="minorEastAsia" w:hAnsiTheme="minorEastAsia" w:hint="eastAsia"/>
                <w:sz w:val="22"/>
                <w:szCs w:val="22"/>
              </w:rPr>
              <w:t>団体名称</w:t>
            </w:r>
          </w:p>
        </w:tc>
        <w:tc>
          <w:tcPr>
            <w:tcW w:w="4140" w:type="dxa"/>
          </w:tcPr>
          <w:p w14:paraId="09E798EF" w14:textId="77777777" w:rsidR="00C32E47" w:rsidRPr="007454C6" w:rsidRDefault="00C32E47" w:rsidP="00C32E47">
            <w:pPr>
              <w:rPr>
                <w:rFonts w:asciiTheme="minorEastAsia" w:eastAsiaTheme="minorEastAsia" w:hAnsiTheme="minorEastAsia"/>
              </w:rPr>
            </w:pPr>
          </w:p>
        </w:tc>
      </w:tr>
      <w:tr w:rsidR="00C32E47" w:rsidRPr="007454C6" w14:paraId="16F6C826" w14:textId="77777777" w:rsidTr="00732CB4">
        <w:trPr>
          <w:trHeight w:val="345"/>
        </w:trPr>
        <w:tc>
          <w:tcPr>
            <w:tcW w:w="1800" w:type="dxa"/>
            <w:vAlign w:val="center"/>
          </w:tcPr>
          <w:p w14:paraId="0DC7937A" w14:textId="7B828451" w:rsidR="00C32E47" w:rsidRPr="007454C6" w:rsidRDefault="00C32E47" w:rsidP="00C32E47">
            <w:pPr>
              <w:ind w:right="-21"/>
              <w:rPr>
                <w:rFonts w:asciiTheme="minorEastAsia" w:eastAsiaTheme="minorEastAsia" w:hAnsiTheme="minorEastAsia"/>
              </w:rPr>
            </w:pPr>
            <w:r w:rsidRPr="007454C6">
              <w:rPr>
                <w:rFonts w:asciiTheme="minorEastAsia" w:eastAsiaTheme="minorEastAsia" w:hAnsiTheme="minorEastAsia" w:hint="eastAsia"/>
                <w:sz w:val="22"/>
                <w:szCs w:val="22"/>
              </w:rPr>
              <w:t>代表者住所</w:t>
            </w:r>
          </w:p>
        </w:tc>
        <w:tc>
          <w:tcPr>
            <w:tcW w:w="4140" w:type="dxa"/>
          </w:tcPr>
          <w:p w14:paraId="1BC2B06B" w14:textId="77777777" w:rsidR="00C32E47" w:rsidRPr="007454C6" w:rsidRDefault="00C32E47" w:rsidP="00C32E47">
            <w:pPr>
              <w:ind w:right="-99"/>
              <w:rPr>
                <w:rFonts w:asciiTheme="minorEastAsia" w:eastAsiaTheme="minorEastAsia" w:hAnsiTheme="minorEastAsia"/>
              </w:rPr>
            </w:pPr>
          </w:p>
        </w:tc>
      </w:tr>
      <w:tr w:rsidR="00C32E47" w:rsidRPr="007454C6" w14:paraId="00975C92" w14:textId="77777777" w:rsidTr="00732CB4">
        <w:trPr>
          <w:trHeight w:val="330"/>
        </w:trPr>
        <w:tc>
          <w:tcPr>
            <w:tcW w:w="1800" w:type="dxa"/>
            <w:vAlign w:val="center"/>
          </w:tcPr>
          <w:p w14:paraId="6430060E" w14:textId="591B01E6" w:rsidR="00C32E47" w:rsidRPr="007454C6" w:rsidRDefault="00C32E47" w:rsidP="00C32E47">
            <w:pPr>
              <w:rPr>
                <w:rFonts w:asciiTheme="minorEastAsia" w:eastAsiaTheme="minorEastAsia" w:hAnsiTheme="minorEastAsia"/>
              </w:rPr>
            </w:pPr>
            <w:r w:rsidRPr="007454C6">
              <w:rPr>
                <w:rFonts w:asciiTheme="minorEastAsia" w:eastAsiaTheme="minorEastAsia" w:hAnsiTheme="minorEastAsia" w:hint="eastAsia"/>
                <w:sz w:val="22"/>
                <w:szCs w:val="22"/>
              </w:rPr>
              <w:t>代表者役職</w:t>
            </w:r>
          </w:p>
        </w:tc>
        <w:tc>
          <w:tcPr>
            <w:tcW w:w="4140" w:type="dxa"/>
          </w:tcPr>
          <w:p w14:paraId="1E320931" w14:textId="77777777" w:rsidR="00C32E47" w:rsidRPr="007454C6" w:rsidRDefault="00C32E47" w:rsidP="00C32E47">
            <w:pPr>
              <w:ind w:right="-99"/>
              <w:rPr>
                <w:rFonts w:asciiTheme="minorEastAsia" w:eastAsiaTheme="minorEastAsia" w:hAnsiTheme="minorEastAsia"/>
              </w:rPr>
            </w:pPr>
          </w:p>
        </w:tc>
      </w:tr>
      <w:tr w:rsidR="00C32E47" w:rsidRPr="007454C6" w14:paraId="2B41B1B5" w14:textId="77777777" w:rsidTr="00732CB4">
        <w:trPr>
          <w:trHeight w:val="315"/>
        </w:trPr>
        <w:tc>
          <w:tcPr>
            <w:tcW w:w="1800" w:type="dxa"/>
            <w:vAlign w:val="center"/>
          </w:tcPr>
          <w:p w14:paraId="44A37C9C" w14:textId="7C24B2BC" w:rsidR="00C32E47" w:rsidRPr="007454C6" w:rsidRDefault="00C32E47" w:rsidP="00C32E47">
            <w:pPr>
              <w:rPr>
                <w:rFonts w:asciiTheme="minorEastAsia" w:eastAsiaTheme="minorEastAsia" w:hAnsiTheme="minorEastAsia"/>
              </w:rPr>
            </w:pPr>
            <w:r w:rsidRPr="007454C6">
              <w:rPr>
                <w:rFonts w:asciiTheme="minorEastAsia" w:eastAsiaTheme="minorEastAsia" w:hAnsiTheme="minorEastAsia" w:hint="eastAsia"/>
                <w:sz w:val="22"/>
                <w:szCs w:val="22"/>
              </w:rPr>
              <w:t>代表者氏名</w:t>
            </w:r>
          </w:p>
        </w:tc>
        <w:tc>
          <w:tcPr>
            <w:tcW w:w="4140" w:type="dxa"/>
          </w:tcPr>
          <w:p w14:paraId="6FFBD5B0" w14:textId="77777777" w:rsidR="00C32E47" w:rsidRPr="007454C6" w:rsidRDefault="00C32E47" w:rsidP="00732CB4">
            <w:pPr>
              <w:ind w:right="480"/>
              <w:jc w:val="left"/>
              <w:rPr>
                <w:rFonts w:asciiTheme="minorEastAsia" w:eastAsiaTheme="minorEastAsia" w:hAnsiTheme="minorEastAsia"/>
              </w:rPr>
            </w:pPr>
          </w:p>
        </w:tc>
      </w:tr>
    </w:tbl>
    <w:p w14:paraId="124B2E78" w14:textId="77777777" w:rsidR="006657D0" w:rsidRDefault="006657D0" w:rsidP="006657D0">
      <w:pPr>
        <w:rPr>
          <w:sz w:val="18"/>
          <w:szCs w:val="18"/>
        </w:rPr>
      </w:pPr>
    </w:p>
    <w:p w14:paraId="69427088" w14:textId="77777777" w:rsidR="006657D0" w:rsidRPr="00DE1E84" w:rsidRDefault="006657D0" w:rsidP="006657D0"/>
    <w:p w14:paraId="34E4016D" w14:textId="77777777" w:rsidR="006657D0" w:rsidRPr="007454C6" w:rsidRDefault="006657D0" w:rsidP="00732CB4">
      <w:pPr>
        <w:pStyle w:val="af8"/>
        <w:rPr>
          <w:rFonts w:asciiTheme="majorEastAsia" w:eastAsiaTheme="majorEastAsia" w:hAnsiTheme="majorEastAsia"/>
        </w:rPr>
      </w:pPr>
      <w:bookmarkStart w:id="5" w:name="_Toc160711608"/>
      <w:r w:rsidRPr="007454C6">
        <w:rPr>
          <w:rFonts w:asciiTheme="majorEastAsia" w:eastAsiaTheme="majorEastAsia" w:hAnsiTheme="majorEastAsia" w:hint="eastAsia"/>
        </w:rPr>
        <w:t>胎内市合併振興基金活用事業補助金（コミュニティ支え合い型）事前着手届</w:t>
      </w:r>
      <w:bookmarkEnd w:id="5"/>
    </w:p>
    <w:p w14:paraId="2A177B48" w14:textId="77777777" w:rsidR="006657D0" w:rsidRPr="00DE1E84" w:rsidRDefault="006657D0" w:rsidP="006657D0">
      <w:pPr>
        <w:jc w:val="center"/>
        <w:rPr>
          <w:rFonts w:ascii="ＭＳ ゴシック" w:eastAsia="ＭＳ ゴシック" w:hAnsi="ＭＳ ゴシック"/>
        </w:rPr>
      </w:pPr>
    </w:p>
    <w:p w14:paraId="61E133F9" w14:textId="77777777" w:rsidR="006657D0" w:rsidRPr="00DE1E84" w:rsidRDefault="006657D0" w:rsidP="006657D0">
      <w:pPr>
        <w:ind w:firstLineChars="100" w:firstLine="240"/>
        <w:rPr>
          <w:rFonts w:hAnsi="ＭＳ 明朝"/>
        </w:rPr>
      </w:pPr>
      <w:r w:rsidRPr="00DE1E84">
        <w:rPr>
          <w:rFonts w:hAnsi="ＭＳ 明朝" w:hint="eastAsia"/>
        </w:rPr>
        <w:t>胎内市合併振興基金活用事業について、下記のとおり交付決定前に着手しますので届け出ます。</w:t>
      </w:r>
    </w:p>
    <w:p w14:paraId="1793C7DA" w14:textId="77777777" w:rsidR="006657D0" w:rsidRPr="00DE1E84" w:rsidRDefault="006657D0" w:rsidP="006657D0">
      <w:pPr>
        <w:ind w:firstLineChars="100" w:firstLine="240"/>
        <w:rPr>
          <w:rFonts w:hAnsi="ＭＳ 明朝"/>
        </w:rPr>
      </w:pPr>
      <w:r w:rsidRPr="00DE1E84">
        <w:rPr>
          <w:rFonts w:hAnsi="ＭＳ 明朝" w:hint="eastAsia"/>
        </w:rPr>
        <w:t>なお、本件について交付の決定がなされなかった場合又は申請した補助金額より減額された場合においても、異議は申し立てません。</w:t>
      </w:r>
    </w:p>
    <w:p w14:paraId="1B66BB5B" w14:textId="77777777" w:rsidR="006657D0" w:rsidRPr="00DE1E84" w:rsidRDefault="006657D0" w:rsidP="006657D0">
      <w:pPr>
        <w:ind w:firstLineChars="100" w:firstLine="240"/>
        <w:rPr>
          <w:rFonts w:hAnsi="ＭＳ 明朝"/>
        </w:rPr>
      </w:pPr>
    </w:p>
    <w:p w14:paraId="4F2E5EA2" w14:textId="77777777" w:rsidR="006657D0" w:rsidRPr="00DE1E84" w:rsidRDefault="006657D0" w:rsidP="006657D0">
      <w:pPr>
        <w:pStyle w:val="af4"/>
      </w:pPr>
      <w:r w:rsidRPr="00DE1E84">
        <w:rPr>
          <w:rFonts w:hint="eastAsia"/>
        </w:rPr>
        <w:t>記</w:t>
      </w:r>
    </w:p>
    <w:p w14:paraId="40F15F1E" w14:textId="77777777" w:rsidR="006657D0" w:rsidRPr="00DE1E84" w:rsidRDefault="006657D0" w:rsidP="006657D0"/>
    <w:p w14:paraId="06DADBD1" w14:textId="77777777" w:rsidR="006657D0" w:rsidRPr="00DE1E84" w:rsidRDefault="006657D0" w:rsidP="006657D0">
      <w:r w:rsidRPr="00DE1E84">
        <w:rPr>
          <w:rFonts w:hint="eastAsia"/>
        </w:rPr>
        <w:t>１　事前着手の理由</w:t>
      </w:r>
    </w:p>
    <w:p w14:paraId="152F9335" w14:textId="77777777" w:rsidR="006657D0" w:rsidRPr="00DE1E84" w:rsidRDefault="006657D0" w:rsidP="006657D0"/>
    <w:p w14:paraId="5D2F0728" w14:textId="77777777" w:rsidR="006657D0" w:rsidRPr="00DE1E84" w:rsidRDefault="006657D0" w:rsidP="006657D0"/>
    <w:p w14:paraId="70327E7E" w14:textId="77777777" w:rsidR="006657D0" w:rsidRPr="00DE1E84" w:rsidRDefault="006657D0" w:rsidP="006657D0"/>
    <w:p w14:paraId="5C2B965E" w14:textId="77777777" w:rsidR="006657D0" w:rsidRPr="00DE1E84" w:rsidRDefault="006657D0" w:rsidP="006657D0"/>
    <w:p w14:paraId="0F3471E3" w14:textId="77777777" w:rsidR="006657D0" w:rsidRPr="00DE1E84" w:rsidRDefault="006657D0" w:rsidP="006657D0"/>
    <w:p w14:paraId="6A01CDDB" w14:textId="77777777" w:rsidR="006657D0" w:rsidRPr="00DE1E84" w:rsidRDefault="006657D0" w:rsidP="006657D0"/>
    <w:p w14:paraId="624333D5" w14:textId="77777777" w:rsidR="006657D0" w:rsidRPr="00DE1E84" w:rsidRDefault="006657D0" w:rsidP="006657D0"/>
    <w:p w14:paraId="47285416" w14:textId="77777777" w:rsidR="006657D0" w:rsidRPr="00DE1E84" w:rsidRDefault="006657D0" w:rsidP="006657D0">
      <w:r w:rsidRPr="00DE1E84">
        <w:rPr>
          <w:rFonts w:hint="eastAsia"/>
        </w:rPr>
        <w:t>２　着手予定年月日</w:t>
      </w:r>
    </w:p>
    <w:p w14:paraId="712EA46F" w14:textId="77777777" w:rsidR="006657D0" w:rsidRPr="00DE1E84" w:rsidRDefault="006657D0" w:rsidP="006657D0"/>
    <w:p w14:paraId="25672B5D" w14:textId="77777777" w:rsidR="006657D0" w:rsidRDefault="006657D0" w:rsidP="006657D0">
      <w:pPr>
        <w:ind w:right="840"/>
        <w:rPr>
          <w:rFonts w:hAnsi="ＭＳ 明朝"/>
        </w:rPr>
      </w:pPr>
    </w:p>
    <w:p w14:paraId="01F75E23" w14:textId="77777777" w:rsidR="006657D0" w:rsidRPr="00DE1E84" w:rsidRDefault="006657D0" w:rsidP="006657D0">
      <w:pPr>
        <w:ind w:right="840" w:firstLineChars="400" w:firstLine="960"/>
        <w:rPr>
          <w:rFonts w:hAnsi="ＭＳ 明朝"/>
        </w:rPr>
      </w:pPr>
      <w:r>
        <w:rPr>
          <w:rFonts w:hAnsi="ＭＳ 明朝" w:hint="eastAsia"/>
        </w:rPr>
        <w:t xml:space="preserve">令和　　</w:t>
      </w:r>
      <w:r w:rsidRPr="00DE1E84">
        <w:rPr>
          <w:rFonts w:hAnsi="ＭＳ 明朝" w:hint="eastAsia"/>
        </w:rPr>
        <w:t>年</w:t>
      </w:r>
      <w:r>
        <w:rPr>
          <w:rFonts w:hAnsi="ＭＳ 明朝" w:hint="eastAsia"/>
        </w:rPr>
        <w:t xml:space="preserve">　　</w:t>
      </w:r>
      <w:r w:rsidRPr="00DE1E84">
        <w:rPr>
          <w:rFonts w:hAnsi="ＭＳ 明朝" w:hint="eastAsia"/>
        </w:rPr>
        <w:t>月</w:t>
      </w:r>
      <w:r>
        <w:rPr>
          <w:rFonts w:hAnsi="ＭＳ 明朝" w:hint="eastAsia"/>
        </w:rPr>
        <w:t xml:space="preserve">　　</w:t>
      </w:r>
      <w:r w:rsidRPr="00DE1E84">
        <w:rPr>
          <w:rFonts w:hAnsi="ＭＳ 明朝" w:hint="eastAsia"/>
        </w:rPr>
        <w:t>日</w:t>
      </w:r>
    </w:p>
    <w:p w14:paraId="35BF58F2" w14:textId="77777777" w:rsidR="009E48EF" w:rsidRDefault="006657D0" w:rsidP="00753AFE">
      <w:pPr>
        <w:pStyle w:val="a4"/>
        <w:rPr>
          <w:rFonts w:asciiTheme="majorEastAsia" w:eastAsiaTheme="majorEastAsia" w:hAnsiTheme="majorEastAsia"/>
          <w:sz w:val="24"/>
          <w:szCs w:val="24"/>
        </w:rPr>
        <w:sectPr w:rsidR="009E48EF" w:rsidSect="009E48EF">
          <w:pgSz w:w="11907" w:h="16839" w:code="9"/>
          <w:pgMar w:top="993" w:right="1417" w:bottom="851" w:left="1276" w:header="720" w:footer="197" w:gutter="0"/>
          <w:pgNumType w:start="43"/>
          <w:cols w:space="720"/>
          <w:docGrid w:linePitch="326"/>
        </w:sectPr>
      </w:pPr>
      <w:r>
        <w:rPr>
          <w:rFonts w:asciiTheme="majorEastAsia" w:eastAsiaTheme="majorEastAsia" w:hAnsiTheme="majorEastAsia"/>
          <w:sz w:val="24"/>
          <w:szCs w:val="24"/>
        </w:rPr>
        <w:br w:type="page"/>
      </w:r>
    </w:p>
    <w:p w14:paraId="7811B04B" w14:textId="77777777" w:rsidR="0044583F" w:rsidRPr="00F519E0" w:rsidRDefault="0044583F" w:rsidP="00F519E0">
      <w:pPr>
        <w:pStyle w:val="af8"/>
        <w:rPr>
          <w:rFonts w:asciiTheme="majorEastAsia" w:eastAsiaTheme="majorEastAsia" w:hAnsiTheme="majorEastAsia"/>
          <w:sz w:val="22"/>
        </w:rPr>
      </w:pPr>
      <w:bookmarkStart w:id="6" w:name="_Toc160711610"/>
      <w:r w:rsidRPr="00F519E0">
        <w:rPr>
          <w:rFonts w:asciiTheme="majorEastAsia" w:eastAsiaTheme="majorEastAsia" w:hAnsiTheme="majorEastAsia" w:hint="eastAsia"/>
        </w:rPr>
        <w:t>委　任　状</w:t>
      </w:r>
      <w:bookmarkEnd w:id="6"/>
    </w:p>
    <w:p w14:paraId="59A52C79" w14:textId="77777777" w:rsidR="0044583F" w:rsidRPr="00F519E0" w:rsidRDefault="0044583F" w:rsidP="007A52C6">
      <w:pPr>
        <w:widowControl/>
        <w:ind w:left="960" w:hangingChars="400" w:hanging="960"/>
        <w:jc w:val="left"/>
        <w:rPr>
          <w:rFonts w:asciiTheme="majorEastAsia" w:eastAsiaTheme="majorEastAsia" w:hAnsiTheme="majorEastAsia" w:cs="ＭＳ Ｐゴシック"/>
          <w:kern w:val="0"/>
        </w:rPr>
      </w:pPr>
    </w:p>
    <w:p w14:paraId="30A80848" w14:textId="77777777" w:rsidR="0044583F" w:rsidRPr="007454C6" w:rsidRDefault="0044583F" w:rsidP="007A52C6">
      <w:pPr>
        <w:widowControl/>
        <w:ind w:left="960" w:hangingChars="400" w:hanging="960"/>
        <w:jc w:val="left"/>
        <w:rPr>
          <w:rFonts w:asciiTheme="minorEastAsia" w:eastAsiaTheme="minorEastAsia" w:hAnsiTheme="minorEastAsia" w:cs="ＭＳ Ｐゴシック"/>
          <w:kern w:val="0"/>
        </w:rPr>
      </w:pPr>
    </w:p>
    <w:p w14:paraId="39528255" w14:textId="77777777" w:rsidR="0044583F" w:rsidRPr="007454C6" w:rsidRDefault="0044583F" w:rsidP="000E613A">
      <w:pPr>
        <w:pStyle w:val="a4"/>
        <w:tabs>
          <w:tab w:val="left" w:pos="0"/>
        </w:tabs>
        <w:jc w:val="right"/>
        <w:rPr>
          <w:rFonts w:asciiTheme="minorEastAsia" w:eastAsiaTheme="minorEastAsia" w:hAnsiTheme="minorEastAsia" w:cs="ＭＳ Ｐゴシック"/>
          <w:kern w:val="0"/>
          <w:sz w:val="24"/>
          <w:szCs w:val="24"/>
        </w:rPr>
      </w:pPr>
      <w:r w:rsidRPr="007454C6">
        <w:rPr>
          <w:rFonts w:asciiTheme="minorEastAsia" w:eastAsiaTheme="minorEastAsia" w:hAnsiTheme="minorEastAsia" w:cs="ＭＳ Ｐゴシック" w:hint="eastAsia"/>
          <w:kern w:val="0"/>
          <w:sz w:val="24"/>
          <w:szCs w:val="24"/>
        </w:rPr>
        <w:t xml:space="preserve">　　　年　　月　　日</w:t>
      </w:r>
    </w:p>
    <w:p w14:paraId="2D5EB7FE" w14:textId="77777777" w:rsidR="0044583F" w:rsidRPr="007454C6" w:rsidRDefault="0044583F" w:rsidP="007A52C6">
      <w:pPr>
        <w:pStyle w:val="a4"/>
        <w:tabs>
          <w:tab w:val="left" w:pos="3724"/>
        </w:tabs>
        <w:ind w:firstLineChars="100" w:firstLine="240"/>
        <w:jc w:val="left"/>
        <w:rPr>
          <w:rFonts w:asciiTheme="minorEastAsia" w:eastAsiaTheme="minorEastAsia" w:hAnsiTheme="minorEastAsia" w:cs="ＭＳ Ｐゴシック"/>
          <w:kern w:val="0"/>
          <w:sz w:val="24"/>
          <w:szCs w:val="24"/>
        </w:rPr>
      </w:pPr>
      <w:r w:rsidRPr="007454C6">
        <w:rPr>
          <w:rFonts w:asciiTheme="minorEastAsia" w:eastAsiaTheme="minorEastAsia" w:hAnsiTheme="minorEastAsia" w:cs="ＭＳ Ｐゴシック" w:hint="eastAsia"/>
          <w:kern w:val="0"/>
          <w:sz w:val="24"/>
          <w:szCs w:val="24"/>
        </w:rPr>
        <w:t>胎　内　市　長　様</w:t>
      </w:r>
    </w:p>
    <w:p w14:paraId="25C55F32" w14:textId="77777777" w:rsidR="0044583F" w:rsidRPr="007454C6" w:rsidRDefault="0044583F" w:rsidP="007A52C6">
      <w:pPr>
        <w:pStyle w:val="a4"/>
        <w:tabs>
          <w:tab w:val="left" w:pos="3724"/>
        </w:tabs>
        <w:ind w:firstLineChars="100" w:firstLine="240"/>
        <w:jc w:val="left"/>
        <w:rPr>
          <w:rFonts w:asciiTheme="minorEastAsia" w:eastAsiaTheme="minorEastAsia" w:hAnsiTheme="minorEastAsia" w:cs="ＭＳ Ｐゴシック"/>
          <w:kern w:val="0"/>
          <w:sz w:val="24"/>
          <w:szCs w:val="24"/>
        </w:rPr>
      </w:pPr>
    </w:p>
    <w:p w14:paraId="1FE1C56D" w14:textId="77777777" w:rsidR="0044583F" w:rsidRPr="007454C6" w:rsidRDefault="0044583F" w:rsidP="007A52C6">
      <w:pPr>
        <w:pStyle w:val="a4"/>
        <w:tabs>
          <w:tab w:val="left" w:pos="4111"/>
        </w:tabs>
        <w:ind w:firstLineChars="1165" w:firstLine="2796"/>
        <w:rPr>
          <w:rFonts w:asciiTheme="minorEastAsia" w:eastAsiaTheme="minorEastAsia" w:hAnsiTheme="minorEastAsia"/>
          <w:sz w:val="24"/>
          <w:szCs w:val="24"/>
        </w:rPr>
      </w:pPr>
      <w:r w:rsidRPr="007454C6">
        <w:rPr>
          <w:rFonts w:asciiTheme="minorEastAsia" w:eastAsiaTheme="minorEastAsia" w:hAnsiTheme="minorEastAsia" w:hint="eastAsia"/>
          <w:sz w:val="24"/>
          <w:szCs w:val="24"/>
        </w:rPr>
        <w:t>（委任者）</w:t>
      </w:r>
      <w:r w:rsidRPr="007454C6">
        <w:rPr>
          <w:rFonts w:asciiTheme="minorEastAsia" w:eastAsiaTheme="minorEastAsia" w:hAnsiTheme="minorEastAsia"/>
          <w:sz w:val="24"/>
          <w:szCs w:val="24"/>
        </w:rPr>
        <w:tab/>
      </w:r>
      <w:r w:rsidRPr="007454C6">
        <w:rPr>
          <w:rFonts w:asciiTheme="minorEastAsia" w:eastAsiaTheme="minorEastAsia" w:hAnsiTheme="minorEastAsia" w:hint="eastAsia"/>
          <w:sz w:val="24"/>
          <w:szCs w:val="24"/>
        </w:rPr>
        <w:t>団体名</w:t>
      </w:r>
    </w:p>
    <w:p w14:paraId="335FAC48" w14:textId="77777777" w:rsidR="0044583F" w:rsidRPr="007454C6" w:rsidRDefault="0044583F" w:rsidP="007A52C6">
      <w:pPr>
        <w:pStyle w:val="a4"/>
        <w:tabs>
          <w:tab w:val="left" w:pos="3686"/>
        </w:tabs>
        <w:ind w:firstLineChars="1165" w:firstLine="2796"/>
        <w:rPr>
          <w:rFonts w:asciiTheme="minorEastAsia" w:eastAsiaTheme="minorEastAsia" w:hAnsiTheme="minorEastAsia"/>
          <w:sz w:val="24"/>
          <w:szCs w:val="24"/>
        </w:rPr>
      </w:pPr>
    </w:p>
    <w:p w14:paraId="78611D25" w14:textId="77777777" w:rsidR="0044583F" w:rsidRPr="007454C6" w:rsidRDefault="0044583F" w:rsidP="007A52C6">
      <w:pPr>
        <w:pStyle w:val="a4"/>
        <w:tabs>
          <w:tab w:val="left" w:pos="3686"/>
        </w:tabs>
        <w:ind w:firstLineChars="1720" w:firstLine="4128"/>
        <w:rPr>
          <w:rFonts w:asciiTheme="minorEastAsia" w:eastAsiaTheme="minorEastAsia" w:hAnsiTheme="minorEastAsia"/>
          <w:sz w:val="24"/>
          <w:szCs w:val="24"/>
        </w:rPr>
      </w:pPr>
      <w:r w:rsidRPr="007454C6">
        <w:rPr>
          <w:rFonts w:asciiTheme="minorEastAsia" w:eastAsiaTheme="minorEastAsia" w:hAnsiTheme="minorEastAsia" w:hint="eastAsia"/>
          <w:sz w:val="24"/>
          <w:szCs w:val="24"/>
        </w:rPr>
        <w:t>代表者住所</w:t>
      </w:r>
    </w:p>
    <w:p w14:paraId="40A81039" w14:textId="77777777" w:rsidR="0044583F" w:rsidRPr="007454C6" w:rsidRDefault="0044583F" w:rsidP="007A52C6">
      <w:pPr>
        <w:pStyle w:val="a4"/>
        <w:tabs>
          <w:tab w:val="left" w:pos="3686"/>
        </w:tabs>
        <w:ind w:firstLineChars="1720" w:firstLine="4128"/>
        <w:rPr>
          <w:rFonts w:asciiTheme="minorEastAsia" w:eastAsiaTheme="minorEastAsia" w:hAnsiTheme="minorEastAsia"/>
          <w:sz w:val="24"/>
          <w:szCs w:val="24"/>
        </w:rPr>
      </w:pPr>
    </w:p>
    <w:p w14:paraId="0A83373F" w14:textId="77777777" w:rsidR="0044583F" w:rsidRPr="007454C6" w:rsidRDefault="0044583F" w:rsidP="007A52C6">
      <w:pPr>
        <w:pStyle w:val="a4"/>
        <w:tabs>
          <w:tab w:val="left" w:pos="3686"/>
        </w:tabs>
        <w:ind w:firstLineChars="1720" w:firstLine="4128"/>
        <w:rPr>
          <w:rFonts w:asciiTheme="minorEastAsia" w:eastAsiaTheme="minorEastAsia" w:hAnsiTheme="minorEastAsia"/>
          <w:sz w:val="24"/>
          <w:szCs w:val="24"/>
        </w:rPr>
      </w:pPr>
      <w:r w:rsidRPr="007454C6">
        <w:rPr>
          <w:rFonts w:asciiTheme="minorEastAsia" w:eastAsiaTheme="minorEastAsia" w:hAnsiTheme="minorEastAsia" w:hint="eastAsia"/>
          <w:sz w:val="24"/>
          <w:szCs w:val="24"/>
        </w:rPr>
        <w:t>代表者氏名　　　　　　　　　　　　　㊞</w:t>
      </w:r>
    </w:p>
    <w:p w14:paraId="66EB2BE0" w14:textId="77777777" w:rsidR="0044583F" w:rsidRPr="007454C6" w:rsidRDefault="0044583F" w:rsidP="007A52C6">
      <w:pPr>
        <w:pStyle w:val="a4"/>
        <w:tabs>
          <w:tab w:val="left" w:pos="3686"/>
        </w:tabs>
        <w:rPr>
          <w:rFonts w:asciiTheme="minorEastAsia" w:eastAsiaTheme="minorEastAsia" w:hAnsiTheme="minorEastAsia"/>
          <w:sz w:val="24"/>
          <w:szCs w:val="24"/>
        </w:rPr>
      </w:pPr>
    </w:p>
    <w:p w14:paraId="66FF0EDC" w14:textId="77777777" w:rsidR="0044583F" w:rsidRPr="007454C6" w:rsidRDefault="0044583F" w:rsidP="007A52C6">
      <w:pPr>
        <w:pStyle w:val="a4"/>
        <w:tabs>
          <w:tab w:val="left" w:pos="3686"/>
        </w:tabs>
        <w:rPr>
          <w:rFonts w:asciiTheme="minorEastAsia" w:eastAsiaTheme="minorEastAsia" w:hAnsiTheme="minorEastAsia"/>
          <w:sz w:val="24"/>
          <w:szCs w:val="24"/>
        </w:rPr>
      </w:pPr>
    </w:p>
    <w:p w14:paraId="61E9E9A2" w14:textId="77777777" w:rsidR="0044583F" w:rsidRPr="007454C6" w:rsidRDefault="0044583F" w:rsidP="007A52C6">
      <w:pPr>
        <w:widowControl/>
        <w:ind w:firstLineChars="100" w:firstLine="240"/>
        <w:jc w:val="left"/>
        <w:rPr>
          <w:rFonts w:asciiTheme="minorEastAsia" w:eastAsiaTheme="minorEastAsia" w:hAnsiTheme="minorEastAsia" w:cs="ＭＳ Ｐゴシック"/>
          <w:kern w:val="0"/>
        </w:rPr>
      </w:pPr>
      <w:r w:rsidRPr="007454C6">
        <w:rPr>
          <w:rFonts w:asciiTheme="minorEastAsia" w:eastAsiaTheme="minorEastAsia" w:hAnsiTheme="minorEastAsia" w:cs="ＭＳ Ｐゴシック" w:hint="eastAsia"/>
          <w:kern w:val="0"/>
        </w:rPr>
        <w:t>私は、下記の者を代理人と定め、胎内市合併振興基金活用事業補助金（コミュニティ支え合い型）を受領する権限を委任します。</w:t>
      </w:r>
    </w:p>
    <w:p w14:paraId="65B4D247" w14:textId="77777777" w:rsidR="0044583F" w:rsidRPr="007454C6" w:rsidRDefault="0044583F" w:rsidP="007A52C6">
      <w:pPr>
        <w:widowControl/>
        <w:jc w:val="left"/>
        <w:rPr>
          <w:rFonts w:asciiTheme="minorEastAsia" w:eastAsiaTheme="minorEastAsia" w:hAnsiTheme="minorEastAsia" w:cs="ＭＳ Ｐゴシック"/>
          <w:kern w:val="0"/>
        </w:rPr>
      </w:pPr>
    </w:p>
    <w:p w14:paraId="64F3D33E" w14:textId="77777777" w:rsidR="0044583F" w:rsidRPr="007454C6" w:rsidRDefault="0044583F" w:rsidP="007A52C6">
      <w:pPr>
        <w:pStyle w:val="af4"/>
        <w:rPr>
          <w:rFonts w:asciiTheme="minorEastAsia" w:eastAsiaTheme="minorEastAsia" w:hAnsiTheme="minorEastAsia"/>
        </w:rPr>
      </w:pPr>
      <w:r w:rsidRPr="007454C6">
        <w:rPr>
          <w:rFonts w:asciiTheme="minorEastAsia" w:eastAsiaTheme="minorEastAsia" w:hAnsiTheme="minorEastAsia" w:hint="eastAsia"/>
        </w:rPr>
        <w:t>記</w:t>
      </w:r>
    </w:p>
    <w:p w14:paraId="78FBEF7A" w14:textId="77777777" w:rsidR="0044583F" w:rsidRPr="007454C6" w:rsidRDefault="0044583F" w:rsidP="007A52C6">
      <w:pPr>
        <w:pStyle w:val="af6"/>
        <w:ind w:right="956"/>
        <w:jc w:val="both"/>
        <w:rPr>
          <w:rFonts w:asciiTheme="minorEastAsia" w:eastAsiaTheme="minorEastAsia" w:hAnsiTheme="minorEastAsia"/>
        </w:rPr>
      </w:pPr>
    </w:p>
    <w:p w14:paraId="741F021E" w14:textId="77777777" w:rsidR="0044583F" w:rsidRPr="007454C6" w:rsidRDefault="0044583F" w:rsidP="007A52C6">
      <w:pPr>
        <w:pStyle w:val="af6"/>
        <w:ind w:right="956"/>
        <w:jc w:val="both"/>
        <w:rPr>
          <w:rFonts w:asciiTheme="minorEastAsia" w:eastAsiaTheme="minorEastAsia" w:hAnsiTheme="minorEastAsia"/>
        </w:rPr>
      </w:pPr>
    </w:p>
    <w:p w14:paraId="64A14131" w14:textId="77777777" w:rsidR="0044583F" w:rsidRPr="007454C6" w:rsidRDefault="0044583F" w:rsidP="007A52C6">
      <w:pPr>
        <w:widowControl/>
        <w:tabs>
          <w:tab w:val="left" w:pos="4111"/>
        </w:tabs>
        <w:ind w:leftChars="548" w:left="1315" w:firstLineChars="638" w:firstLine="1531"/>
        <w:jc w:val="left"/>
        <w:rPr>
          <w:rFonts w:asciiTheme="minorEastAsia" w:eastAsiaTheme="minorEastAsia" w:hAnsiTheme="minorEastAsia" w:cs="ＭＳ Ｐゴシック"/>
          <w:kern w:val="0"/>
        </w:rPr>
      </w:pPr>
      <w:r w:rsidRPr="007454C6">
        <w:rPr>
          <w:rFonts w:asciiTheme="minorEastAsia" w:eastAsiaTheme="minorEastAsia" w:hAnsiTheme="minorEastAsia" w:cs="ＭＳ Ｐゴシック" w:hint="eastAsia"/>
          <w:kern w:val="0"/>
        </w:rPr>
        <w:t>（代理人）</w:t>
      </w:r>
      <w:r w:rsidRPr="007454C6">
        <w:rPr>
          <w:rFonts w:asciiTheme="minorEastAsia" w:eastAsiaTheme="minorEastAsia" w:hAnsiTheme="minorEastAsia" w:cs="ＭＳ Ｐゴシック"/>
          <w:kern w:val="0"/>
        </w:rPr>
        <w:tab/>
      </w:r>
      <w:r w:rsidRPr="007454C6">
        <w:rPr>
          <w:rFonts w:asciiTheme="minorEastAsia" w:eastAsiaTheme="minorEastAsia" w:hAnsiTheme="minorEastAsia" w:cs="ＭＳ Ｐゴシック" w:hint="eastAsia"/>
          <w:kern w:val="0"/>
        </w:rPr>
        <w:t>住　所</w:t>
      </w:r>
      <w:r w:rsidRPr="007454C6">
        <w:rPr>
          <w:rFonts w:asciiTheme="minorEastAsia" w:eastAsiaTheme="minorEastAsia" w:hAnsiTheme="minorEastAsia" w:cs="ＭＳ Ｐゴシック"/>
          <w:kern w:val="0"/>
        </w:rPr>
        <w:t xml:space="preserve"> </w:t>
      </w:r>
      <w:r w:rsidRPr="007454C6">
        <w:rPr>
          <w:rFonts w:asciiTheme="minorEastAsia" w:eastAsiaTheme="minorEastAsia" w:hAnsiTheme="minorEastAsia" w:cs="ＭＳ Ｐゴシック" w:hint="eastAsia"/>
          <w:kern w:val="0"/>
        </w:rPr>
        <w:t xml:space="preserve">　胎内市</w:t>
      </w:r>
    </w:p>
    <w:p w14:paraId="194EDE3A" w14:textId="77777777" w:rsidR="0044583F" w:rsidRPr="007454C6" w:rsidRDefault="0044583F" w:rsidP="007A52C6">
      <w:pPr>
        <w:widowControl/>
        <w:tabs>
          <w:tab w:val="left" w:pos="3686"/>
        </w:tabs>
        <w:ind w:leftChars="548" w:left="1315" w:firstLineChars="568" w:firstLine="1363"/>
        <w:jc w:val="left"/>
        <w:rPr>
          <w:rFonts w:asciiTheme="minorEastAsia" w:eastAsiaTheme="minorEastAsia" w:hAnsiTheme="minorEastAsia" w:cs="ＭＳ Ｐゴシック"/>
          <w:kern w:val="0"/>
        </w:rPr>
      </w:pPr>
    </w:p>
    <w:p w14:paraId="01B0205B" w14:textId="77777777" w:rsidR="0044583F" w:rsidRPr="007454C6" w:rsidRDefault="0044583F" w:rsidP="007A52C6">
      <w:pPr>
        <w:widowControl/>
        <w:ind w:leftChars="548" w:left="1315" w:firstLineChars="1172" w:firstLine="2813"/>
        <w:jc w:val="left"/>
        <w:rPr>
          <w:rFonts w:asciiTheme="minorEastAsia" w:eastAsiaTheme="minorEastAsia" w:hAnsiTheme="minorEastAsia" w:cs="ＭＳ Ｐゴシック"/>
          <w:kern w:val="0"/>
        </w:rPr>
      </w:pPr>
      <w:r w:rsidRPr="007454C6">
        <w:rPr>
          <w:rFonts w:asciiTheme="minorEastAsia" w:eastAsiaTheme="minorEastAsia" w:hAnsiTheme="minorEastAsia" w:cs="ＭＳ Ｐゴシック" w:hint="eastAsia"/>
          <w:kern w:val="0"/>
        </w:rPr>
        <w:t xml:space="preserve">氏　名　　　　　　</w:t>
      </w:r>
      <w:r w:rsidRPr="007454C6">
        <w:rPr>
          <w:rFonts w:asciiTheme="minorEastAsia" w:eastAsiaTheme="minorEastAsia" w:hAnsiTheme="minorEastAsia" w:cs="ＭＳ Ｐゴシック"/>
          <w:kern w:val="0"/>
        </w:rPr>
        <w:t xml:space="preserve">  　　　　　　　　　</w:t>
      </w:r>
    </w:p>
    <w:p w14:paraId="301219C3" w14:textId="77777777" w:rsidR="007E2284" w:rsidRPr="007454C6" w:rsidRDefault="007E2284" w:rsidP="007E2284">
      <w:pPr>
        <w:widowControl/>
        <w:ind w:leftChars="548" w:left="1315" w:firstLineChars="515" w:firstLine="1236"/>
        <w:jc w:val="left"/>
        <w:rPr>
          <w:rFonts w:asciiTheme="minorEastAsia" w:eastAsiaTheme="minorEastAsia" w:hAnsiTheme="minorEastAsia" w:cs="ＭＳ Ｐゴシック"/>
          <w:kern w:val="0"/>
        </w:rPr>
      </w:pPr>
    </w:p>
    <w:p w14:paraId="4F619C15" w14:textId="5F7F41F4" w:rsidR="007E2284" w:rsidRPr="007454C6" w:rsidRDefault="007E2284" w:rsidP="00732CB4">
      <w:pPr>
        <w:widowControl/>
        <w:ind w:leftChars="548" w:left="1315" w:firstLineChars="515" w:firstLine="1236"/>
        <w:jc w:val="left"/>
        <w:rPr>
          <w:rFonts w:asciiTheme="minorEastAsia" w:eastAsiaTheme="minorEastAsia" w:hAnsiTheme="minorEastAsia" w:cs="ＭＳ Ｐゴシック"/>
          <w:kern w:val="0"/>
        </w:rPr>
      </w:pPr>
      <w:r w:rsidRPr="007454C6">
        <w:rPr>
          <w:rFonts w:asciiTheme="minorEastAsia" w:eastAsiaTheme="minorEastAsia" w:hAnsiTheme="minorEastAsia" w:cs="ＭＳ Ｐゴシック" w:hint="eastAsia"/>
          <w:kern w:val="0"/>
        </w:rPr>
        <w:t>（会計など役職がある場合は、役職も記入してください）</w:t>
      </w:r>
    </w:p>
    <w:p w14:paraId="5CD5E8E5" w14:textId="77777777" w:rsidR="0044583F" w:rsidRPr="007454C6" w:rsidRDefault="0044583F" w:rsidP="007A52C6">
      <w:pPr>
        <w:pStyle w:val="a4"/>
        <w:rPr>
          <w:rFonts w:asciiTheme="minorEastAsia" w:eastAsiaTheme="minorEastAsia" w:hAnsiTheme="minorEastAsia"/>
          <w:sz w:val="24"/>
          <w:szCs w:val="24"/>
        </w:rPr>
      </w:pPr>
    </w:p>
    <w:p w14:paraId="316EB951" w14:textId="77777777" w:rsidR="00706FC5" w:rsidRPr="007454C6" w:rsidRDefault="00706FC5" w:rsidP="00817142">
      <w:pPr>
        <w:ind w:firstLineChars="400" w:firstLine="960"/>
        <w:rPr>
          <w:rFonts w:asciiTheme="minorEastAsia" w:eastAsiaTheme="minorEastAsia" w:hAnsiTheme="minorEastAsia"/>
        </w:rPr>
      </w:pPr>
    </w:p>
    <w:sectPr w:rsidR="00706FC5" w:rsidRPr="007454C6" w:rsidSect="009E48EF">
      <w:pgSz w:w="11907" w:h="16839" w:code="9"/>
      <w:pgMar w:top="993" w:right="1417" w:bottom="851" w:left="1276" w:header="720" w:footer="197" w:gutter="0"/>
      <w:pgNumType w:start="4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B970" w14:textId="77777777" w:rsidR="00FC5055" w:rsidRDefault="00FC5055">
      <w:r>
        <w:separator/>
      </w:r>
    </w:p>
  </w:endnote>
  <w:endnote w:type="continuationSeparator" w:id="0">
    <w:p w14:paraId="62A52087" w14:textId="77777777" w:rsidR="00FC5055" w:rsidRDefault="00FC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13956"/>
      <w:docPartObj>
        <w:docPartGallery w:val="Page Numbers (Bottom of Page)"/>
        <w:docPartUnique/>
      </w:docPartObj>
    </w:sdtPr>
    <w:sdtEndPr/>
    <w:sdtContent>
      <w:p w14:paraId="4027E189" w14:textId="77777777" w:rsidR="00276FBE" w:rsidRDefault="00276FBE">
        <w:pPr>
          <w:pStyle w:val="a6"/>
          <w:jc w:val="center"/>
        </w:pPr>
        <w:r>
          <w:fldChar w:fldCharType="begin"/>
        </w:r>
        <w:r>
          <w:instrText>PAGE   \* MERGEFORMAT</w:instrText>
        </w:r>
        <w:r>
          <w:fldChar w:fldCharType="separate"/>
        </w:r>
        <w:r>
          <w:rPr>
            <w:lang w:val="ja-JP"/>
          </w:rPr>
          <w:t>2</w:t>
        </w:r>
        <w:r>
          <w:fldChar w:fldCharType="end"/>
        </w:r>
      </w:p>
    </w:sdtContent>
  </w:sdt>
  <w:p w14:paraId="5504214E" w14:textId="77777777" w:rsidR="00276FBE" w:rsidRDefault="00276F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6490" w14:textId="77777777" w:rsidR="00FC5055" w:rsidRDefault="00FC5055">
      <w:r>
        <w:separator/>
      </w:r>
    </w:p>
  </w:footnote>
  <w:footnote w:type="continuationSeparator" w:id="0">
    <w:p w14:paraId="5327E598" w14:textId="77777777" w:rsidR="00FC5055" w:rsidRDefault="00FC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798"/>
    <w:multiLevelType w:val="hybridMultilevel"/>
    <w:tmpl w:val="034249A6"/>
    <w:lvl w:ilvl="0" w:tplc="12E8B9D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805BEC"/>
    <w:multiLevelType w:val="hybridMultilevel"/>
    <w:tmpl w:val="F6F010F0"/>
    <w:lvl w:ilvl="0" w:tplc="A1D61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00CA7"/>
    <w:multiLevelType w:val="hybridMultilevel"/>
    <w:tmpl w:val="70F252EE"/>
    <w:lvl w:ilvl="0" w:tplc="FDC28C14">
      <w:start w:val="1"/>
      <w:numFmt w:val="decimalFullWidth"/>
      <w:lvlText w:val="（%1）"/>
      <w:lvlJc w:val="left"/>
      <w:pPr>
        <w:tabs>
          <w:tab w:val="num" w:pos="814"/>
        </w:tabs>
        <w:ind w:left="814" w:hanging="720"/>
      </w:pPr>
      <w:rPr>
        <w:rFonts w:hint="eastAsia"/>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3" w15:restartNumberingAfterBreak="0">
    <w:nsid w:val="144727E3"/>
    <w:multiLevelType w:val="hybridMultilevel"/>
    <w:tmpl w:val="C164A064"/>
    <w:lvl w:ilvl="0" w:tplc="8B548E68">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4A95C00"/>
    <w:multiLevelType w:val="hybridMultilevel"/>
    <w:tmpl w:val="7A3CBE42"/>
    <w:lvl w:ilvl="0" w:tplc="385A35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AA38F0"/>
    <w:multiLevelType w:val="hybridMultilevel"/>
    <w:tmpl w:val="99B2EE1A"/>
    <w:lvl w:ilvl="0" w:tplc="086EB0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672006"/>
    <w:multiLevelType w:val="hybridMultilevel"/>
    <w:tmpl w:val="24C64CA0"/>
    <w:lvl w:ilvl="0" w:tplc="502E5E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BC1ADA"/>
    <w:multiLevelType w:val="hybridMultilevel"/>
    <w:tmpl w:val="3F76F6F4"/>
    <w:lvl w:ilvl="0" w:tplc="5B1A7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643898"/>
    <w:multiLevelType w:val="hybridMultilevel"/>
    <w:tmpl w:val="CBEA7E58"/>
    <w:lvl w:ilvl="0" w:tplc="B6A8E8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8F32063"/>
    <w:multiLevelType w:val="hybridMultilevel"/>
    <w:tmpl w:val="A448F58C"/>
    <w:lvl w:ilvl="0" w:tplc="1ACC7B5A">
      <w:start w:val="3"/>
      <w:numFmt w:val="decimalEnclosedCircle"/>
      <w:lvlText w:val="%1"/>
      <w:lvlJc w:val="left"/>
      <w:pPr>
        <w:tabs>
          <w:tab w:val="num" w:pos="4080"/>
        </w:tabs>
        <w:ind w:left="4080" w:hanging="3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2A55478D"/>
    <w:multiLevelType w:val="hybridMultilevel"/>
    <w:tmpl w:val="D5829E18"/>
    <w:lvl w:ilvl="0" w:tplc="7F1855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1D047B7"/>
    <w:multiLevelType w:val="hybridMultilevel"/>
    <w:tmpl w:val="1682CDA6"/>
    <w:lvl w:ilvl="0" w:tplc="CFE62306">
      <w:start w:val="1"/>
      <w:numFmt w:val="decimalEnclosedCircle"/>
      <w:lvlText w:val="%1"/>
      <w:lvlJc w:val="left"/>
      <w:pPr>
        <w:ind w:left="1080" w:hanging="360"/>
      </w:pPr>
      <w:rPr>
        <w:rFonts w:hAnsi="ＭＳ 明朝" w:cs="ＭＳ 明朝"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4C40957"/>
    <w:multiLevelType w:val="hybridMultilevel"/>
    <w:tmpl w:val="EBA0FAAA"/>
    <w:lvl w:ilvl="0" w:tplc="4BF2017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3518050B"/>
    <w:multiLevelType w:val="hybridMultilevel"/>
    <w:tmpl w:val="531A93C6"/>
    <w:lvl w:ilvl="0" w:tplc="502E5E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37C"/>
    <w:multiLevelType w:val="hybridMultilevel"/>
    <w:tmpl w:val="55FE42CA"/>
    <w:lvl w:ilvl="0" w:tplc="A21A2C84">
      <w:start w:val="1"/>
      <w:numFmt w:val="decimalEnclosedCircle"/>
      <w:lvlText w:val="%1"/>
      <w:lvlJc w:val="left"/>
      <w:pPr>
        <w:ind w:left="1080" w:hanging="360"/>
      </w:pPr>
      <w:rPr>
        <w:rFonts w:hint="default"/>
        <w:sz w:val="24"/>
        <w:szCs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B9159CB"/>
    <w:multiLevelType w:val="hybridMultilevel"/>
    <w:tmpl w:val="319CA8A6"/>
    <w:lvl w:ilvl="0" w:tplc="FF2E2FCC">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3D646351"/>
    <w:multiLevelType w:val="hybridMultilevel"/>
    <w:tmpl w:val="AAA06DEA"/>
    <w:lvl w:ilvl="0" w:tplc="4EC0A808">
      <w:start w:val="1"/>
      <w:numFmt w:val="decimalEnclosedCircle"/>
      <w:lvlText w:val="%1"/>
      <w:lvlJc w:val="left"/>
      <w:pPr>
        <w:ind w:left="1440" w:hanging="360"/>
      </w:pPr>
      <w:rPr>
        <w:rFonts w:hint="default"/>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3D756973"/>
    <w:multiLevelType w:val="hybridMultilevel"/>
    <w:tmpl w:val="BD1C824A"/>
    <w:lvl w:ilvl="0" w:tplc="A49EE458">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3FB83F3E"/>
    <w:multiLevelType w:val="hybridMultilevel"/>
    <w:tmpl w:val="99C45D2C"/>
    <w:lvl w:ilvl="0" w:tplc="166A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775430"/>
    <w:multiLevelType w:val="hybridMultilevel"/>
    <w:tmpl w:val="808E6A9A"/>
    <w:lvl w:ilvl="0" w:tplc="2DDCA4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435271F9"/>
    <w:multiLevelType w:val="hybridMultilevel"/>
    <w:tmpl w:val="46EA02EE"/>
    <w:lvl w:ilvl="0" w:tplc="245656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6085112"/>
    <w:multiLevelType w:val="hybridMultilevel"/>
    <w:tmpl w:val="17B4A874"/>
    <w:lvl w:ilvl="0" w:tplc="DB667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121DB2"/>
    <w:multiLevelType w:val="hybridMultilevel"/>
    <w:tmpl w:val="F5F2F0E0"/>
    <w:lvl w:ilvl="0" w:tplc="189C9F1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4BD036AA"/>
    <w:multiLevelType w:val="hybridMultilevel"/>
    <w:tmpl w:val="40AEA776"/>
    <w:lvl w:ilvl="0" w:tplc="78EA366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4D851FB2"/>
    <w:multiLevelType w:val="hybridMultilevel"/>
    <w:tmpl w:val="DDFA77C8"/>
    <w:lvl w:ilvl="0" w:tplc="DC5E7FF2">
      <w:numFmt w:val="bullet"/>
      <w:lvlText w:val="※"/>
      <w:lvlJc w:val="left"/>
      <w:pPr>
        <w:ind w:left="3720" w:hanging="360"/>
      </w:pPr>
      <w:rPr>
        <w:rFonts w:ascii="ＭＳ 明朝" w:eastAsia="ＭＳ 明朝" w:hAnsi="ＭＳ 明朝" w:cs="Times New Roman"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5" w15:restartNumberingAfterBreak="0">
    <w:nsid w:val="51A73419"/>
    <w:multiLevelType w:val="hybridMultilevel"/>
    <w:tmpl w:val="690EA64E"/>
    <w:lvl w:ilvl="0" w:tplc="FA20431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6" w15:restartNumberingAfterBreak="0">
    <w:nsid w:val="534A74B1"/>
    <w:multiLevelType w:val="hybridMultilevel"/>
    <w:tmpl w:val="9A4024AE"/>
    <w:lvl w:ilvl="0" w:tplc="220EF67C">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3FA56FF"/>
    <w:multiLevelType w:val="hybridMultilevel"/>
    <w:tmpl w:val="7D524B46"/>
    <w:lvl w:ilvl="0" w:tplc="6DAA8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B37191E"/>
    <w:multiLevelType w:val="hybridMultilevel"/>
    <w:tmpl w:val="CDC818AA"/>
    <w:lvl w:ilvl="0" w:tplc="A46EBE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D747FCF"/>
    <w:multiLevelType w:val="hybridMultilevel"/>
    <w:tmpl w:val="6BCA8C2A"/>
    <w:lvl w:ilvl="0" w:tplc="00D8DC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615C59EB"/>
    <w:multiLevelType w:val="hybridMultilevel"/>
    <w:tmpl w:val="A4E6ABBA"/>
    <w:lvl w:ilvl="0" w:tplc="87D4442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3D67B6"/>
    <w:multiLevelType w:val="hybridMultilevel"/>
    <w:tmpl w:val="D312D818"/>
    <w:lvl w:ilvl="0" w:tplc="5854F9A4">
      <w:start w:val="5"/>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D56A18"/>
    <w:multiLevelType w:val="hybridMultilevel"/>
    <w:tmpl w:val="F202DC36"/>
    <w:lvl w:ilvl="0" w:tplc="40CC64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6546106"/>
    <w:multiLevelType w:val="hybridMultilevel"/>
    <w:tmpl w:val="9AFA0A50"/>
    <w:lvl w:ilvl="0" w:tplc="57AAAB7E">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694B386D"/>
    <w:multiLevelType w:val="hybridMultilevel"/>
    <w:tmpl w:val="E1F2835E"/>
    <w:lvl w:ilvl="0" w:tplc="6366BE0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BD46872"/>
    <w:multiLevelType w:val="hybridMultilevel"/>
    <w:tmpl w:val="046AC8D2"/>
    <w:lvl w:ilvl="0" w:tplc="C778F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6D762924"/>
    <w:multiLevelType w:val="hybridMultilevel"/>
    <w:tmpl w:val="8B26D2B2"/>
    <w:lvl w:ilvl="0" w:tplc="DE4477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270719"/>
    <w:multiLevelType w:val="hybridMultilevel"/>
    <w:tmpl w:val="70969068"/>
    <w:lvl w:ilvl="0" w:tplc="67C0922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2B0FF6"/>
    <w:multiLevelType w:val="hybridMultilevel"/>
    <w:tmpl w:val="401E3A10"/>
    <w:lvl w:ilvl="0" w:tplc="A0A4483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01B0A4D"/>
    <w:multiLevelType w:val="hybridMultilevel"/>
    <w:tmpl w:val="ACCA5026"/>
    <w:lvl w:ilvl="0" w:tplc="67B4E4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71E238AC"/>
    <w:multiLevelType w:val="hybridMultilevel"/>
    <w:tmpl w:val="0730FCBA"/>
    <w:lvl w:ilvl="0" w:tplc="9F18CE5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78104CE4"/>
    <w:multiLevelType w:val="hybridMultilevel"/>
    <w:tmpl w:val="A6745CBA"/>
    <w:lvl w:ilvl="0" w:tplc="B270174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9F289D"/>
    <w:multiLevelType w:val="hybridMultilevel"/>
    <w:tmpl w:val="6EA885DA"/>
    <w:lvl w:ilvl="0" w:tplc="FB1C15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3" w15:restartNumberingAfterBreak="0">
    <w:nsid w:val="7A5276B5"/>
    <w:multiLevelType w:val="hybridMultilevel"/>
    <w:tmpl w:val="105CF504"/>
    <w:lvl w:ilvl="0" w:tplc="770A329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15:restartNumberingAfterBreak="0">
    <w:nsid w:val="7A8D511B"/>
    <w:multiLevelType w:val="hybridMultilevel"/>
    <w:tmpl w:val="C71E5070"/>
    <w:lvl w:ilvl="0" w:tplc="BE12416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AB95DB1"/>
    <w:multiLevelType w:val="hybridMultilevel"/>
    <w:tmpl w:val="FAA41D02"/>
    <w:lvl w:ilvl="0" w:tplc="D71E18BA">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00530006">
    <w:abstractNumId w:val="6"/>
  </w:num>
  <w:num w:numId="2" w16cid:durableId="2125611360">
    <w:abstractNumId w:val="37"/>
  </w:num>
  <w:num w:numId="3" w16cid:durableId="1195730823">
    <w:abstractNumId w:val="9"/>
  </w:num>
  <w:num w:numId="4" w16cid:durableId="938173782">
    <w:abstractNumId w:val="27"/>
  </w:num>
  <w:num w:numId="5" w16cid:durableId="622614308">
    <w:abstractNumId w:val="7"/>
  </w:num>
  <w:num w:numId="6" w16cid:durableId="1093622365">
    <w:abstractNumId w:val="34"/>
  </w:num>
  <w:num w:numId="7" w16cid:durableId="459762613">
    <w:abstractNumId w:val="15"/>
  </w:num>
  <w:num w:numId="8" w16cid:durableId="412433849">
    <w:abstractNumId w:val="31"/>
  </w:num>
  <w:num w:numId="9" w16cid:durableId="1012146159">
    <w:abstractNumId w:val="2"/>
  </w:num>
  <w:num w:numId="10" w16cid:durableId="495220650">
    <w:abstractNumId w:val="12"/>
  </w:num>
  <w:num w:numId="11" w16cid:durableId="122577972">
    <w:abstractNumId w:val="43"/>
  </w:num>
  <w:num w:numId="12" w16cid:durableId="1134561246">
    <w:abstractNumId w:val="17"/>
  </w:num>
  <w:num w:numId="13" w16cid:durableId="206993853">
    <w:abstractNumId w:val="41"/>
  </w:num>
  <w:num w:numId="14" w16cid:durableId="306907411">
    <w:abstractNumId w:val="44"/>
  </w:num>
  <w:num w:numId="15" w16cid:durableId="166023755">
    <w:abstractNumId w:val="36"/>
  </w:num>
  <w:num w:numId="16" w16cid:durableId="624196230">
    <w:abstractNumId w:val="5"/>
  </w:num>
  <w:num w:numId="17" w16cid:durableId="520362329">
    <w:abstractNumId w:val="35"/>
  </w:num>
  <w:num w:numId="18" w16cid:durableId="1573931461">
    <w:abstractNumId w:val="25"/>
  </w:num>
  <w:num w:numId="19" w16cid:durableId="59522117">
    <w:abstractNumId w:val="18"/>
  </w:num>
  <w:num w:numId="20" w16cid:durableId="1834760966">
    <w:abstractNumId w:val="21"/>
  </w:num>
  <w:num w:numId="21" w16cid:durableId="2045590687">
    <w:abstractNumId w:val="1"/>
  </w:num>
  <w:num w:numId="22" w16cid:durableId="1309822326">
    <w:abstractNumId w:val="13"/>
  </w:num>
  <w:num w:numId="23" w16cid:durableId="994452870">
    <w:abstractNumId w:val="24"/>
  </w:num>
  <w:num w:numId="24" w16cid:durableId="312225671">
    <w:abstractNumId w:val="14"/>
  </w:num>
  <w:num w:numId="25" w16cid:durableId="434402389">
    <w:abstractNumId w:val="16"/>
  </w:num>
  <w:num w:numId="26" w16cid:durableId="775098618">
    <w:abstractNumId w:val="20"/>
  </w:num>
  <w:num w:numId="27" w16cid:durableId="1634287953">
    <w:abstractNumId w:val="11"/>
  </w:num>
  <w:num w:numId="28" w16cid:durableId="160198466">
    <w:abstractNumId w:val="8"/>
  </w:num>
  <w:num w:numId="29" w16cid:durableId="2022782354">
    <w:abstractNumId w:val="0"/>
  </w:num>
  <w:num w:numId="30" w16cid:durableId="36319274">
    <w:abstractNumId w:val="40"/>
  </w:num>
  <w:num w:numId="31" w16cid:durableId="1177882834">
    <w:abstractNumId w:val="26"/>
  </w:num>
  <w:num w:numId="32" w16cid:durableId="1970278052">
    <w:abstractNumId w:val="30"/>
  </w:num>
  <w:num w:numId="33" w16cid:durableId="1994023784">
    <w:abstractNumId w:val="45"/>
  </w:num>
  <w:num w:numId="34" w16cid:durableId="1742631176">
    <w:abstractNumId w:val="3"/>
  </w:num>
  <w:num w:numId="35" w16cid:durableId="1165779843">
    <w:abstractNumId w:val="33"/>
  </w:num>
  <w:num w:numId="36" w16cid:durableId="1455367233">
    <w:abstractNumId w:val="38"/>
  </w:num>
  <w:num w:numId="37" w16cid:durableId="89088406">
    <w:abstractNumId w:val="22"/>
  </w:num>
  <w:num w:numId="38" w16cid:durableId="602227077">
    <w:abstractNumId w:val="29"/>
  </w:num>
  <w:num w:numId="39" w16cid:durableId="2041928527">
    <w:abstractNumId w:val="19"/>
  </w:num>
  <w:num w:numId="40" w16cid:durableId="1097291386">
    <w:abstractNumId w:val="39"/>
  </w:num>
  <w:num w:numId="41" w16cid:durableId="1813984407">
    <w:abstractNumId w:val="32"/>
  </w:num>
  <w:num w:numId="42" w16cid:durableId="107743596">
    <w:abstractNumId w:val="42"/>
  </w:num>
  <w:num w:numId="43" w16cid:durableId="1135488890">
    <w:abstractNumId w:val="23"/>
  </w:num>
  <w:num w:numId="44" w16cid:durableId="374625786">
    <w:abstractNumId w:val="28"/>
  </w:num>
  <w:num w:numId="45" w16cid:durableId="1011489694">
    <w:abstractNumId w:val="10"/>
  </w:num>
  <w:num w:numId="46" w16cid:durableId="1347361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8"/>
  <w:displayHorizontalDrawingGridEvery w:val="0"/>
  <w:displayVerticalDrawingGridEvery w:val="2"/>
  <w:characterSpacingControl w:val="compressPunctuation"/>
  <w:hdrShapeDefaults>
    <o:shapedefaults v:ext="edit" spidmax="2052" fill="f" fillcolor="silver">
      <v:fill color="silver" opacity="22282f" on="f"/>
      <v:textbox inset="5.85pt,.7pt,5.85pt,.7pt"/>
      <o:colormru v:ext="edit" colors="#f93,#f9c,#f9f,#ff6,#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D9"/>
    <w:rsid w:val="000007C9"/>
    <w:rsid w:val="000014C0"/>
    <w:rsid w:val="00002BC3"/>
    <w:rsid w:val="000040A3"/>
    <w:rsid w:val="00010DBA"/>
    <w:rsid w:val="000122E7"/>
    <w:rsid w:val="00013AFA"/>
    <w:rsid w:val="0001450F"/>
    <w:rsid w:val="00016A02"/>
    <w:rsid w:val="00017F88"/>
    <w:rsid w:val="00020830"/>
    <w:rsid w:val="00021845"/>
    <w:rsid w:val="000223C2"/>
    <w:rsid w:val="000265A0"/>
    <w:rsid w:val="0002764A"/>
    <w:rsid w:val="00035440"/>
    <w:rsid w:val="00037529"/>
    <w:rsid w:val="0004342E"/>
    <w:rsid w:val="000435C7"/>
    <w:rsid w:val="00044789"/>
    <w:rsid w:val="00050C95"/>
    <w:rsid w:val="0005182F"/>
    <w:rsid w:val="00054846"/>
    <w:rsid w:val="00055A04"/>
    <w:rsid w:val="00055B17"/>
    <w:rsid w:val="00057835"/>
    <w:rsid w:val="00057998"/>
    <w:rsid w:val="000600CB"/>
    <w:rsid w:val="0006598E"/>
    <w:rsid w:val="00066769"/>
    <w:rsid w:val="000700CF"/>
    <w:rsid w:val="00070B63"/>
    <w:rsid w:val="00072B1D"/>
    <w:rsid w:val="00075E56"/>
    <w:rsid w:val="00077E03"/>
    <w:rsid w:val="00080C5C"/>
    <w:rsid w:val="0008290C"/>
    <w:rsid w:val="00084397"/>
    <w:rsid w:val="000845D6"/>
    <w:rsid w:val="00087E2E"/>
    <w:rsid w:val="00092580"/>
    <w:rsid w:val="00095633"/>
    <w:rsid w:val="0009613B"/>
    <w:rsid w:val="000977FE"/>
    <w:rsid w:val="000A1539"/>
    <w:rsid w:val="000A1879"/>
    <w:rsid w:val="000A2140"/>
    <w:rsid w:val="000A31E4"/>
    <w:rsid w:val="000A3D7E"/>
    <w:rsid w:val="000A469E"/>
    <w:rsid w:val="000A4D51"/>
    <w:rsid w:val="000A53DF"/>
    <w:rsid w:val="000A64EA"/>
    <w:rsid w:val="000B0F39"/>
    <w:rsid w:val="000B121B"/>
    <w:rsid w:val="000B614B"/>
    <w:rsid w:val="000B6FD9"/>
    <w:rsid w:val="000B7707"/>
    <w:rsid w:val="000B77E8"/>
    <w:rsid w:val="000C3626"/>
    <w:rsid w:val="000C3EEA"/>
    <w:rsid w:val="000C5787"/>
    <w:rsid w:val="000C7469"/>
    <w:rsid w:val="000D031F"/>
    <w:rsid w:val="000D0DF0"/>
    <w:rsid w:val="000D1E21"/>
    <w:rsid w:val="000D3A26"/>
    <w:rsid w:val="000D485E"/>
    <w:rsid w:val="000D5BC1"/>
    <w:rsid w:val="000D7245"/>
    <w:rsid w:val="000D7535"/>
    <w:rsid w:val="000D7C60"/>
    <w:rsid w:val="000E19BC"/>
    <w:rsid w:val="000E1BD3"/>
    <w:rsid w:val="000E265F"/>
    <w:rsid w:val="000E2BEC"/>
    <w:rsid w:val="000E3981"/>
    <w:rsid w:val="000E63D4"/>
    <w:rsid w:val="000E77A4"/>
    <w:rsid w:val="000F268D"/>
    <w:rsid w:val="000F3A1F"/>
    <w:rsid w:val="000F4947"/>
    <w:rsid w:val="000F49DF"/>
    <w:rsid w:val="000F4BF4"/>
    <w:rsid w:val="000F5A9A"/>
    <w:rsid w:val="000F5F8E"/>
    <w:rsid w:val="000F6048"/>
    <w:rsid w:val="00101007"/>
    <w:rsid w:val="00101834"/>
    <w:rsid w:val="0010293D"/>
    <w:rsid w:val="00105479"/>
    <w:rsid w:val="00105661"/>
    <w:rsid w:val="00106ACD"/>
    <w:rsid w:val="0010790C"/>
    <w:rsid w:val="00111815"/>
    <w:rsid w:val="0011223D"/>
    <w:rsid w:val="00112B05"/>
    <w:rsid w:val="00116830"/>
    <w:rsid w:val="001169FE"/>
    <w:rsid w:val="00120CAE"/>
    <w:rsid w:val="001216AC"/>
    <w:rsid w:val="001225BC"/>
    <w:rsid w:val="00126BBE"/>
    <w:rsid w:val="001278FE"/>
    <w:rsid w:val="00130A45"/>
    <w:rsid w:val="00131171"/>
    <w:rsid w:val="00131F7D"/>
    <w:rsid w:val="0013280C"/>
    <w:rsid w:val="00134A8B"/>
    <w:rsid w:val="00136C68"/>
    <w:rsid w:val="0013760E"/>
    <w:rsid w:val="001426B9"/>
    <w:rsid w:val="00143268"/>
    <w:rsid w:val="00145363"/>
    <w:rsid w:val="00146841"/>
    <w:rsid w:val="001478B5"/>
    <w:rsid w:val="001479D4"/>
    <w:rsid w:val="00147A6F"/>
    <w:rsid w:val="0015222D"/>
    <w:rsid w:val="00156736"/>
    <w:rsid w:val="00156759"/>
    <w:rsid w:val="00161D74"/>
    <w:rsid w:val="001629A0"/>
    <w:rsid w:val="00162A5F"/>
    <w:rsid w:val="001648F7"/>
    <w:rsid w:val="00164E17"/>
    <w:rsid w:val="001669FA"/>
    <w:rsid w:val="0017014F"/>
    <w:rsid w:val="0017151D"/>
    <w:rsid w:val="001718DA"/>
    <w:rsid w:val="00172878"/>
    <w:rsid w:val="00172EEE"/>
    <w:rsid w:val="001733AC"/>
    <w:rsid w:val="001734D7"/>
    <w:rsid w:val="0017389D"/>
    <w:rsid w:val="001748B9"/>
    <w:rsid w:val="001812AA"/>
    <w:rsid w:val="00183449"/>
    <w:rsid w:val="00183F2C"/>
    <w:rsid w:val="0018435A"/>
    <w:rsid w:val="0018438B"/>
    <w:rsid w:val="0019238C"/>
    <w:rsid w:val="00195608"/>
    <w:rsid w:val="001973FB"/>
    <w:rsid w:val="001A29FC"/>
    <w:rsid w:val="001A4CDA"/>
    <w:rsid w:val="001A5C27"/>
    <w:rsid w:val="001A5ED0"/>
    <w:rsid w:val="001A6C46"/>
    <w:rsid w:val="001A7423"/>
    <w:rsid w:val="001B09B5"/>
    <w:rsid w:val="001B1148"/>
    <w:rsid w:val="001B23DB"/>
    <w:rsid w:val="001B28C8"/>
    <w:rsid w:val="001B443F"/>
    <w:rsid w:val="001B45E3"/>
    <w:rsid w:val="001B51D9"/>
    <w:rsid w:val="001B5219"/>
    <w:rsid w:val="001B66FC"/>
    <w:rsid w:val="001B7388"/>
    <w:rsid w:val="001C0089"/>
    <w:rsid w:val="001C3263"/>
    <w:rsid w:val="001C4EFC"/>
    <w:rsid w:val="001C4F19"/>
    <w:rsid w:val="001C5D83"/>
    <w:rsid w:val="001C73C3"/>
    <w:rsid w:val="001C7D40"/>
    <w:rsid w:val="001D0BD4"/>
    <w:rsid w:val="001D18B4"/>
    <w:rsid w:val="001D5801"/>
    <w:rsid w:val="001D6E2D"/>
    <w:rsid w:val="001E03AB"/>
    <w:rsid w:val="001E1FC3"/>
    <w:rsid w:val="001E2FB8"/>
    <w:rsid w:val="001E4295"/>
    <w:rsid w:val="001E489F"/>
    <w:rsid w:val="001E56AE"/>
    <w:rsid w:val="001E6800"/>
    <w:rsid w:val="001E72FE"/>
    <w:rsid w:val="001F0287"/>
    <w:rsid w:val="001F0858"/>
    <w:rsid w:val="001F1D49"/>
    <w:rsid w:val="001F4E57"/>
    <w:rsid w:val="001F4EB8"/>
    <w:rsid w:val="001F6200"/>
    <w:rsid w:val="001F6BEE"/>
    <w:rsid w:val="002041FD"/>
    <w:rsid w:val="00206B7E"/>
    <w:rsid w:val="0021104F"/>
    <w:rsid w:val="00211159"/>
    <w:rsid w:val="0021203B"/>
    <w:rsid w:val="00212B37"/>
    <w:rsid w:val="00212E6D"/>
    <w:rsid w:val="00213843"/>
    <w:rsid w:val="002149D5"/>
    <w:rsid w:val="00215348"/>
    <w:rsid w:val="0021731F"/>
    <w:rsid w:val="00220D02"/>
    <w:rsid w:val="00221CB6"/>
    <w:rsid w:val="00225F59"/>
    <w:rsid w:val="00226CDE"/>
    <w:rsid w:val="00226E93"/>
    <w:rsid w:val="002276B4"/>
    <w:rsid w:val="00230229"/>
    <w:rsid w:val="002320E0"/>
    <w:rsid w:val="00233A84"/>
    <w:rsid w:val="00233D09"/>
    <w:rsid w:val="00236D07"/>
    <w:rsid w:val="00236DB2"/>
    <w:rsid w:val="00237DEE"/>
    <w:rsid w:val="00242D1C"/>
    <w:rsid w:val="00242E90"/>
    <w:rsid w:val="00243117"/>
    <w:rsid w:val="00243F3A"/>
    <w:rsid w:val="002441E7"/>
    <w:rsid w:val="002443FD"/>
    <w:rsid w:val="002456E2"/>
    <w:rsid w:val="00245C52"/>
    <w:rsid w:val="0024691F"/>
    <w:rsid w:val="00247300"/>
    <w:rsid w:val="00252945"/>
    <w:rsid w:val="002530D6"/>
    <w:rsid w:val="00254398"/>
    <w:rsid w:val="00254496"/>
    <w:rsid w:val="0025492C"/>
    <w:rsid w:val="002553FB"/>
    <w:rsid w:val="00255B50"/>
    <w:rsid w:val="00260182"/>
    <w:rsid w:val="002607D0"/>
    <w:rsid w:val="00260D0F"/>
    <w:rsid w:val="00263130"/>
    <w:rsid w:val="00263654"/>
    <w:rsid w:val="00263969"/>
    <w:rsid w:val="00265039"/>
    <w:rsid w:val="0026508C"/>
    <w:rsid w:val="00266E0B"/>
    <w:rsid w:val="00270D92"/>
    <w:rsid w:val="0027143D"/>
    <w:rsid w:val="0027480E"/>
    <w:rsid w:val="002749E5"/>
    <w:rsid w:val="00275EF7"/>
    <w:rsid w:val="00276FBE"/>
    <w:rsid w:val="0028118E"/>
    <w:rsid w:val="00281384"/>
    <w:rsid w:val="002830EF"/>
    <w:rsid w:val="00283622"/>
    <w:rsid w:val="0028709A"/>
    <w:rsid w:val="0028791D"/>
    <w:rsid w:val="00293312"/>
    <w:rsid w:val="0029702B"/>
    <w:rsid w:val="002974FD"/>
    <w:rsid w:val="00297787"/>
    <w:rsid w:val="002A31B0"/>
    <w:rsid w:val="002B0842"/>
    <w:rsid w:val="002B0920"/>
    <w:rsid w:val="002B1C5A"/>
    <w:rsid w:val="002B3F78"/>
    <w:rsid w:val="002B4CF7"/>
    <w:rsid w:val="002B5EC0"/>
    <w:rsid w:val="002B660E"/>
    <w:rsid w:val="002C13DB"/>
    <w:rsid w:val="002C2E17"/>
    <w:rsid w:val="002C5A00"/>
    <w:rsid w:val="002C607B"/>
    <w:rsid w:val="002D1CD1"/>
    <w:rsid w:val="002D1EB0"/>
    <w:rsid w:val="002D1FB0"/>
    <w:rsid w:val="002D5D89"/>
    <w:rsid w:val="002E06F0"/>
    <w:rsid w:val="002E3B88"/>
    <w:rsid w:val="002E3D8F"/>
    <w:rsid w:val="002F07F2"/>
    <w:rsid w:val="002F246A"/>
    <w:rsid w:val="002F266F"/>
    <w:rsid w:val="002F47AA"/>
    <w:rsid w:val="002F67B9"/>
    <w:rsid w:val="0030531D"/>
    <w:rsid w:val="003059B8"/>
    <w:rsid w:val="00310C49"/>
    <w:rsid w:val="00311CF0"/>
    <w:rsid w:val="00312B1D"/>
    <w:rsid w:val="003137D5"/>
    <w:rsid w:val="00314476"/>
    <w:rsid w:val="00314AFA"/>
    <w:rsid w:val="00314C42"/>
    <w:rsid w:val="0031688E"/>
    <w:rsid w:val="00316F02"/>
    <w:rsid w:val="0032075E"/>
    <w:rsid w:val="00322C3D"/>
    <w:rsid w:val="00323CF2"/>
    <w:rsid w:val="00324E16"/>
    <w:rsid w:val="00325B07"/>
    <w:rsid w:val="00327393"/>
    <w:rsid w:val="00332239"/>
    <w:rsid w:val="00332BC6"/>
    <w:rsid w:val="00332D57"/>
    <w:rsid w:val="003362A1"/>
    <w:rsid w:val="00336F26"/>
    <w:rsid w:val="00337B33"/>
    <w:rsid w:val="00340DFB"/>
    <w:rsid w:val="003427E4"/>
    <w:rsid w:val="003447DA"/>
    <w:rsid w:val="00345D4D"/>
    <w:rsid w:val="003460D5"/>
    <w:rsid w:val="003469D8"/>
    <w:rsid w:val="0035000D"/>
    <w:rsid w:val="003515BD"/>
    <w:rsid w:val="003519BD"/>
    <w:rsid w:val="00356007"/>
    <w:rsid w:val="00356471"/>
    <w:rsid w:val="00357663"/>
    <w:rsid w:val="00360612"/>
    <w:rsid w:val="00363825"/>
    <w:rsid w:val="003652D4"/>
    <w:rsid w:val="0037032B"/>
    <w:rsid w:val="00370809"/>
    <w:rsid w:val="00373E35"/>
    <w:rsid w:val="00377433"/>
    <w:rsid w:val="003777CD"/>
    <w:rsid w:val="00377E23"/>
    <w:rsid w:val="00380D3E"/>
    <w:rsid w:val="003825B3"/>
    <w:rsid w:val="00382913"/>
    <w:rsid w:val="0038629F"/>
    <w:rsid w:val="00386ED1"/>
    <w:rsid w:val="00386F50"/>
    <w:rsid w:val="00392E6C"/>
    <w:rsid w:val="00395D64"/>
    <w:rsid w:val="00396F22"/>
    <w:rsid w:val="003A10D1"/>
    <w:rsid w:val="003A11F0"/>
    <w:rsid w:val="003A28A5"/>
    <w:rsid w:val="003A38ED"/>
    <w:rsid w:val="003A4B29"/>
    <w:rsid w:val="003A5251"/>
    <w:rsid w:val="003A6E59"/>
    <w:rsid w:val="003A7152"/>
    <w:rsid w:val="003A7DAB"/>
    <w:rsid w:val="003A7E9A"/>
    <w:rsid w:val="003B03C7"/>
    <w:rsid w:val="003B3A3F"/>
    <w:rsid w:val="003B4F7E"/>
    <w:rsid w:val="003B581E"/>
    <w:rsid w:val="003B58B4"/>
    <w:rsid w:val="003B5ADE"/>
    <w:rsid w:val="003B635A"/>
    <w:rsid w:val="003C07D1"/>
    <w:rsid w:val="003C0D67"/>
    <w:rsid w:val="003C1583"/>
    <w:rsid w:val="003C4551"/>
    <w:rsid w:val="003C5F2B"/>
    <w:rsid w:val="003C67A5"/>
    <w:rsid w:val="003C70BC"/>
    <w:rsid w:val="003C750F"/>
    <w:rsid w:val="003C7E75"/>
    <w:rsid w:val="003D09CA"/>
    <w:rsid w:val="003D1BBE"/>
    <w:rsid w:val="003D48A0"/>
    <w:rsid w:val="003D5E06"/>
    <w:rsid w:val="003D7D88"/>
    <w:rsid w:val="003E2D77"/>
    <w:rsid w:val="003E3F02"/>
    <w:rsid w:val="003E4BE4"/>
    <w:rsid w:val="003F08CF"/>
    <w:rsid w:val="003F0A9B"/>
    <w:rsid w:val="003F2E01"/>
    <w:rsid w:val="003F4A04"/>
    <w:rsid w:val="003F5A86"/>
    <w:rsid w:val="003F6503"/>
    <w:rsid w:val="003F740B"/>
    <w:rsid w:val="003F77E9"/>
    <w:rsid w:val="00402B73"/>
    <w:rsid w:val="004054F0"/>
    <w:rsid w:val="004064F9"/>
    <w:rsid w:val="0040791F"/>
    <w:rsid w:val="00410486"/>
    <w:rsid w:val="00412142"/>
    <w:rsid w:val="004122D1"/>
    <w:rsid w:val="0041467B"/>
    <w:rsid w:val="004161EA"/>
    <w:rsid w:val="00416847"/>
    <w:rsid w:val="00416E4B"/>
    <w:rsid w:val="00421C5B"/>
    <w:rsid w:val="0042486B"/>
    <w:rsid w:val="0042522E"/>
    <w:rsid w:val="00426EAF"/>
    <w:rsid w:val="00426FD2"/>
    <w:rsid w:val="00427B87"/>
    <w:rsid w:val="00430FCD"/>
    <w:rsid w:val="0043211E"/>
    <w:rsid w:val="004337C8"/>
    <w:rsid w:val="004374E3"/>
    <w:rsid w:val="00440023"/>
    <w:rsid w:val="00441E65"/>
    <w:rsid w:val="0044286F"/>
    <w:rsid w:val="004428D7"/>
    <w:rsid w:val="00442B31"/>
    <w:rsid w:val="00443D0E"/>
    <w:rsid w:val="0044583F"/>
    <w:rsid w:val="00446E14"/>
    <w:rsid w:val="004475ED"/>
    <w:rsid w:val="0045175E"/>
    <w:rsid w:val="00453790"/>
    <w:rsid w:val="0045462D"/>
    <w:rsid w:val="00454B26"/>
    <w:rsid w:val="00455A4A"/>
    <w:rsid w:val="00456BA3"/>
    <w:rsid w:val="00457354"/>
    <w:rsid w:val="00457DA1"/>
    <w:rsid w:val="00465F0D"/>
    <w:rsid w:val="004661DF"/>
    <w:rsid w:val="00466AEB"/>
    <w:rsid w:val="004678DB"/>
    <w:rsid w:val="004702A9"/>
    <w:rsid w:val="00470CC4"/>
    <w:rsid w:val="00474471"/>
    <w:rsid w:val="00475433"/>
    <w:rsid w:val="00481807"/>
    <w:rsid w:val="004827C9"/>
    <w:rsid w:val="0048308B"/>
    <w:rsid w:val="004839E5"/>
    <w:rsid w:val="00484A8E"/>
    <w:rsid w:val="00484FA7"/>
    <w:rsid w:val="00486038"/>
    <w:rsid w:val="00487715"/>
    <w:rsid w:val="00491057"/>
    <w:rsid w:val="004927FC"/>
    <w:rsid w:val="00495A49"/>
    <w:rsid w:val="004A0699"/>
    <w:rsid w:val="004A4417"/>
    <w:rsid w:val="004A532E"/>
    <w:rsid w:val="004A70EB"/>
    <w:rsid w:val="004B1E3D"/>
    <w:rsid w:val="004B2594"/>
    <w:rsid w:val="004B2ACD"/>
    <w:rsid w:val="004B35FE"/>
    <w:rsid w:val="004B69C3"/>
    <w:rsid w:val="004B7412"/>
    <w:rsid w:val="004B742C"/>
    <w:rsid w:val="004C2F27"/>
    <w:rsid w:val="004C51F4"/>
    <w:rsid w:val="004D058E"/>
    <w:rsid w:val="004D285E"/>
    <w:rsid w:val="004D49CB"/>
    <w:rsid w:val="004D6753"/>
    <w:rsid w:val="004D6FA0"/>
    <w:rsid w:val="004D7F9C"/>
    <w:rsid w:val="004E2012"/>
    <w:rsid w:val="004E2A83"/>
    <w:rsid w:val="004E3E18"/>
    <w:rsid w:val="004E42EB"/>
    <w:rsid w:val="004E774D"/>
    <w:rsid w:val="004F11C3"/>
    <w:rsid w:val="004F1CAB"/>
    <w:rsid w:val="004F1D55"/>
    <w:rsid w:val="004F216F"/>
    <w:rsid w:val="004F710D"/>
    <w:rsid w:val="0050193C"/>
    <w:rsid w:val="00502222"/>
    <w:rsid w:val="00505ADF"/>
    <w:rsid w:val="00507550"/>
    <w:rsid w:val="005112EA"/>
    <w:rsid w:val="005118C6"/>
    <w:rsid w:val="00512CB6"/>
    <w:rsid w:val="00513E09"/>
    <w:rsid w:val="00513E7C"/>
    <w:rsid w:val="005143D1"/>
    <w:rsid w:val="00514A07"/>
    <w:rsid w:val="00520B3F"/>
    <w:rsid w:val="00524D25"/>
    <w:rsid w:val="00527C4F"/>
    <w:rsid w:val="00527C5A"/>
    <w:rsid w:val="00530A4C"/>
    <w:rsid w:val="0053120C"/>
    <w:rsid w:val="005318FA"/>
    <w:rsid w:val="0053193D"/>
    <w:rsid w:val="00531DE8"/>
    <w:rsid w:val="00532A9C"/>
    <w:rsid w:val="005342B8"/>
    <w:rsid w:val="00536812"/>
    <w:rsid w:val="00536B47"/>
    <w:rsid w:val="00537CA7"/>
    <w:rsid w:val="00540F18"/>
    <w:rsid w:val="005414CE"/>
    <w:rsid w:val="00542AA1"/>
    <w:rsid w:val="0054349F"/>
    <w:rsid w:val="005439B9"/>
    <w:rsid w:val="00547FC8"/>
    <w:rsid w:val="00550B34"/>
    <w:rsid w:val="00551462"/>
    <w:rsid w:val="00551B64"/>
    <w:rsid w:val="00551D98"/>
    <w:rsid w:val="00554A70"/>
    <w:rsid w:val="00555ADD"/>
    <w:rsid w:val="00555D59"/>
    <w:rsid w:val="0055646A"/>
    <w:rsid w:val="00556731"/>
    <w:rsid w:val="005573B5"/>
    <w:rsid w:val="00560418"/>
    <w:rsid w:val="00560A82"/>
    <w:rsid w:val="005617E5"/>
    <w:rsid w:val="00566788"/>
    <w:rsid w:val="00570554"/>
    <w:rsid w:val="005744C6"/>
    <w:rsid w:val="00576054"/>
    <w:rsid w:val="00576BF7"/>
    <w:rsid w:val="00576F82"/>
    <w:rsid w:val="005828FF"/>
    <w:rsid w:val="005829A3"/>
    <w:rsid w:val="00583351"/>
    <w:rsid w:val="0058416E"/>
    <w:rsid w:val="00584F8B"/>
    <w:rsid w:val="00590A88"/>
    <w:rsid w:val="005921E1"/>
    <w:rsid w:val="00593B02"/>
    <w:rsid w:val="00593D80"/>
    <w:rsid w:val="00593EA5"/>
    <w:rsid w:val="00594440"/>
    <w:rsid w:val="00594A64"/>
    <w:rsid w:val="005A090B"/>
    <w:rsid w:val="005A167C"/>
    <w:rsid w:val="005A20F5"/>
    <w:rsid w:val="005B1BA5"/>
    <w:rsid w:val="005B25CD"/>
    <w:rsid w:val="005B2D78"/>
    <w:rsid w:val="005B35A8"/>
    <w:rsid w:val="005B47B5"/>
    <w:rsid w:val="005B77C5"/>
    <w:rsid w:val="005C4820"/>
    <w:rsid w:val="005C4A92"/>
    <w:rsid w:val="005C574F"/>
    <w:rsid w:val="005D0F73"/>
    <w:rsid w:val="005D3ACD"/>
    <w:rsid w:val="005D6160"/>
    <w:rsid w:val="005D7175"/>
    <w:rsid w:val="005D77DC"/>
    <w:rsid w:val="005E2581"/>
    <w:rsid w:val="005E3B0B"/>
    <w:rsid w:val="005E3E12"/>
    <w:rsid w:val="005E63A3"/>
    <w:rsid w:val="005E76EB"/>
    <w:rsid w:val="005E7D37"/>
    <w:rsid w:val="005F26DF"/>
    <w:rsid w:val="005F4568"/>
    <w:rsid w:val="005F4C5E"/>
    <w:rsid w:val="005F5DFC"/>
    <w:rsid w:val="005F7E39"/>
    <w:rsid w:val="00601037"/>
    <w:rsid w:val="006013C4"/>
    <w:rsid w:val="0060211F"/>
    <w:rsid w:val="0060219A"/>
    <w:rsid w:val="006030B2"/>
    <w:rsid w:val="00603927"/>
    <w:rsid w:val="00605E70"/>
    <w:rsid w:val="006105F5"/>
    <w:rsid w:val="00611073"/>
    <w:rsid w:val="00611B4F"/>
    <w:rsid w:val="00611E45"/>
    <w:rsid w:val="00616C98"/>
    <w:rsid w:val="00617CFE"/>
    <w:rsid w:val="006215D7"/>
    <w:rsid w:val="00622ED6"/>
    <w:rsid w:val="006252EA"/>
    <w:rsid w:val="00627BE5"/>
    <w:rsid w:val="00630365"/>
    <w:rsid w:val="00630C46"/>
    <w:rsid w:val="00631D69"/>
    <w:rsid w:val="00632645"/>
    <w:rsid w:val="00632CF7"/>
    <w:rsid w:val="006330E9"/>
    <w:rsid w:val="0063333E"/>
    <w:rsid w:val="00635B00"/>
    <w:rsid w:val="00640584"/>
    <w:rsid w:val="00641881"/>
    <w:rsid w:val="00645843"/>
    <w:rsid w:val="00645A4B"/>
    <w:rsid w:val="00645D02"/>
    <w:rsid w:val="006512E1"/>
    <w:rsid w:val="006544C3"/>
    <w:rsid w:val="00654797"/>
    <w:rsid w:val="0065598D"/>
    <w:rsid w:val="00661B36"/>
    <w:rsid w:val="006629FD"/>
    <w:rsid w:val="006657D0"/>
    <w:rsid w:val="00665D18"/>
    <w:rsid w:val="00665EF2"/>
    <w:rsid w:val="00666DA3"/>
    <w:rsid w:val="00667486"/>
    <w:rsid w:val="006717DC"/>
    <w:rsid w:val="00672151"/>
    <w:rsid w:val="00672A97"/>
    <w:rsid w:val="00672C07"/>
    <w:rsid w:val="00674043"/>
    <w:rsid w:val="00676F7A"/>
    <w:rsid w:val="0067753E"/>
    <w:rsid w:val="0068404B"/>
    <w:rsid w:val="00684DB6"/>
    <w:rsid w:val="006851B0"/>
    <w:rsid w:val="0069101F"/>
    <w:rsid w:val="00691CB4"/>
    <w:rsid w:val="00692117"/>
    <w:rsid w:val="00693CDA"/>
    <w:rsid w:val="006962B3"/>
    <w:rsid w:val="006970C5"/>
    <w:rsid w:val="0069771D"/>
    <w:rsid w:val="006A198D"/>
    <w:rsid w:val="006A257C"/>
    <w:rsid w:val="006A4E83"/>
    <w:rsid w:val="006B1FA4"/>
    <w:rsid w:val="006B3847"/>
    <w:rsid w:val="006C3E28"/>
    <w:rsid w:val="006C7582"/>
    <w:rsid w:val="006C7773"/>
    <w:rsid w:val="006D0340"/>
    <w:rsid w:val="006D0DCC"/>
    <w:rsid w:val="006D1E57"/>
    <w:rsid w:val="006D25EA"/>
    <w:rsid w:val="006D28A7"/>
    <w:rsid w:val="006D2E84"/>
    <w:rsid w:val="006D5BF1"/>
    <w:rsid w:val="006D6EF9"/>
    <w:rsid w:val="006D78E8"/>
    <w:rsid w:val="006E39C3"/>
    <w:rsid w:val="006E3A6F"/>
    <w:rsid w:val="006E3BA6"/>
    <w:rsid w:val="006E515E"/>
    <w:rsid w:val="006E5BD0"/>
    <w:rsid w:val="006E6994"/>
    <w:rsid w:val="006E6EDD"/>
    <w:rsid w:val="006F387A"/>
    <w:rsid w:val="006F4577"/>
    <w:rsid w:val="006F6789"/>
    <w:rsid w:val="007004C7"/>
    <w:rsid w:val="0070065B"/>
    <w:rsid w:val="007040C0"/>
    <w:rsid w:val="00704255"/>
    <w:rsid w:val="007044DB"/>
    <w:rsid w:val="00704986"/>
    <w:rsid w:val="00704BD4"/>
    <w:rsid w:val="00705671"/>
    <w:rsid w:val="00706FC5"/>
    <w:rsid w:val="00710196"/>
    <w:rsid w:val="00715BBD"/>
    <w:rsid w:val="007160B2"/>
    <w:rsid w:val="00716EB6"/>
    <w:rsid w:val="00717840"/>
    <w:rsid w:val="00717AC7"/>
    <w:rsid w:val="00720AC1"/>
    <w:rsid w:val="007237B3"/>
    <w:rsid w:val="00723B07"/>
    <w:rsid w:val="00723FCC"/>
    <w:rsid w:val="00724E15"/>
    <w:rsid w:val="0073201A"/>
    <w:rsid w:val="00732380"/>
    <w:rsid w:val="00732CB4"/>
    <w:rsid w:val="00733B35"/>
    <w:rsid w:val="0073589D"/>
    <w:rsid w:val="00737512"/>
    <w:rsid w:val="00737C36"/>
    <w:rsid w:val="0074046B"/>
    <w:rsid w:val="00740AF3"/>
    <w:rsid w:val="007427A3"/>
    <w:rsid w:val="007427F4"/>
    <w:rsid w:val="00742873"/>
    <w:rsid w:val="007454C6"/>
    <w:rsid w:val="0074662A"/>
    <w:rsid w:val="0075051A"/>
    <w:rsid w:val="007513D4"/>
    <w:rsid w:val="00751FEB"/>
    <w:rsid w:val="00753A29"/>
    <w:rsid w:val="00753AFE"/>
    <w:rsid w:val="00753DDF"/>
    <w:rsid w:val="007559B4"/>
    <w:rsid w:val="00757CB4"/>
    <w:rsid w:val="007601E9"/>
    <w:rsid w:val="0076333D"/>
    <w:rsid w:val="007633D7"/>
    <w:rsid w:val="0076482E"/>
    <w:rsid w:val="00772845"/>
    <w:rsid w:val="00774125"/>
    <w:rsid w:val="00775ECD"/>
    <w:rsid w:val="00777973"/>
    <w:rsid w:val="00782368"/>
    <w:rsid w:val="007831DC"/>
    <w:rsid w:val="00783D5B"/>
    <w:rsid w:val="007851FE"/>
    <w:rsid w:val="007858C0"/>
    <w:rsid w:val="00785EEA"/>
    <w:rsid w:val="00787158"/>
    <w:rsid w:val="007923FF"/>
    <w:rsid w:val="007926CF"/>
    <w:rsid w:val="00793039"/>
    <w:rsid w:val="00793FF4"/>
    <w:rsid w:val="00795886"/>
    <w:rsid w:val="007967C4"/>
    <w:rsid w:val="007A4568"/>
    <w:rsid w:val="007A4AF5"/>
    <w:rsid w:val="007A5DFE"/>
    <w:rsid w:val="007A75E6"/>
    <w:rsid w:val="007B0357"/>
    <w:rsid w:val="007B0B5F"/>
    <w:rsid w:val="007B187C"/>
    <w:rsid w:val="007B1DDB"/>
    <w:rsid w:val="007B2717"/>
    <w:rsid w:val="007B30B9"/>
    <w:rsid w:val="007B6A2A"/>
    <w:rsid w:val="007B6DEB"/>
    <w:rsid w:val="007B6E81"/>
    <w:rsid w:val="007B7AB3"/>
    <w:rsid w:val="007B7D04"/>
    <w:rsid w:val="007C0BBB"/>
    <w:rsid w:val="007C322D"/>
    <w:rsid w:val="007C3420"/>
    <w:rsid w:val="007C4FF3"/>
    <w:rsid w:val="007D22FA"/>
    <w:rsid w:val="007D2C19"/>
    <w:rsid w:val="007D2E3F"/>
    <w:rsid w:val="007D3CC3"/>
    <w:rsid w:val="007D3D98"/>
    <w:rsid w:val="007D5131"/>
    <w:rsid w:val="007E0422"/>
    <w:rsid w:val="007E0AE5"/>
    <w:rsid w:val="007E180B"/>
    <w:rsid w:val="007E1E45"/>
    <w:rsid w:val="007E2284"/>
    <w:rsid w:val="007E5480"/>
    <w:rsid w:val="007E5AF3"/>
    <w:rsid w:val="007F0941"/>
    <w:rsid w:val="007F3A89"/>
    <w:rsid w:val="007F40FF"/>
    <w:rsid w:val="008011FF"/>
    <w:rsid w:val="00802332"/>
    <w:rsid w:val="00804B81"/>
    <w:rsid w:val="0080599B"/>
    <w:rsid w:val="00816AC1"/>
    <w:rsid w:val="00817142"/>
    <w:rsid w:val="0081758E"/>
    <w:rsid w:val="0081799B"/>
    <w:rsid w:val="00821062"/>
    <w:rsid w:val="00824E35"/>
    <w:rsid w:val="00824FB5"/>
    <w:rsid w:val="0082608A"/>
    <w:rsid w:val="0082610E"/>
    <w:rsid w:val="00830258"/>
    <w:rsid w:val="00831110"/>
    <w:rsid w:val="00832242"/>
    <w:rsid w:val="008326E5"/>
    <w:rsid w:val="008334A4"/>
    <w:rsid w:val="008355C6"/>
    <w:rsid w:val="0083687E"/>
    <w:rsid w:val="00841881"/>
    <w:rsid w:val="00841E76"/>
    <w:rsid w:val="00843204"/>
    <w:rsid w:val="00844209"/>
    <w:rsid w:val="00845DC9"/>
    <w:rsid w:val="008465C4"/>
    <w:rsid w:val="008467BA"/>
    <w:rsid w:val="00850C84"/>
    <w:rsid w:val="00850DA0"/>
    <w:rsid w:val="0085240E"/>
    <w:rsid w:val="00853242"/>
    <w:rsid w:val="008548E2"/>
    <w:rsid w:val="0085663A"/>
    <w:rsid w:val="00857F78"/>
    <w:rsid w:val="00857FA0"/>
    <w:rsid w:val="008626BB"/>
    <w:rsid w:val="00863AF8"/>
    <w:rsid w:val="008641A8"/>
    <w:rsid w:val="008643A5"/>
    <w:rsid w:val="00864E1E"/>
    <w:rsid w:val="00865683"/>
    <w:rsid w:val="00865DD9"/>
    <w:rsid w:val="00866E55"/>
    <w:rsid w:val="008713FA"/>
    <w:rsid w:val="008725BA"/>
    <w:rsid w:val="00875D1D"/>
    <w:rsid w:val="00875FD5"/>
    <w:rsid w:val="00876F11"/>
    <w:rsid w:val="00882986"/>
    <w:rsid w:val="008842AD"/>
    <w:rsid w:val="0088456E"/>
    <w:rsid w:val="008860DA"/>
    <w:rsid w:val="00887D95"/>
    <w:rsid w:val="00890487"/>
    <w:rsid w:val="00890FAE"/>
    <w:rsid w:val="00893426"/>
    <w:rsid w:val="0089470E"/>
    <w:rsid w:val="00894D40"/>
    <w:rsid w:val="008A1E21"/>
    <w:rsid w:val="008A27BD"/>
    <w:rsid w:val="008A2DA8"/>
    <w:rsid w:val="008A3F44"/>
    <w:rsid w:val="008A5DF8"/>
    <w:rsid w:val="008A7697"/>
    <w:rsid w:val="008B0C03"/>
    <w:rsid w:val="008B1E39"/>
    <w:rsid w:val="008B2F48"/>
    <w:rsid w:val="008B3AE6"/>
    <w:rsid w:val="008B5097"/>
    <w:rsid w:val="008B6E07"/>
    <w:rsid w:val="008C0709"/>
    <w:rsid w:val="008C113C"/>
    <w:rsid w:val="008C3651"/>
    <w:rsid w:val="008C43C8"/>
    <w:rsid w:val="008C7682"/>
    <w:rsid w:val="008D4BF3"/>
    <w:rsid w:val="008D57C4"/>
    <w:rsid w:val="008D61CE"/>
    <w:rsid w:val="008D6C6E"/>
    <w:rsid w:val="008D7422"/>
    <w:rsid w:val="008D75AE"/>
    <w:rsid w:val="008E2366"/>
    <w:rsid w:val="008E42A1"/>
    <w:rsid w:val="008E5B27"/>
    <w:rsid w:val="008E60A8"/>
    <w:rsid w:val="008F13CA"/>
    <w:rsid w:val="008F4232"/>
    <w:rsid w:val="008F5464"/>
    <w:rsid w:val="008F6F8C"/>
    <w:rsid w:val="00901C72"/>
    <w:rsid w:val="0090475D"/>
    <w:rsid w:val="00905E17"/>
    <w:rsid w:val="00905F45"/>
    <w:rsid w:val="00906AFF"/>
    <w:rsid w:val="00907F00"/>
    <w:rsid w:val="009101C3"/>
    <w:rsid w:val="009101C5"/>
    <w:rsid w:val="009102FE"/>
    <w:rsid w:val="00915A2A"/>
    <w:rsid w:val="00917BD3"/>
    <w:rsid w:val="00921691"/>
    <w:rsid w:val="009216F7"/>
    <w:rsid w:val="00921F75"/>
    <w:rsid w:val="009319CD"/>
    <w:rsid w:val="00931A3E"/>
    <w:rsid w:val="00933587"/>
    <w:rsid w:val="00935FEE"/>
    <w:rsid w:val="00936290"/>
    <w:rsid w:val="00936734"/>
    <w:rsid w:val="009432EF"/>
    <w:rsid w:val="009453CB"/>
    <w:rsid w:val="00950712"/>
    <w:rsid w:val="00950E7B"/>
    <w:rsid w:val="009522B5"/>
    <w:rsid w:val="009536F2"/>
    <w:rsid w:val="0095525D"/>
    <w:rsid w:val="00955D3B"/>
    <w:rsid w:val="0095763E"/>
    <w:rsid w:val="00957E92"/>
    <w:rsid w:val="0096223D"/>
    <w:rsid w:val="0096467B"/>
    <w:rsid w:val="00964E61"/>
    <w:rsid w:val="0096597E"/>
    <w:rsid w:val="00973385"/>
    <w:rsid w:val="009771EA"/>
    <w:rsid w:val="0098074E"/>
    <w:rsid w:val="00980758"/>
    <w:rsid w:val="0098139B"/>
    <w:rsid w:val="0098234C"/>
    <w:rsid w:val="00982DBB"/>
    <w:rsid w:val="00982E4E"/>
    <w:rsid w:val="00990571"/>
    <w:rsid w:val="009938CB"/>
    <w:rsid w:val="009959D1"/>
    <w:rsid w:val="009A069B"/>
    <w:rsid w:val="009A2B3E"/>
    <w:rsid w:val="009A4324"/>
    <w:rsid w:val="009A58D6"/>
    <w:rsid w:val="009A6928"/>
    <w:rsid w:val="009A6FF7"/>
    <w:rsid w:val="009A7ABA"/>
    <w:rsid w:val="009B021E"/>
    <w:rsid w:val="009B0876"/>
    <w:rsid w:val="009B1D27"/>
    <w:rsid w:val="009B3955"/>
    <w:rsid w:val="009B459D"/>
    <w:rsid w:val="009B573F"/>
    <w:rsid w:val="009B6979"/>
    <w:rsid w:val="009B6D44"/>
    <w:rsid w:val="009B79DC"/>
    <w:rsid w:val="009C03F7"/>
    <w:rsid w:val="009C1673"/>
    <w:rsid w:val="009C353A"/>
    <w:rsid w:val="009C361A"/>
    <w:rsid w:val="009C4A01"/>
    <w:rsid w:val="009C61CF"/>
    <w:rsid w:val="009C78E5"/>
    <w:rsid w:val="009C7DD9"/>
    <w:rsid w:val="009D0896"/>
    <w:rsid w:val="009D1188"/>
    <w:rsid w:val="009D1538"/>
    <w:rsid w:val="009D3B3F"/>
    <w:rsid w:val="009D67EE"/>
    <w:rsid w:val="009E15D4"/>
    <w:rsid w:val="009E3678"/>
    <w:rsid w:val="009E48EF"/>
    <w:rsid w:val="009E6627"/>
    <w:rsid w:val="009E6D15"/>
    <w:rsid w:val="009F2A98"/>
    <w:rsid w:val="009F2DC9"/>
    <w:rsid w:val="009F3D35"/>
    <w:rsid w:val="009F500E"/>
    <w:rsid w:val="009F587C"/>
    <w:rsid w:val="009F5A4F"/>
    <w:rsid w:val="009F6AC0"/>
    <w:rsid w:val="00A01462"/>
    <w:rsid w:val="00A01A11"/>
    <w:rsid w:val="00A04506"/>
    <w:rsid w:val="00A05CCA"/>
    <w:rsid w:val="00A07778"/>
    <w:rsid w:val="00A1067E"/>
    <w:rsid w:val="00A132D9"/>
    <w:rsid w:val="00A13567"/>
    <w:rsid w:val="00A14150"/>
    <w:rsid w:val="00A14D87"/>
    <w:rsid w:val="00A15D77"/>
    <w:rsid w:val="00A162DE"/>
    <w:rsid w:val="00A166EE"/>
    <w:rsid w:val="00A21C9C"/>
    <w:rsid w:val="00A21F01"/>
    <w:rsid w:val="00A2238A"/>
    <w:rsid w:val="00A22F18"/>
    <w:rsid w:val="00A22F9C"/>
    <w:rsid w:val="00A2372C"/>
    <w:rsid w:val="00A237FE"/>
    <w:rsid w:val="00A2586F"/>
    <w:rsid w:val="00A25BA0"/>
    <w:rsid w:val="00A30BEA"/>
    <w:rsid w:val="00A344F6"/>
    <w:rsid w:val="00A3562F"/>
    <w:rsid w:val="00A374A4"/>
    <w:rsid w:val="00A402DD"/>
    <w:rsid w:val="00A41FE5"/>
    <w:rsid w:val="00A42218"/>
    <w:rsid w:val="00A429D9"/>
    <w:rsid w:val="00A44EA8"/>
    <w:rsid w:val="00A47E46"/>
    <w:rsid w:val="00A5274D"/>
    <w:rsid w:val="00A549FA"/>
    <w:rsid w:val="00A54B43"/>
    <w:rsid w:val="00A5511C"/>
    <w:rsid w:val="00A5567E"/>
    <w:rsid w:val="00A5580C"/>
    <w:rsid w:val="00A563A6"/>
    <w:rsid w:val="00A609A0"/>
    <w:rsid w:val="00A6319C"/>
    <w:rsid w:val="00A64C61"/>
    <w:rsid w:val="00A6546B"/>
    <w:rsid w:val="00A65894"/>
    <w:rsid w:val="00A71409"/>
    <w:rsid w:val="00A81F30"/>
    <w:rsid w:val="00A82C4B"/>
    <w:rsid w:val="00A83DED"/>
    <w:rsid w:val="00A83E9C"/>
    <w:rsid w:val="00A86C40"/>
    <w:rsid w:val="00A87E37"/>
    <w:rsid w:val="00A9046E"/>
    <w:rsid w:val="00A91C97"/>
    <w:rsid w:val="00A924FC"/>
    <w:rsid w:val="00A92A76"/>
    <w:rsid w:val="00A93292"/>
    <w:rsid w:val="00A958DB"/>
    <w:rsid w:val="00A95F4F"/>
    <w:rsid w:val="00AA0BB5"/>
    <w:rsid w:val="00AA20E1"/>
    <w:rsid w:val="00AA3FC1"/>
    <w:rsid w:val="00AA6C5F"/>
    <w:rsid w:val="00AA6DAD"/>
    <w:rsid w:val="00AA7162"/>
    <w:rsid w:val="00AA7666"/>
    <w:rsid w:val="00AB0284"/>
    <w:rsid w:val="00AB11D9"/>
    <w:rsid w:val="00AB1C6A"/>
    <w:rsid w:val="00AB1F4C"/>
    <w:rsid w:val="00AB2416"/>
    <w:rsid w:val="00AB4A04"/>
    <w:rsid w:val="00AB5085"/>
    <w:rsid w:val="00AB650D"/>
    <w:rsid w:val="00AC0D8B"/>
    <w:rsid w:val="00AC100F"/>
    <w:rsid w:val="00AC1233"/>
    <w:rsid w:val="00AC14AB"/>
    <w:rsid w:val="00AC3F9A"/>
    <w:rsid w:val="00AC657A"/>
    <w:rsid w:val="00AD0CE7"/>
    <w:rsid w:val="00AD1441"/>
    <w:rsid w:val="00AD188E"/>
    <w:rsid w:val="00AD27CB"/>
    <w:rsid w:val="00AD2DB7"/>
    <w:rsid w:val="00AD3B1C"/>
    <w:rsid w:val="00AD46AE"/>
    <w:rsid w:val="00AD4E71"/>
    <w:rsid w:val="00AD61F3"/>
    <w:rsid w:val="00AD6E28"/>
    <w:rsid w:val="00AD77CA"/>
    <w:rsid w:val="00AD7C9B"/>
    <w:rsid w:val="00AE29F1"/>
    <w:rsid w:val="00AE2E71"/>
    <w:rsid w:val="00AE4513"/>
    <w:rsid w:val="00AE49C3"/>
    <w:rsid w:val="00AE4CDD"/>
    <w:rsid w:val="00AE55CC"/>
    <w:rsid w:val="00AF1C3B"/>
    <w:rsid w:val="00AF3271"/>
    <w:rsid w:val="00AF32C9"/>
    <w:rsid w:val="00AF4AEB"/>
    <w:rsid w:val="00AF69C2"/>
    <w:rsid w:val="00AF6E0C"/>
    <w:rsid w:val="00AF7D40"/>
    <w:rsid w:val="00B00DA6"/>
    <w:rsid w:val="00B01005"/>
    <w:rsid w:val="00B037E2"/>
    <w:rsid w:val="00B039B2"/>
    <w:rsid w:val="00B043E2"/>
    <w:rsid w:val="00B057B5"/>
    <w:rsid w:val="00B05DDE"/>
    <w:rsid w:val="00B11D8F"/>
    <w:rsid w:val="00B13663"/>
    <w:rsid w:val="00B13D18"/>
    <w:rsid w:val="00B142B6"/>
    <w:rsid w:val="00B175D1"/>
    <w:rsid w:val="00B17858"/>
    <w:rsid w:val="00B20088"/>
    <w:rsid w:val="00B21E34"/>
    <w:rsid w:val="00B2400D"/>
    <w:rsid w:val="00B24032"/>
    <w:rsid w:val="00B24A7B"/>
    <w:rsid w:val="00B24D75"/>
    <w:rsid w:val="00B24E4A"/>
    <w:rsid w:val="00B265C7"/>
    <w:rsid w:val="00B305C6"/>
    <w:rsid w:val="00B30F3C"/>
    <w:rsid w:val="00B32711"/>
    <w:rsid w:val="00B329C7"/>
    <w:rsid w:val="00B33426"/>
    <w:rsid w:val="00B33B52"/>
    <w:rsid w:val="00B33E72"/>
    <w:rsid w:val="00B37CEE"/>
    <w:rsid w:val="00B409AB"/>
    <w:rsid w:val="00B40BDE"/>
    <w:rsid w:val="00B41037"/>
    <w:rsid w:val="00B41D56"/>
    <w:rsid w:val="00B42CED"/>
    <w:rsid w:val="00B43BC4"/>
    <w:rsid w:val="00B455A6"/>
    <w:rsid w:val="00B46DF7"/>
    <w:rsid w:val="00B47EED"/>
    <w:rsid w:val="00B506F1"/>
    <w:rsid w:val="00B50D13"/>
    <w:rsid w:val="00B51B4A"/>
    <w:rsid w:val="00B51CD5"/>
    <w:rsid w:val="00B52BF6"/>
    <w:rsid w:val="00B54D06"/>
    <w:rsid w:val="00B559F4"/>
    <w:rsid w:val="00B562F7"/>
    <w:rsid w:val="00B577A9"/>
    <w:rsid w:val="00B57BD6"/>
    <w:rsid w:val="00B627BE"/>
    <w:rsid w:val="00B627D6"/>
    <w:rsid w:val="00B6499F"/>
    <w:rsid w:val="00B656FB"/>
    <w:rsid w:val="00B70E69"/>
    <w:rsid w:val="00B719F6"/>
    <w:rsid w:val="00B71A3C"/>
    <w:rsid w:val="00B723FD"/>
    <w:rsid w:val="00B72BFF"/>
    <w:rsid w:val="00B732AE"/>
    <w:rsid w:val="00B76E66"/>
    <w:rsid w:val="00B77678"/>
    <w:rsid w:val="00B804F1"/>
    <w:rsid w:val="00B82EF2"/>
    <w:rsid w:val="00B83D50"/>
    <w:rsid w:val="00B8488E"/>
    <w:rsid w:val="00B84B5D"/>
    <w:rsid w:val="00B86665"/>
    <w:rsid w:val="00B924F2"/>
    <w:rsid w:val="00B9266F"/>
    <w:rsid w:val="00B92813"/>
    <w:rsid w:val="00B92B71"/>
    <w:rsid w:val="00B938EF"/>
    <w:rsid w:val="00B95A7F"/>
    <w:rsid w:val="00B95B18"/>
    <w:rsid w:val="00B95D5E"/>
    <w:rsid w:val="00B96388"/>
    <w:rsid w:val="00BA72F9"/>
    <w:rsid w:val="00BA761D"/>
    <w:rsid w:val="00BA7B35"/>
    <w:rsid w:val="00BB008B"/>
    <w:rsid w:val="00BB220D"/>
    <w:rsid w:val="00BB274C"/>
    <w:rsid w:val="00BB3083"/>
    <w:rsid w:val="00BB39B2"/>
    <w:rsid w:val="00BB3B6F"/>
    <w:rsid w:val="00BB4FB0"/>
    <w:rsid w:val="00BB559A"/>
    <w:rsid w:val="00BC1153"/>
    <w:rsid w:val="00BC13AA"/>
    <w:rsid w:val="00BC32F2"/>
    <w:rsid w:val="00BC3BDD"/>
    <w:rsid w:val="00BC6124"/>
    <w:rsid w:val="00BC6AFF"/>
    <w:rsid w:val="00BC76A0"/>
    <w:rsid w:val="00BD17D9"/>
    <w:rsid w:val="00BD1993"/>
    <w:rsid w:val="00BD2116"/>
    <w:rsid w:val="00BD3F69"/>
    <w:rsid w:val="00BD62EC"/>
    <w:rsid w:val="00BD6E6B"/>
    <w:rsid w:val="00BE1F61"/>
    <w:rsid w:val="00BE1F97"/>
    <w:rsid w:val="00BE24C1"/>
    <w:rsid w:val="00BE7D40"/>
    <w:rsid w:val="00BF0B66"/>
    <w:rsid w:val="00BF1CBC"/>
    <w:rsid w:val="00BF3528"/>
    <w:rsid w:val="00BF6635"/>
    <w:rsid w:val="00BF7925"/>
    <w:rsid w:val="00C022C2"/>
    <w:rsid w:val="00C03CAA"/>
    <w:rsid w:val="00C06B2D"/>
    <w:rsid w:val="00C0760B"/>
    <w:rsid w:val="00C14830"/>
    <w:rsid w:val="00C1516A"/>
    <w:rsid w:val="00C20A63"/>
    <w:rsid w:val="00C211BE"/>
    <w:rsid w:val="00C212ED"/>
    <w:rsid w:val="00C2387A"/>
    <w:rsid w:val="00C25578"/>
    <w:rsid w:val="00C25CD5"/>
    <w:rsid w:val="00C3018D"/>
    <w:rsid w:val="00C306F3"/>
    <w:rsid w:val="00C313E3"/>
    <w:rsid w:val="00C32E47"/>
    <w:rsid w:val="00C33E96"/>
    <w:rsid w:val="00C37765"/>
    <w:rsid w:val="00C42318"/>
    <w:rsid w:val="00C43265"/>
    <w:rsid w:val="00C44442"/>
    <w:rsid w:val="00C447DA"/>
    <w:rsid w:val="00C47368"/>
    <w:rsid w:val="00C51C6D"/>
    <w:rsid w:val="00C564C7"/>
    <w:rsid w:val="00C6349A"/>
    <w:rsid w:val="00C650F6"/>
    <w:rsid w:val="00C6696C"/>
    <w:rsid w:val="00C67C19"/>
    <w:rsid w:val="00C72A26"/>
    <w:rsid w:val="00C76277"/>
    <w:rsid w:val="00C80605"/>
    <w:rsid w:val="00C82E40"/>
    <w:rsid w:val="00C8309C"/>
    <w:rsid w:val="00C84F1C"/>
    <w:rsid w:val="00C85BA9"/>
    <w:rsid w:val="00C874EB"/>
    <w:rsid w:val="00C9069D"/>
    <w:rsid w:val="00C92045"/>
    <w:rsid w:val="00C9210B"/>
    <w:rsid w:val="00C92E27"/>
    <w:rsid w:val="00C9453D"/>
    <w:rsid w:val="00C94F5A"/>
    <w:rsid w:val="00C96B7B"/>
    <w:rsid w:val="00CA031A"/>
    <w:rsid w:val="00CA1336"/>
    <w:rsid w:val="00CA154E"/>
    <w:rsid w:val="00CA189F"/>
    <w:rsid w:val="00CA1DFB"/>
    <w:rsid w:val="00CA279A"/>
    <w:rsid w:val="00CA3F4C"/>
    <w:rsid w:val="00CA719B"/>
    <w:rsid w:val="00CB1E7A"/>
    <w:rsid w:val="00CB2759"/>
    <w:rsid w:val="00CB2D96"/>
    <w:rsid w:val="00CB3D4D"/>
    <w:rsid w:val="00CB52B2"/>
    <w:rsid w:val="00CB5400"/>
    <w:rsid w:val="00CB5862"/>
    <w:rsid w:val="00CB7AB8"/>
    <w:rsid w:val="00CC032A"/>
    <w:rsid w:val="00CC057F"/>
    <w:rsid w:val="00CC4FBF"/>
    <w:rsid w:val="00CC5FDE"/>
    <w:rsid w:val="00CC68D5"/>
    <w:rsid w:val="00CC7407"/>
    <w:rsid w:val="00CD03C9"/>
    <w:rsid w:val="00CD2AE9"/>
    <w:rsid w:val="00CD33DB"/>
    <w:rsid w:val="00CD39D3"/>
    <w:rsid w:val="00CD4A72"/>
    <w:rsid w:val="00CD63F1"/>
    <w:rsid w:val="00CD7A59"/>
    <w:rsid w:val="00CE008D"/>
    <w:rsid w:val="00CE199F"/>
    <w:rsid w:val="00CE1F64"/>
    <w:rsid w:val="00CE2A29"/>
    <w:rsid w:val="00CE2D94"/>
    <w:rsid w:val="00CE393E"/>
    <w:rsid w:val="00CF3C02"/>
    <w:rsid w:val="00D0299E"/>
    <w:rsid w:val="00D029A1"/>
    <w:rsid w:val="00D02AC3"/>
    <w:rsid w:val="00D03866"/>
    <w:rsid w:val="00D043CF"/>
    <w:rsid w:val="00D04A77"/>
    <w:rsid w:val="00D04EF2"/>
    <w:rsid w:val="00D0535C"/>
    <w:rsid w:val="00D0695E"/>
    <w:rsid w:val="00D10C68"/>
    <w:rsid w:val="00D10F13"/>
    <w:rsid w:val="00D1118C"/>
    <w:rsid w:val="00D11D99"/>
    <w:rsid w:val="00D14723"/>
    <w:rsid w:val="00D1624B"/>
    <w:rsid w:val="00D20099"/>
    <w:rsid w:val="00D23451"/>
    <w:rsid w:val="00D26D3E"/>
    <w:rsid w:val="00D27075"/>
    <w:rsid w:val="00D2736F"/>
    <w:rsid w:val="00D30EE4"/>
    <w:rsid w:val="00D31C32"/>
    <w:rsid w:val="00D32F42"/>
    <w:rsid w:val="00D33207"/>
    <w:rsid w:val="00D3334D"/>
    <w:rsid w:val="00D3594D"/>
    <w:rsid w:val="00D405E2"/>
    <w:rsid w:val="00D4083F"/>
    <w:rsid w:val="00D447E9"/>
    <w:rsid w:val="00D44E46"/>
    <w:rsid w:val="00D470C9"/>
    <w:rsid w:val="00D47F98"/>
    <w:rsid w:val="00D50BD9"/>
    <w:rsid w:val="00D5313A"/>
    <w:rsid w:val="00D55F94"/>
    <w:rsid w:val="00D5654F"/>
    <w:rsid w:val="00D56FF2"/>
    <w:rsid w:val="00D572B2"/>
    <w:rsid w:val="00D575E3"/>
    <w:rsid w:val="00D62BFB"/>
    <w:rsid w:val="00D62EA9"/>
    <w:rsid w:val="00D65D01"/>
    <w:rsid w:val="00D6611D"/>
    <w:rsid w:val="00D6709C"/>
    <w:rsid w:val="00D7063B"/>
    <w:rsid w:val="00D72A43"/>
    <w:rsid w:val="00D7334C"/>
    <w:rsid w:val="00D7360F"/>
    <w:rsid w:val="00D741C3"/>
    <w:rsid w:val="00D752CE"/>
    <w:rsid w:val="00D7564E"/>
    <w:rsid w:val="00D75A13"/>
    <w:rsid w:val="00D75BD8"/>
    <w:rsid w:val="00D76196"/>
    <w:rsid w:val="00D76547"/>
    <w:rsid w:val="00D76625"/>
    <w:rsid w:val="00D7691A"/>
    <w:rsid w:val="00D80E70"/>
    <w:rsid w:val="00D81905"/>
    <w:rsid w:val="00D84B54"/>
    <w:rsid w:val="00D877D3"/>
    <w:rsid w:val="00D90F2F"/>
    <w:rsid w:val="00D916FD"/>
    <w:rsid w:val="00D91EE7"/>
    <w:rsid w:val="00D92A4B"/>
    <w:rsid w:val="00D94558"/>
    <w:rsid w:val="00D94F01"/>
    <w:rsid w:val="00D956B5"/>
    <w:rsid w:val="00D957E0"/>
    <w:rsid w:val="00D95CA1"/>
    <w:rsid w:val="00D976D7"/>
    <w:rsid w:val="00DA1590"/>
    <w:rsid w:val="00DA1A14"/>
    <w:rsid w:val="00DA4F0A"/>
    <w:rsid w:val="00DA5612"/>
    <w:rsid w:val="00DA5660"/>
    <w:rsid w:val="00DA5E44"/>
    <w:rsid w:val="00DB1305"/>
    <w:rsid w:val="00DB1F20"/>
    <w:rsid w:val="00DB219C"/>
    <w:rsid w:val="00DB260F"/>
    <w:rsid w:val="00DB447E"/>
    <w:rsid w:val="00DB7942"/>
    <w:rsid w:val="00DB7E69"/>
    <w:rsid w:val="00DC03CD"/>
    <w:rsid w:val="00DC0554"/>
    <w:rsid w:val="00DC181A"/>
    <w:rsid w:val="00DC1C09"/>
    <w:rsid w:val="00DC263C"/>
    <w:rsid w:val="00DC2EE3"/>
    <w:rsid w:val="00DC4182"/>
    <w:rsid w:val="00DC7D12"/>
    <w:rsid w:val="00DD0287"/>
    <w:rsid w:val="00DD06C0"/>
    <w:rsid w:val="00DD0813"/>
    <w:rsid w:val="00DD0BD7"/>
    <w:rsid w:val="00DD111D"/>
    <w:rsid w:val="00DD1271"/>
    <w:rsid w:val="00DD2CCA"/>
    <w:rsid w:val="00DD3655"/>
    <w:rsid w:val="00DD3C64"/>
    <w:rsid w:val="00DD4681"/>
    <w:rsid w:val="00DD5B9A"/>
    <w:rsid w:val="00DE09B8"/>
    <w:rsid w:val="00DE26E7"/>
    <w:rsid w:val="00DE5CC7"/>
    <w:rsid w:val="00DE5DA6"/>
    <w:rsid w:val="00DF071F"/>
    <w:rsid w:val="00DF0820"/>
    <w:rsid w:val="00DF098E"/>
    <w:rsid w:val="00DF20D7"/>
    <w:rsid w:val="00DF2729"/>
    <w:rsid w:val="00E021EA"/>
    <w:rsid w:val="00E02E8A"/>
    <w:rsid w:val="00E0440E"/>
    <w:rsid w:val="00E04ECF"/>
    <w:rsid w:val="00E0539C"/>
    <w:rsid w:val="00E05619"/>
    <w:rsid w:val="00E058BB"/>
    <w:rsid w:val="00E058E7"/>
    <w:rsid w:val="00E06993"/>
    <w:rsid w:val="00E06A1A"/>
    <w:rsid w:val="00E11216"/>
    <w:rsid w:val="00E12C47"/>
    <w:rsid w:val="00E135DE"/>
    <w:rsid w:val="00E159BA"/>
    <w:rsid w:val="00E15BEC"/>
    <w:rsid w:val="00E16C4C"/>
    <w:rsid w:val="00E2108D"/>
    <w:rsid w:val="00E22B5D"/>
    <w:rsid w:val="00E22BD7"/>
    <w:rsid w:val="00E24E04"/>
    <w:rsid w:val="00E26797"/>
    <w:rsid w:val="00E30B26"/>
    <w:rsid w:val="00E31CB6"/>
    <w:rsid w:val="00E35BD9"/>
    <w:rsid w:val="00E412EA"/>
    <w:rsid w:val="00E43904"/>
    <w:rsid w:val="00E43B67"/>
    <w:rsid w:val="00E43CD2"/>
    <w:rsid w:val="00E440ED"/>
    <w:rsid w:val="00E44101"/>
    <w:rsid w:val="00E4747A"/>
    <w:rsid w:val="00E47AF7"/>
    <w:rsid w:val="00E52159"/>
    <w:rsid w:val="00E6202E"/>
    <w:rsid w:val="00E622E6"/>
    <w:rsid w:val="00E63269"/>
    <w:rsid w:val="00E63743"/>
    <w:rsid w:val="00E63D4B"/>
    <w:rsid w:val="00E66F40"/>
    <w:rsid w:val="00E700E0"/>
    <w:rsid w:val="00E70B70"/>
    <w:rsid w:val="00E70E0C"/>
    <w:rsid w:val="00E74EE6"/>
    <w:rsid w:val="00E77941"/>
    <w:rsid w:val="00E811BA"/>
    <w:rsid w:val="00E82865"/>
    <w:rsid w:val="00E863FB"/>
    <w:rsid w:val="00E90AA8"/>
    <w:rsid w:val="00E933A4"/>
    <w:rsid w:val="00E93566"/>
    <w:rsid w:val="00E93EA9"/>
    <w:rsid w:val="00E94308"/>
    <w:rsid w:val="00E954F8"/>
    <w:rsid w:val="00E966EC"/>
    <w:rsid w:val="00EA22E6"/>
    <w:rsid w:val="00EA2DAB"/>
    <w:rsid w:val="00EA4E66"/>
    <w:rsid w:val="00EB0286"/>
    <w:rsid w:val="00EB0623"/>
    <w:rsid w:val="00EB0C20"/>
    <w:rsid w:val="00EB1CB4"/>
    <w:rsid w:val="00EB285D"/>
    <w:rsid w:val="00EB2896"/>
    <w:rsid w:val="00EB613E"/>
    <w:rsid w:val="00EB62E5"/>
    <w:rsid w:val="00EB753B"/>
    <w:rsid w:val="00EB7B0A"/>
    <w:rsid w:val="00EB7CF3"/>
    <w:rsid w:val="00EC12DE"/>
    <w:rsid w:val="00EC1A70"/>
    <w:rsid w:val="00EC1D0D"/>
    <w:rsid w:val="00EC23CE"/>
    <w:rsid w:val="00EC4255"/>
    <w:rsid w:val="00EC4A17"/>
    <w:rsid w:val="00EC62DF"/>
    <w:rsid w:val="00EC6631"/>
    <w:rsid w:val="00ED142F"/>
    <w:rsid w:val="00ED21D8"/>
    <w:rsid w:val="00ED2A7C"/>
    <w:rsid w:val="00ED2BC7"/>
    <w:rsid w:val="00ED3295"/>
    <w:rsid w:val="00ED6747"/>
    <w:rsid w:val="00ED68A7"/>
    <w:rsid w:val="00ED7D77"/>
    <w:rsid w:val="00EE26FC"/>
    <w:rsid w:val="00EE320B"/>
    <w:rsid w:val="00EE3744"/>
    <w:rsid w:val="00EE4560"/>
    <w:rsid w:val="00EF0601"/>
    <w:rsid w:val="00EF1382"/>
    <w:rsid w:val="00EF14DE"/>
    <w:rsid w:val="00EF1A9E"/>
    <w:rsid w:val="00EF3189"/>
    <w:rsid w:val="00EF4047"/>
    <w:rsid w:val="00EF47B0"/>
    <w:rsid w:val="00EF4B1F"/>
    <w:rsid w:val="00EF6055"/>
    <w:rsid w:val="00EF6243"/>
    <w:rsid w:val="00EF72C8"/>
    <w:rsid w:val="00EF74B3"/>
    <w:rsid w:val="00EF7E04"/>
    <w:rsid w:val="00F00D27"/>
    <w:rsid w:val="00F0190A"/>
    <w:rsid w:val="00F040BB"/>
    <w:rsid w:val="00F06776"/>
    <w:rsid w:val="00F07955"/>
    <w:rsid w:val="00F10266"/>
    <w:rsid w:val="00F10ECF"/>
    <w:rsid w:val="00F122C1"/>
    <w:rsid w:val="00F12448"/>
    <w:rsid w:val="00F134A2"/>
    <w:rsid w:val="00F135D6"/>
    <w:rsid w:val="00F162BB"/>
    <w:rsid w:val="00F17706"/>
    <w:rsid w:val="00F20EB4"/>
    <w:rsid w:val="00F23E13"/>
    <w:rsid w:val="00F23F7D"/>
    <w:rsid w:val="00F269D7"/>
    <w:rsid w:val="00F26AA2"/>
    <w:rsid w:val="00F26C81"/>
    <w:rsid w:val="00F26D67"/>
    <w:rsid w:val="00F2747E"/>
    <w:rsid w:val="00F317A2"/>
    <w:rsid w:val="00F32012"/>
    <w:rsid w:val="00F3242C"/>
    <w:rsid w:val="00F33344"/>
    <w:rsid w:val="00F3545E"/>
    <w:rsid w:val="00F37DB9"/>
    <w:rsid w:val="00F401CE"/>
    <w:rsid w:val="00F425AB"/>
    <w:rsid w:val="00F46CB5"/>
    <w:rsid w:val="00F47B56"/>
    <w:rsid w:val="00F47DFA"/>
    <w:rsid w:val="00F50256"/>
    <w:rsid w:val="00F5123D"/>
    <w:rsid w:val="00F51399"/>
    <w:rsid w:val="00F519E0"/>
    <w:rsid w:val="00F52836"/>
    <w:rsid w:val="00F53FB9"/>
    <w:rsid w:val="00F54F66"/>
    <w:rsid w:val="00F54F67"/>
    <w:rsid w:val="00F55A98"/>
    <w:rsid w:val="00F6137D"/>
    <w:rsid w:val="00F62A2F"/>
    <w:rsid w:val="00F62E19"/>
    <w:rsid w:val="00F64575"/>
    <w:rsid w:val="00F64BC9"/>
    <w:rsid w:val="00F65CFA"/>
    <w:rsid w:val="00F7005C"/>
    <w:rsid w:val="00F72B4A"/>
    <w:rsid w:val="00F741A2"/>
    <w:rsid w:val="00F74437"/>
    <w:rsid w:val="00F76B10"/>
    <w:rsid w:val="00F77D30"/>
    <w:rsid w:val="00F77D33"/>
    <w:rsid w:val="00F818FE"/>
    <w:rsid w:val="00F833C0"/>
    <w:rsid w:val="00F8483B"/>
    <w:rsid w:val="00F857A5"/>
    <w:rsid w:val="00F85CAF"/>
    <w:rsid w:val="00F87826"/>
    <w:rsid w:val="00F87B4F"/>
    <w:rsid w:val="00F910E2"/>
    <w:rsid w:val="00F924CB"/>
    <w:rsid w:val="00F94B17"/>
    <w:rsid w:val="00FA1C5E"/>
    <w:rsid w:val="00FA3C48"/>
    <w:rsid w:val="00FA5981"/>
    <w:rsid w:val="00FA7718"/>
    <w:rsid w:val="00FA7953"/>
    <w:rsid w:val="00FA7A3F"/>
    <w:rsid w:val="00FB4B81"/>
    <w:rsid w:val="00FB5E4A"/>
    <w:rsid w:val="00FB60C9"/>
    <w:rsid w:val="00FB63F5"/>
    <w:rsid w:val="00FB7C3E"/>
    <w:rsid w:val="00FC06A2"/>
    <w:rsid w:val="00FC0C02"/>
    <w:rsid w:val="00FC1181"/>
    <w:rsid w:val="00FC4148"/>
    <w:rsid w:val="00FC5055"/>
    <w:rsid w:val="00FC5FC8"/>
    <w:rsid w:val="00FD07AA"/>
    <w:rsid w:val="00FD186F"/>
    <w:rsid w:val="00FD33DF"/>
    <w:rsid w:val="00FD71D7"/>
    <w:rsid w:val="00FE27D7"/>
    <w:rsid w:val="00FE3567"/>
    <w:rsid w:val="00FE5EDE"/>
    <w:rsid w:val="00FE5FF0"/>
    <w:rsid w:val="00FE5FF6"/>
    <w:rsid w:val="00FE6C01"/>
    <w:rsid w:val="00FE70E8"/>
    <w:rsid w:val="00FF03E4"/>
    <w:rsid w:val="00FF2DB3"/>
    <w:rsid w:val="00FF343F"/>
    <w:rsid w:val="00FF3FD4"/>
    <w:rsid w:val="00FF6246"/>
    <w:rsid w:val="00FF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silver">
      <v:fill color="silver" opacity="22282f" on="f"/>
      <v:textbox inset="5.85pt,.7pt,5.85pt,.7pt"/>
      <o:colormru v:ext="edit" colors="#f93,#f9c,#f9f,#ff6,#ccecff"/>
    </o:shapedefaults>
    <o:shapelayout v:ext="edit">
      <o:idmap v:ext="edit" data="2"/>
    </o:shapelayout>
  </w:shapeDefaults>
  <w:decimalSymbol w:val="."/>
  <w:listSeparator w:val=","/>
  <w14:docId w14:val="05CDF476"/>
  <w15:docId w15:val="{C7BD7EAB-40A6-4E51-BF7F-B0A18796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64E"/>
    <w:pPr>
      <w:widowControl w:val="0"/>
      <w:jc w:val="both"/>
    </w:pPr>
    <w:rPr>
      <w:rFonts w:ascii="ＭＳ 明朝"/>
      <w:kern w:val="2"/>
      <w:sz w:val="24"/>
      <w:szCs w:val="24"/>
    </w:rPr>
  </w:style>
  <w:style w:type="paragraph" w:styleId="1">
    <w:name w:val="heading 1"/>
    <w:basedOn w:val="a"/>
    <w:next w:val="a"/>
    <w:link w:val="10"/>
    <w:qFormat/>
    <w:rsid w:val="002E3D8F"/>
    <w:pPr>
      <w:keepNext/>
      <w:pBdr>
        <w:top w:val="single" w:sz="4" w:space="1" w:color="auto"/>
        <w:left w:val="single" w:sz="4" w:space="4" w:color="auto"/>
        <w:bottom w:val="single" w:sz="4" w:space="1" w:color="auto"/>
        <w:right w:val="single" w:sz="4" w:space="4" w:color="auto"/>
      </w:pBdr>
      <w:shd w:val="pct12" w:color="auto" w:fill="B6DF89"/>
      <w:jc w:val="lef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84FA7"/>
    <w:rPr>
      <w:color w:val="0000FF"/>
      <w:u w:val="single"/>
    </w:rPr>
  </w:style>
  <w:style w:type="paragraph" w:customStyle="1" w:styleId="a4">
    <w:name w:val="標準 + ＭＳ 明朝"/>
    <w:aliases w:val="11 pt,左揃え,左 :  0 mm,ぶら下げインデント :  1 字,最初の行 :  -1 字"/>
    <w:basedOn w:val="a"/>
    <w:rsid w:val="00B627BE"/>
    <w:rPr>
      <w:rFonts w:hAnsi="ＭＳ 明朝"/>
      <w:sz w:val="22"/>
      <w:szCs w:val="22"/>
    </w:rPr>
  </w:style>
  <w:style w:type="paragraph" w:styleId="a5">
    <w:name w:val="header"/>
    <w:basedOn w:val="a"/>
    <w:rsid w:val="0038629F"/>
    <w:pPr>
      <w:tabs>
        <w:tab w:val="center" w:pos="4252"/>
        <w:tab w:val="right" w:pos="8504"/>
      </w:tabs>
      <w:snapToGrid w:val="0"/>
    </w:pPr>
  </w:style>
  <w:style w:type="paragraph" w:styleId="a6">
    <w:name w:val="footer"/>
    <w:basedOn w:val="a"/>
    <w:link w:val="a7"/>
    <w:uiPriority w:val="99"/>
    <w:rsid w:val="0038629F"/>
    <w:pPr>
      <w:tabs>
        <w:tab w:val="center" w:pos="4252"/>
        <w:tab w:val="right" w:pos="8504"/>
      </w:tabs>
      <w:snapToGrid w:val="0"/>
    </w:pPr>
  </w:style>
  <w:style w:type="character" w:styleId="a8">
    <w:name w:val="page number"/>
    <w:basedOn w:val="a0"/>
    <w:rsid w:val="00161D74"/>
  </w:style>
  <w:style w:type="paragraph" w:styleId="a9">
    <w:name w:val="Date"/>
    <w:basedOn w:val="a"/>
    <w:next w:val="a"/>
    <w:rsid w:val="002B5EC0"/>
  </w:style>
  <w:style w:type="paragraph" w:styleId="aa">
    <w:name w:val="Balloon Text"/>
    <w:basedOn w:val="a"/>
    <w:link w:val="ab"/>
    <w:uiPriority w:val="99"/>
    <w:unhideWhenUsed/>
    <w:rsid w:val="00336F26"/>
    <w:rPr>
      <w:rFonts w:ascii="Arial" w:eastAsia="ＭＳ ゴシック" w:hAnsi="Arial"/>
      <w:sz w:val="18"/>
      <w:szCs w:val="18"/>
    </w:rPr>
  </w:style>
  <w:style w:type="character" w:customStyle="1" w:styleId="ab">
    <w:name w:val="吹き出し (文字)"/>
    <w:link w:val="aa"/>
    <w:uiPriority w:val="99"/>
    <w:rsid w:val="00336F26"/>
    <w:rPr>
      <w:rFonts w:ascii="Arial" w:eastAsia="ＭＳ ゴシック" w:hAnsi="Arial"/>
      <w:kern w:val="2"/>
      <w:sz w:val="18"/>
      <w:szCs w:val="18"/>
    </w:rPr>
  </w:style>
  <w:style w:type="table" w:styleId="ac">
    <w:name w:val="Table Grid"/>
    <w:basedOn w:val="a1"/>
    <w:uiPriority w:val="39"/>
    <w:rsid w:val="00336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36F26"/>
    <w:pPr>
      <w:ind w:leftChars="400" w:left="840"/>
    </w:pPr>
    <w:rPr>
      <w:sz w:val="21"/>
      <w:szCs w:val="22"/>
    </w:rPr>
  </w:style>
  <w:style w:type="table" w:customStyle="1" w:styleId="11">
    <w:name w:val="表 (格子)1"/>
    <w:basedOn w:val="a1"/>
    <w:next w:val="ac"/>
    <w:uiPriority w:val="59"/>
    <w:rsid w:val="00336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EC12DE"/>
    <w:rPr>
      <w:kern w:val="2"/>
      <w:sz w:val="24"/>
      <w:szCs w:val="24"/>
    </w:rPr>
  </w:style>
  <w:style w:type="character" w:styleId="ae">
    <w:name w:val="Emphasis"/>
    <w:basedOn w:val="a0"/>
    <w:qFormat/>
    <w:rsid w:val="00F924CB"/>
    <w:rPr>
      <w:i/>
      <w:iCs/>
    </w:rPr>
  </w:style>
  <w:style w:type="character" w:styleId="af">
    <w:name w:val="Strong"/>
    <w:basedOn w:val="a0"/>
    <w:qFormat/>
    <w:rsid w:val="00F924CB"/>
    <w:rPr>
      <w:b/>
      <w:bCs/>
    </w:rPr>
  </w:style>
  <w:style w:type="character" w:customStyle="1" w:styleId="10">
    <w:name w:val="見出し 1 (文字)"/>
    <w:basedOn w:val="a0"/>
    <w:link w:val="1"/>
    <w:rsid w:val="002E3D8F"/>
    <w:rPr>
      <w:rFonts w:asciiTheme="majorHAnsi" w:eastAsiaTheme="majorEastAsia" w:hAnsiTheme="majorHAnsi" w:cstheme="majorBidi"/>
      <w:kern w:val="2"/>
      <w:sz w:val="24"/>
      <w:szCs w:val="24"/>
      <w:shd w:val="pct12" w:color="auto" w:fill="B6DF89"/>
    </w:rPr>
  </w:style>
  <w:style w:type="paragraph" w:styleId="af0">
    <w:name w:val="No Spacing"/>
    <w:link w:val="af1"/>
    <w:uiPriority w:val="1"/>
    <w:qFormat/>
    <w:rsid w:val="00CA189F"/>
    <w:rPr>
      <w:rFonts w:asciiTheme="minorHAnsi" w:eastAsiaTheme="minorEastAsia" w:hAnsiTheme="minorHAnsi" w:cstheme="minorBidi"/>
      <w:sz w:val="22"/>
      <w:szCs w:val="22"/>
    </w:rPr>
  </w:style>
  <w:style w:type="character" w:customStyle="1" w:styleId="af1">
    <w:name w:val="行間詰め (文字)"/>
    <w:basedOn w:val="a0"/>
    <w:link w:val="af0"/>
    <w:uiPriority w:val="1"/>
    <w:rsid w:val="00CA189F"/>
    <w:rPr>
      <w:rFonts w:asciiTheme="minorHAnsi" w:eastAsiaTheme="minorEastAsia" w:hAnsiTheme="minorHAnsi" w:cstheme="minorBidi"/>
      <w:sz w:val="22"/>
      <w:szCs w:val="22"/>
    </w:rPr>
  </w:style>
  <w:style w:type="character" w:styleId="af2">
    <w:name w:val="line number"/>
    <w:basedOn w:val="a0"/>
    <w:rsid w:val="00CA189F"/>
  </w:style>
  <w:style w:type="paragraph" w:styleId="af3">
    <w:name w:val="Revision"/>
    <w:hidden/>
    <w:uiPriority w:val="99"/>
    <w:semiHidden/>
    <w:rsid w:val="00255B50"/>
    <w:rPr>
      <w:rFonts w:ascii="ＭＳ 明朝"/>
      <w:kern w:val="2"/>
      <w:sz w:val="24"/>
      <w:szCs w:val="24"/>
    </w:rPr>
  </w:style>
  <w:style w:type="paragraph" w:styleId="af4">
    <w:name w:val="Note Heading"/>
    <w:basedOn w:val="a"/>
    <w:next w:val="a"/>
    <w:link w:val="af5"/>
    <w:rsid w:val="0044583F"/>
    <w:pPr>
      <w:jc w:val="center"/>
    </w:pPr>
    <w:rPr>
      <w:rFonts w:hAnsi="ＭＳ 明朝"/>
    </w:rPr>
  </w:style>
  <w:style w:type="character" w:customStyle="1" w:styleId="af5">
    <w:name w:val="記 (文字)"/>
    <w:basedOn w:val="a0"/>
    <w:link w:val="af4"/>
    <w:rsid w:val="0044583F"/>
    <w:rPr>
      <w:rFonts w:ascii="ＭＳ 明朝" w:hAnsi="ＭＳ 明朝"/>
      <w:kern w:val="2"/>
      <w:sz w:val="24"/>
      <w:szCs w:val="24"/>
    </w:rPr>
  </w:style>
  <w:style w:type="paragraph" w:styleId="af6">
    <w:name w:val="Closing"/>
    <w:basedOn w:val="a"/>
    <w:link w:val="af7"/>
    <w:rsid w:val="0044583F"/>
    <w:pPr>
      <w:jc w:val="right"/>
    </w:pPr>
    <w:rPr>
      <w:rFonts w:hAnsi="ＭＳ 明朝"/>
    </w:rPr>
  </w:style>
  <w:style w:type="character" w:customStyle="1" w:styleId="af7">
    <w:name w:val="結語 (文字)"/>
    <w:basedOn w:val="a0"/>
    <w:link w:val="af6"/>
    <w:rsid w:val="0044583F"/>
    <w:rPr>
      <w:rFonts w:ascii="ＭＳ 明朝" w:hAnsi="ＭＳ 明朝"/>
      <w:kern w:val="2"/>
      <w:sz w:val="24"/>
      <w:szCs w:val="24"/>
    </w:rPr>
  </w:style>
  <w:style w:type="paragraph" w:customStyle="1" w:styleId="12">
    <w:name w:val="スタイル1"/>
    <w:basedOn w:val="a"/>
    <w:link w:val="13"/>
    <w:rsid w:val="00A01A11"/>
    <w:rPr>
      <w:rFonts w:hAnsi="ＭＳ 明朝" w:cs="ＭＳ 明朝"/>
      <w:color w:val="000000"/>
    </w:rPr>
  </w:style>
  <w:style w:type="paragraph" w:customStyle="1" w:styleId="af8">
    <w:name w:val="見出し２"/>
    <w:basedOn w:val="1"/>
    <w:link w:val="af9"/>
    <w:qFormat/>
    <w:rsid w:val="00A01A11"/>
    <w:pPr>
      <w:pBdr>
        <w:top w:val="none" w:sz="0" w:space="0" w:color="auto"/>
        <w:left w:val="none" w:sz="0" w:space="0" w:color="auto"/>
        <w:bottom w:val="none" w:sz="0" w:space="0" w:color="auto"/>
        <w:right w:val="none" w:sz="0" w:space="0" w:color="auto"/>
      </w:pBdr>
      <w:shd w:val="clear" w:color="auto" w:fill="auto"/>
      <w:jc w:val="center"/>
    </w:pPr>
    <w:rPr>
      <w:rFonts w:eastAsiaTheme="minorEastAsia"/>
    </w:rPr>
  </w:style>
  <w:style w:type="character" w:customStyle="1" w:styleId="13">
    <w:name w:val="スタイル1 (文字)"/>
    <w:basedOn w:val="a0"/>
    <w:link w:val="12"/>
    <w:rsid w:val="00A01A11"/>
    <w:rPr>
      <w:rFonts w:ascii="ＭＳ 明朝" w:hAnsi="ＭＳ 明朝" w:cs="ＭＳ 明朝"/>
      <w:color w:val="000000"/>
      <w:kern w:val="2"/>
      <w:sz w:val="24"/>
      <w:szCs w:val="24"/>
    </w:rPr>
  </w:style>
  <w:style w:type="paragraph" w:styleId="afa">
    <w:name w:val="TOC Heading"/>
    <w:basedOn w:val="1"/>
    <w:next w:val="a"/>
    <w:uiPriority w:val="39"/>
    <w:unhideWhenUsed/>
    <w:qFormat/>
    <w:rsid w:val="002E3D8F"/>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outlineLvl w:val="9"/>
    </w:pPr>
    <w:rPr>
      <w:color w:val="365F91" w:themeColor="accent1" w:themeShade="BF"/>
      <w:kern w:val="0"/>
      <w:sz w:val="32"/>
      <w:szCs w:val="32"/>
    </w:rPr>
  </w:style>
  <w:style w:type="character" w:customStyle="1" w:styleId="af9">
    <w:name w:val="見出し２ (文字)"/>
    <w:basedOn w:val="10"/>
    <w:link w:val="af8"/>
    <w:rsid w:val="00A01A11"/>
    <w:rPr>
      <w:rFonts w:asciiTheme="majorHAnsi" w:eastAsiaTheme="minorEastAsia" w:hAnsiTheme="majorHAnsi" w:cstheme="majorBidi"/>
      <w:kern w:val="2"/>
      <w:sz w:val="24"/>
      <w:szCs w:val="24"/>
      <w:shd w:val="pct12" w:color="auto" w:fill="B6DF89"/>
    </w:rPr>
  </w:style>
  <w:style w:type="paragraph" w:styleId="14">
    <w:name w:val="toc 1"/>
    <w:basedOn w:val="a"/>
    <w:next w:val="a"/>
    <w:uiPriority w:val="39"/>
    <w:unhideWhenUsed/>
    <w:rsid w:val="00495A49"/>
    <w:pPr>
      <w:tabs>
        <w:tab w:val="right" w:leader="dot" w:pos="8495"/>
      </w:tabs>
      <w:ind w:leftChars="100" w:left="1699" w:rightChars="100" w:right="240" w:hangingChars="608" w:hanging="1459"/>
    </w:pPr>
  </w:style>
  <w:style w:type="character" w:styleId="afb">
    <w:name w:val="Unresolved Mention"/>
    <w:basedOn w:val="a0"/>
    <w:uiPriority w:val="99"/>
    <w:semiHidden/>
    <w:unhideWhenUsed/>
    <w:rsid w:val="007D2E3F"/>
    <w:rPr>
      <w:color w:val="605E5C"/>
      <w:shd w:val="clear" w:color="auto" w:fill="E1DFDD"/>
    </w:rPr>
  </w:style>
  <w:style w:type="paragraph" w:customStyle="1" w:styleId="afc">
    <w:name w:val="・文書"/>
    <w:basedOn w:val="a"/>
    <w:link w:val="afd"/>
    <w:qFormat/>
    <w:rsid w:val="00D72A43"/>
    <w:pPr>
      <w:ind w:leftChars="300" w:left="960" w:hangingChars="100" w:hanging="240"/>
    </w:pPr>
  </w:style>
  <w:style w:type="character" w:customStyle="1" w:styleId="afd">
    <w:name w:val="・文書 (文字)"/>
    <w:basedOn w:val="a0"/>
    <w:link w:val="afc"/>
    <w:rsid w:val="00D72A43"/>
    <w:rPr>
      <w:rFonts w:ascii="ＭＳ 明朝"/>
      <w:kern w:val="2"/>
      <w:sz w:val="24"/>
      <w:szCs w:val="24"/>
    </w:rPr>
  </w:style>
  <w:style w:type="paragraph" w:customStyle="1" w:styleId="afe">
    <w:name w:val="標準段あり"/>
    <w:basedOn w:val="a"/>
    <w:link w:val="aff"/>
    <w:qFormat/>
    <w:rsid w:val="009C4A01"/>
    <w:pPr>
      <w:ind w:firstLineChars="100" w:firstLine="240"/>
    </w:pPr>
  </w:style>
  <w:style w:type="character" w:customStyle="1" w:styleId="aff">
    <w:name w:val="標準段あり (文字)"/>
    <w:basedOn w:val="a0"/>
    <w:link w:val="afe"/>
    <w:rsid w:val="009C4A0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9029">
      <w:bodyDiv w:val="1"/>
      <w:marLeft w:val="0"/>
      <w:marRight w:val="0"/>
      <w:marTop w:val="0"/>
      <w:marBottom w:val="0"/>
      <w:divBdr>
        <w:top w:val="none" w:sz="0" w:space="0" w:color="auto"/>
        <w:left w:val="none" w:sz="0" w:space="0" w:color="auto"/>
        <w:bottom w:val="none" w:sz="0" w:space="0" w:color="auto"/>
        <w:right w:val="none" w:sz="0" w:space="0" w:color="auto"/>
      </w:divBdr>
    </w:div>
    <w:div w:id="108353461">
      <w:bodyDiv w:val="1"/>
      <w:marLeft w:val="0"/>
      <w:marRight w:val="0"/>
      <w:marTop w:val="0"/>
      <w:marBottom w:val="0"/>
      <w:divBdr>
        <w:top w:val="none" w:sz="0" w:space="0" w:color="auto"/>
        <w:left w:val="none" w:sz="0" w:space="0" w:color="auto"/>
        <w:bottom w:val="none" w:sz="0" w:space="0" w:color="auto"/>
        <w:right w:val="none" w:sz="0" w:space="0" w:color="auto"/>
      </w:divBdr>
    </w:div>
    <w:div w:id="135953628">
      <w:bodyDiv w:val="1"/>
      <w:marLeft w:val="0"/>
      <w:marRight w:val="0"/>
      <w:marTop w:val="0"/>
      <w:marBottom w:val="0"/>
      <w:divBdr>
        <w:top w:val="none" w:sz="0" w:space="0" w:color="auto"/>
        <w:left w:val="none" w:sz="0" w:space="0" w:color="auto"/>
        <w:bottom w:val="none" w:sz="0" w:space="0" w:color="auto"/>
        <w:right w:val="none" w:sz="0" w:space="0" w:color="auto"/>
      </w:divBdr>
    </w:div>
    <w:div w:id="637419405">
      <w:bodyDiv w:val="1"/>
      <w:marLeft w:val="0"/>
      <w:marRight w:val="0"/>
      <w:marTop w:val="0"/>
      <w:marBottom w:val="0"/>
      <w:divBdr>
        <w:top w:val="none" w:sz="0" w:space="0" w:color="auto"/>
        <w:left w:val="none" w:sz="0" w:space="0" w:color="auto"/>
        <w:bottom w:val="none" w:sz="0" w:space="0" w:color="auto"/>
        <w:right w:val="none" w:sz="0" w:space="0" w:color="auto"/>
      </w:divBdr>
    </w:div>
    <w:div w:id="783815802">
      <w:bodyDiv w:val="1"/>
      <w:marLeft w:val="0"/>
      <w:marRight w:val="0"/>
      <w:marTop w:val="0"/>
      <w:marBottom w:val="0"/>
      <w:divBdr>
        <w:top w:val="none" w:sz="0" w:space="0" w:color="auto"/>
        <w:left w:val="none" w:sz="0" w:space="0" w:color="auto"/>
        <w:bottom w:val="none" w:sz="0" w:space="0" w:color="auto"/>
        <w:right w:val="none" w:sz="0" w:space="0" w:color="auto"/>
      </w:divBdr>
    </w:div>
    <w:div w:id="917909657">
      <w:bodyDiv w:val="1"/>
      <w:marLeft w:val="0"/>
      <w:marRight w:val="0"/>
      <w:marTop w:val="0"/>
      <w:marBottom w:val="0"/>
      <w:divBdr>
        <w:top w:val="none" w:sz="0" w:space="0" w:color="auto"/>
        <w:left w:val="none" w:sz="0" w:space="0" w:color="auto"/>
        <w:bottom w:val="none" w:sz="0" w:space="0" w:color="auto"/>
        <w:right w:val="none" w:sz="0" w:space="0" w:color="auto"/>
      </w:divBdr>
    </w:div>
    <w:div w:id="950622406">
      <w:bodyDiv w:val="1"/>
      <w:marLeft w:val="0"/>
      <w:marRight w:val="0"/>
      <w:marTop w:val="0"/>
      <w:marBottom w:val="0"/>
      <w:divBdr>
        <w:top w:val="none" w:sz="0" w:space="0" w:color="auto"/>
        <w:left w:val="none" w:sz="0" w:space="0" w:color="auto"/>
        <w:bottom w:val="none" w:sz="0" w:space="0" w:color="auto"/>
        <w:right w:val="none" w:sz="0" w:space="0" w:color="auto"/>
      </w:divBdr>
    </w:div>
    <w:div w:id="1389839945">
      <w:bodyDiv w:val="1"/>
      <w:marLeft w:val="0"/>
      <w:marRight w:val="0"/>
      <w:marTop w:val="0"/>
      <w:marBottom w:val="0"/>
      <w:divBdr>
        <w:top w:val="none" w:sz="0" w:space="0" w:color="auto"/>
        <w:left w:val="none" w:sz="0" w:space="0" w:color="auto"/>
        <w:bottom w:val="none" w:sz="0" w:space="0" w:color="auto"/>
        <w:right w:val="none" w:sz="0" w:space="0" w:color="auto"/>
      </w:divBdr>
    </w:div>
    <w:div w:id="1441607290">
      <w:bodyDiv w:val="1"/>
      <w:marLeft w:val="0"/>
      <w:marRight w:val="0"/>
      <w:marTop w:val="0"/>
      <w:marBottom w:val="0"/>
      <w:divBdr>
        <w:top w:val="none" w:sz="0" w:space="0" w:color="auto"/>
        <w:left w:val="none" w:sz="0" w:space="0" w:color="auto"/>
        <w:bottom w:val="none" w:sz="0" w:space="0" w:color="auto"/>
        <w:right w:val="none" w:sz="0" w:space="0" w:color="auto"/>
      </w:divBdr>
    </w:div>
    <w:div w:id="1647469227">
      <w:bodyDiv w:val="1"/>
      <w:marLeft w:val="0"/>
      <w:marRight w:val="0"/>
      <w:marTop w:val="0"/>
      <w:marBottom w:val="0"/>
      <w:divBdr>
        <w:top w:val="none" w:sz="0" w:space="0" w:color="auto"/>
        <w:left w:val="none" w:sz="0" w:space="0" w:color="auto"/>
        <w:bottom w:val="none" w:sz="0" w:space="0" w:color="auto"/>
        <w:right w:val="none" w:sz="0" w:space="0" w:color="auto"/>
      </w:divBdr>
    </w:div>
    <w:div w:id="1708750057">
      <w:bodyDiv w:val="1"/>
      <w:marLeft w:val="0"/>
      <w:marRight w:val="0"/>
      <w:marTop w:val="0"/>
      <w:marBottom w:val="0"/>
      <w:divBdr>
        <w:top w:val="none" w:sz="0" w:space="0" w:color="auto"/>
        <w:left w:val="none" w:sz="0" w:space="0" w:color="auto"/>
        <w:bottom w:val="none" w:sz="0" w:space="0" w:color="auto"/>
        <w:right w:val="none" w:sz="0" w:space="0" w:color="auto"/>
      </w:divBdr>
    </w:div>
    <w:div w:id="194518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813A-F021-40CE-9110-33C365DD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7</Pages>
  <Words>1255</Words>
  <Characters>732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CharactersWithSpaces>
  <SharedDoc>false</SharedDoc>
  <HLinks>
    <vt:vector size="6" baseType="variant">
      <vt:variant>
        <vt:i4>6619215</vt:i4>
      </vt:variant>
      <vt:variant>
        <vt:i4>0</vt:i4>
      </vt:variant>
      <vt:variant>
        <vt:i4>0</vt:i4>
      </vt:variant>
      <vt:variant>
        <vt:i4>5</vt:i4>
      </vt:variant>
      <vt:variant>
        <vt:lpwstr>mailto:gyoukaku@city.tainai.lg.jp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userc044</dc:creator>
  <cp:lastModifiedBy>gyoukaku</cp:lastModifiedBy>
  <cp:revision>112</cp:revision>
  <cp:lastPrinted>2024-03-27T10:27:00Z</cp:lastPrinted>
  <dcterms:created xsi:type="dcterms:W3CDTF">2023-03-30T14:29:00Z</dcterms:created>
  <dcterms:modified xsi:type="dcterms:W3CDTF">2024-03-27T10:33:00Z</dcterms:modified>
</cp:coreProperties>
</file>